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EB0" w:rsidRDefault="000E3EB0">
      <w:r>
        <w:t xml:space="preserve">To </w:t>
      </w:r>
      <w:r w:rsidR="00C331DE" w:rsidRPr="00C331DE">
        <w:rPr>
          <w:b/>
        </w:rPr>
        <w:t>&lt;</w:t>
      </w:r>
      <w:r w:rsidRPr="00C331DE">
        <w:rPr>
          <w:b/>
        </w:rPr>
        <w:t>Whom It May Concern</w:t>
      </w:r>
      <w:r w:rsidR="00C331DE" w:rsidRPr="00C331DE">
        <w:rPr>
          <w:b/>
        </w:rPr>
        <w:t>&gt;</w:t>
      </w:r>
      <w:r>
        <w:t>,</w:t>
      </w:r>
    </w:p>
    <w:p w:rsidR="001D79E8" w:rsidRDefault="001D79E8"/>
    <w:p w:rsidR="000E3EB0" w:rsidRDefault="00055295">
      <w:r>
        <w:t xml:space="preserve">I am interested in </w:t>
      </w:r>
      <w:r w:rsidR="0074514C" w:rsidRPr="0074514C">
        <w:rPr>
          <w:b/>
        </w:rPr>
        <w:t>&lt;position&gt;</w:t>
      </w:r>
      <w:r w:rsidR="00B24DA8">
        <w:t xml:space="preserve">. With my strong passion for computer science, I would be </w:t>
      </w:r>
      <w:r w:rsidR="008064B0">
        <w:t>a valuable asset to your team.</w:t>
      </w:r>
    </w:p>
    <w:p w:rsidR="0074514C" w:rsidRDefault="00B05A6B">
      <w:r>
        <w:t xml:space="preserve">Your job has specified </w:t>
      </w:r>
      <w:r w:rsidRPr="00B05A6B">
        <w:rPr>
          <w:b/>
        </w:rPr>
        <w:t>&lt;specs&gt;</w:t>
      </w:r>
      <w:r w:rsidR="00A45544">
        <w:t xml:space="preserve">. As a computer science major </w:t>
      </w:r>
      <w:r w:rsidR="007250C2">
        <w:t>at Waterloo</w:t>
      </w:r>
      <w:bookmarkStart w:id="0" w:name="_GoBack"/>
      <w:bookmarkEnd w:id="0"/>
      <w:r w:rsidR="00555E69">
        <w:t xml:space="preserve"> </w:t>
      </w:r>
      <w:r w:rsidR="0008504E">
        <w:t xml:space="preserve">I </w:t>
      </w:r>
      <w:r w:rsidR="00385BFE">
        <w:t xml:space="preserve">have become a </w:t>
      </w:r>
      <w:r w:rsidR="00AA58B8">
        <w:t>skilled</w:t>
      </w:r>
      <w:r w:rsidR="00385BFE">
        <w:t xml:space="preserve"> programmer.</w:t>
      </w:r>
      <w:r w:rsidR="005E6C1F">
        <w:t xml:space="preserve"> </w:t>
      </w:r>
      <w:r w:rsidR="00C726FF">
        <w:t xml:space="preserve">I am also </w:t>
      </w:r>
      <w:r w:rsidR="008E7005">
        <w:t>familiar</w:t>
      </w:r>
      <w:r w:rsidR="007D4808">
        <w:t xml:space="preserve"> with some</w:t>
      </w:r>
      <w:r w:rsidR="00101D51">
        <w:t xml:space="preserve"> </w:t>
      </w:r>
      <w:r w:rsidR="00C726FF">
        <w:t xml:space="preserve">of the </w:t>
      </w:r>
      <w:r w:rsidR="00101D51">
        <w:t>common tools</w:t>
      </w:r>
      <w:r w:rsidR="008E7005">
        <w:t xml:space="preserve"> used</w:t>
      </w:r>
      <w:r w:rsidR="00101D51">
        <w:t xml:space="preserve"> in a professional environment, such as the</w:t>
      </w:r>
      <w:r w:rsidR="007D4808">
        <w:t xml:space="preserve"> Linux operating system, PuTTY, debuggers and</w:t>
      </w:r>
      <w:r w:rsidR="00121C70">
        <w:t xml:space="preserve"> profilers. </w:t>
      </w:r>
      <w:r w:rsidR="000E392D">
        <w:t>I know many languages</w:t>
      </w:r>
      <w:r w:rsidR="005F67F7">
        <w:t xml:space="preserve"> such as Java and C++, but have also explored and used </w:t>
      </w:r>
      <w:r w:rsidR="005E47CF">
        <w:t>oth</w:t>
      </w:r>
      <w:r w:rsidR="003D16FB">
        <w:t>er languages such as Python.</w:t>
      </w:r>
    </w:p>
    <w:p w:rsidR="00A149BE" w:rsidRPr="00101D51" w:rsidRDefault="00C726FF">
      <w:r>
        <w:t>My previous job at Sunnybrook as a research intern has also taught me many non-technical skills. I learned how to</w:t>
      </w:r>
      <w:r w:rsidR="00985DB5">
        <w:t xml:space="preserve"> complete large projects individually. </w:t>
      </w:r>
      <w:r w:rsidR="005B6F70">
        <w:t>And while I am passionate about computer science, I have also invested a lot of my time into my love of music, earning an ARCT Performer’s degree in piano.</w:t>
      </w:r>
    </w:p>
    <w:p w:rsidR="0074514C" w:rsidRDefault="0074514C" w:rsidP="004D2B98">
      <w:r w:rsidRPr="0074514C">
        <w:t xml:space="preserve">I would love to be part of </w:t>
      </w:r>
      <w:r w:rsidRPr="0074514C">
        <w:rPr>
          <w:b/>
        </w:rPr>
        <w:t>&lt;position&gt;</w:t>
      </w:r>
      <w:r w:rsidRPr="0074514C">
        <w:t xml:space="preserve"> and look forward to hearing from you again. You may contact me from the email address above, or by calling my </w:t>
      </w:r>
      <w:r w:rsidR="004D2B98">
        <w:t>cell phone</w:t>
      </w:r>
      <w:r w:rsidRPr="0074514C">
        <w:t>.</w:t>
      </w:r>
    </w:p>
    <w:p w:rsidR="004D2B98" w:rsidRDefault="004D2B98" w:rsidP="004D2B98"/>
    <w:p w:rsidR="0074514C" w:rsidRDefault="0074514C">
      <w:r>
        <w:t>Sincerely,</w:t>
      </w:r>
    </w:p>
    <w:p w:rsidR="0074514C" w:rsidRDefault="0074514C">
      <w:r>
        <w:t>Chun Li</w:t>
      </w:r>
    </w:p>
    <w:sectPr w:rsidR="007451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228" w:rsidRDefault="00241228" w:rsidP="00E35615">
      <w:pPr>
        <w:spacing w:after="0" w:line="240" w:lineRule="auto"/>
      </w:pPr>
      <w:r>
        <w:separator/>
      </w:r>
    </w:p>
  </w:endnote>
  <w:endnote w:type="continuationSeparator" w:id="0">
    <w:p w:rsidR="00241228" w:rsidRDefault="00241228" w:rsidP="00E3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228" w:rsidRDefault="00241228" w:rsidP="00E35615">
      <w:pPr>
        <w:spacing w:after="0" w:line="240" w:lineRule="auto"/>
      </w:pPr>
      <w:r>
        <w:separator/>
      </w:r>
    </w:p>
  </w:footnote>
  <w:footnote w:type="continuationSeparator" w:id="0">
    <w:p w:rsidR="00241228" w:rsidRDefault="00241228" w:rsidP="00E35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615" w:rsidRPr="00BD4CC7" w:rsidRDefault="00E35615" w:rsidP="00E35615">
    <w:pPr>
      <w:pStyle w:val="Header"/>
      <w:pBdr>
        <w:bottom w:val="thickThinSmallGap" w:sz="12" w:space="1" w:color="auto"/>
      </w:pBdr>
      <w:jc w:val="center"/>
      <w:rPr>
        <w:sz w:val="28"/>
        <w:szCs w:val="28"/>
      </w:rPr>
    </w:pPr>
    <w:r w:rsidRPr="00BD4CC7">
      <w:rPr>
        <w:sz w:val="28"/>
        <w:szCs w:val="28"/>
      </w:rPr>
      <w:t>Chun Li</w:t>
    </w:r>
  </w:p>
  <w:p w:rsidR="00E35615" w:rsidRPr="00E35615" w:rsidRDefault="00E35615" w:rsidP="00E35615">
    <w:pPr>
      <w:pStyle w:val="Header"/>
      <w:pBdr>
        <w:bottom w:val="thickThinSmallGap" w:sz="12" w:space="1" w:color="auto"/>
      </w:pBdr>
      <w:jc w:val="center"/>
      <w:rPr>
        <w:sz w:val="20"/>
        <w:szCs w:val="20"/>
      </w:rPr>
    </w:pPr>
    <w:r w:rsidRPr="00BD4CC7">
      <w:rPr>
        <w:sz w:val="20"/>
        <w:szCs w:val="20"/>
      </w:rPr>
      <w:t>Cell: (226) 791-1645 E-mail: c269li@uwaterloo.ca</w:t>
    </w:r>
  </w:p>
  <w:p w:rsidR="00E35615" w:rsidRDefault="00E356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37"/>
    <w:rsid w:val="000329A2"/>
    <w:rsid w:val="00055295"/>
    <w:rsid w:val="00060C8E"/>
    <w:rsid w:val="0008504E"/>
    <w:rsid w:val="000B0B5D"/>
    <w:rsid w:val="000E392D"/>
    <w:rsid w:val="000E3EB0"/>
    <w:rsid w:val="000F0646"/>
    <w:rsid w:val="00101D51"/>
    <w:rsid w:val="001206E8"/>
    <w:rsid w:val="00121C70"/>
    <w:rsid w:val="00162358"/>
    <w:rsid w:val="00194A95"/>
    <w:rsid w:val="001D79E8"/>
    <w:rsid w:val="00241228"/>
    <w:rsid w:val="00292DD0"/>
    <w:rsid w:val="002A5404"/>
    <w:rsid w:val="002B3C0C"/>
    <w:rsid w:val="002F7685"/>
    <w:rsid w:val="00333082"/>
    <w:rsid w:val="00341F23"/>
    <w:rsid w:val="00346F04"/>
    <w:rsid w:val="00377389"/>
    <w:rsid w:val="00385BFE"/>
    <w:rsid w:val="00391FB0"/>
    <w:rsid w:val="00393E58"/>
    <w:rsid w:val="003D16FB"/>
    <w:rsid w:val="00413BFA"/>
    <w:rsid w:val="004162FD"/>
    <w:rsid w:val="0043175C"/>
    <w:rsid w:val="004709E9"/>
    <w:rsid w:val="00475942"/>
    <w:rsid w:val="004A4329"/>
    <w:rsid w:val="004B1D33"/>
    <w:rsid w:val="004D2B98"/>
    <w:rsid w:val="004E017D"/>
    <w:rsid w:val="00540ABE"/>
    <w:rsid w:val="00555E69"/>
    <w:rsid w:val="005702C2"/>
    <w:rsid w:val="005A6F9D"/>
    <w:rsid w:val="005B6F70"/>
    <w:rsid w:val="005D11CB"/>
    <w:rsid w:val="005E0E7D"/>
    <w:rsid w:val="005E47CF"/>
    <w:rsid w:val="005E6C1F"/>
    <w:rsid w:val="005F67F7"/>
    <w:rsid w:val="006357C5"/>
    <w:rsid w:val="0065528C"/>
    <w:rsid w:val="0066218B"/>
    <w:rsid w:val="00666923"/>
    <w:rsid w:val="0068018F"/>
    <w:rsid w:val="00691E06"/>
    <w:rsid w:val="007250C2"/>
    <w:rsid w:val="0074514C"/>
    <w:rsid w:val="007749A7"/>
    <w:rsid w:val="00790ADD"/>
    <w:rsid w:val="007B6480"/>
    <w:rsid w:val="007D4808"/>
    <w:rsid w:val="008047F6"/>
    <w:rsid w:val="008064B0"/>
    <w:rsid w:val="0084288F"/>
    <w:rsid w:val="00855BA9"/>
    <w:rsid w:val="008C4B91"/>
    <w:rsid w:val="008D107E"/>
    <w:rsid w:val="008E7005"/>
    <w:rsid w:val="00900AC7"/>
    <w:rsid w:val="00985DB5"/>
    <w:rsid w:val="009C2326"/>
    <w:rsid w:val="009E0638"/>
    <w:rsid w:val="009F0C5D"/>
    <w:rsid w:val="00A149BE"/>
    <w:rsid w:val="00A343DD"/>
    <w:rsid w:val="00A45544"/>
    <w:rsid w:val="00AA58B8"/>
    <w:rsid w:val="00B05A6B"/>
    <w:rsid w:val="00B24DA8"/>
    <w:rsid w:val="00BE7F63"/>
    <w:rsid w:val="00BF0137"/>
    <w:rsid w:val="00C33111"/>
    <w:rsid w:val="00C331DE"/>
    <w:rsid w:val="00C726FF"/>
    <w:rsid w:val="00D772CB"/>
    <w:rsid w:val="00DC5FFE"/>
    <w:rsid w:val="00E35615"/>
    <w:rsid w:val="00E74053"/>
    <w:rsid w:val="00E949AF"/>
    <w:rsid w:val="00F63542"/>
    <w:rsid w:val="00F72F4B"/>
    <w:rsid w:val="00F93D40"/>
    <w:rsid w:val="00F94D34"/>
    <w:rsid w:val="00FA234F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11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561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6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61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61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61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61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61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61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61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61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61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61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61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61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61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61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61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61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61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56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3561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61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3561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3561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3561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3561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35615"/>
  </w:style>
  <w:style w:type="paragraph" w:styleId="ListParagraph">
    <w:name w:val="List Paragraph"/>
    <w:basedOn w:val="Normal"/>
    <w:uiPriority w:val="34"/>
    <w:qFormat/>
    <w:rsid w:val="00E356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6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6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61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61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35615"/>
    <w:rPr>
      <w:i/>
      <w:iCs/>
    </w:rPr>
  </w:style>
  <w:style w:type="character" w:styleId="IntenseEmphasis">
    <w:name w:val="Intense Emphasis"/>
    <w:uiPriority w:val="21"/>
    <w:qFormat/>
    <w:rsid w:val="00E3561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3561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3561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3561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615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35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615"/>
  </w:style>
  <w:style w:type="paragraph" w:styleId="Footer">
    <w:name w:val="footer"/>
    <w:basedOn w:val="Normal"/>
    <w:link w:val="FooterChar"/>
    <w:uiPriority w:val="99"/>
    <w:unhideWhenUsed/>
    <w:rsid w:val="00E35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615"/>
  </w:style>
  <w:style w:type="paragraph" w:styleId="BalloonText">
    <w:name w:val="Balloon Text"/>
    <w:basedOn w:val="Normal"/>
    <w:link w:val="BalloonTextChar"/>
    <w:uiPriority w:val="99"/>
    <w:semiHidden/>
    <w:unhideWhenUsed/>
    <w:rsid w:val="00E3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6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11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561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6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61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61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61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61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61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61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61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61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61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61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61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61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61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61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61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61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61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56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3561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61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3561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3561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3561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3561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35615"/>
  </w:style>
  <w:style w:type="paragraph" w:styleId="ListParagraph">
    <w:name w:val="List Paragraph"/>
    <w:basedOn w:val="Normal"/>
    <w:uiPriority w:val="34"/>
    <w:qFormat/>
    <w:rsid w:val="00E356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6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6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61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61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35615"/>
    <w:rPr>
      <w:i/>
      <w:iCs/>
    </w:rPr>
  </w:style>
  <w:style w:type="character" w:styleId="IntenseEmphasis">
    <w:name w:val="Intense Emphasis"/>
    <w:uiPriority w:val="21"/>
    <w:qFormat/>
    <w:rsid w:val="00E3561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3561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3561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3561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615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35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615"/>
  </w:style>
  <w:style w:type="paragraph" w:styleId="Footer">
    <w:name w:val="footer"/>
    <w:basedOn w:val="Normal"/>
    <w:link w:val="FooterChar"/>
    <w:uiPriority w:val="99"/>
    <w:unhideWhenUsed/>
    <w:rsid w:val="00E35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615"/>
  </w:style>
  <w:style w:type="paragraph" w:styleId="BalloonText">
    <w:name w:val="Balloon Text"/>
    <w:basedOn w:val="Normal"/>
    <w:link w:val="BalloonTextChar"/>
    <w:uiPriority w:val="99"/>
    <w:semiHidden/>
    <w:unhideWhenUsed/>
    <w:rsid w:val="00E3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</dc:creator>
  <cp:keywords/>
  <dc:description/>
  <cp:lastModifiedBy>Chun</cp:lastModifiedBy>
  <cp:revision>102</cp:revision>
  <dcterms:created xsi:type="dcterms:W3CDTF">2013-01-02T04:11:00Z</dcterms:created>
  <dcterms:modified xsi:type="dcterms:W3CDTF">2013-01-14T06:03:00Z</dcterms:modified>
</cp:coreProperties>
</file>