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A04F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校园二手书交易与自提管理系统</w:t>
      </w:r>
    </w:p>
    <w:p w14:paraId="4C2AD9AE" w14:textId="41D417C3" w:rsidR="007527F1" w:rsidRPr="007527F1" w:rsidRDefault="007527F1" w:rsidP="007527F1">
      <w:pPr>
        <w:rPr>
          <w:rFonts w:hint="eastAsia"/>
        </w:rPr>
      </w:pPr>
      <w:r w:rsidRPr="007527F1">
        <w:t>数据库：</w:t>
      </w:r>
    </w:p>
    <w:p w14:paraId="22EDC007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MySQL 8.0</w:t>
      </w:r>
    </w:p>
    <w:p w14:paraId="15ECA1E4" w14:textId="77777777" w:rsidR="007527F1" w:rsidRPr="007527F1" w:rsidRDefault="00000000" w:rsidP="007527F1">
      <w:pPr>
        <w:rPr>
          <w:rFonts w:hint="eastAsia"/>
        </w:rPr>
      </w:pPr>
      <w:r>
        <w:pict w14:anchorId="1AA1E573">
          <v:rect id="_x0000_i1025" style="width:0;height:1.5pt" o:hralign="center" o:hrstd="t" o:hr="t" fillcolor="#a0a0a0" stroked="f"/>
        </w:pict>
      </w:r>
    </w:p>
    <w:p w14:paraId="320B5709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一、业务范围冻结</w:t>
      </w:r>
      <w:r w:rsidRPr="007527F1">
        <w:br/>
        <w:t>这版数据库只服务这 5 条主业务，不再扩散：</w:t>
      </w:r>
    </w:p>
    <w:p w14:paraId="7816B860" w14:textId="77777777" w:rsidR="007527F1" w:rsidRPr="007527F1" w:rsidRDefault="007527F1" w:rsidP="007527F1">
      <w:pPr>
        <w:numPr>
          <w:ilvl w:val="0"/>
          <w:numId w:val="1"/>
        </w:numPr>
        <w:rPr>
          <w:rFonts w:hint="eastAsia"/>
        </w:rPr>
      </w:pPr>
      <w:r w:rsidRPr="007527F1">
        <w:t>用户注册登录</w:t>
      </w:r>
    </w:p>
    <w:p w14:paraId="1AAC3F5A" w14:textId="77777777" w:rsidR="007527F1" w:rsidRPr="007527F1" w:rsidRDefault="007527F1" w:rsidP="007527F1">
      <w:pPr>
        <w:numPr>
          <w:ilvl w:val="0"/>
          <w:numId w:val="1"/>
        </w:numPr>
        <w:rPr>
          <w:rFonts w:hint="eastAsia"/>
        </w:rPr>
      </w:pPr>
      <w:r w:rsidRPr="007527F1">
        <w:t>卖家发布二手书</w:t>
      </w:r>
    </w:p>
    <w:p w14:paraId="5D071890" w14:textId="77777777" w:rsidR="007527F1" w:rsidRPr="007527F1" w:rsidRDefault="007527F1" w:rsidP="007527F1">
      <w:pPr>
        <w:numPr>
          <w:ilvl w:val="0"/>
          <w:numId w:val="1"/>
        </w:numPr>
        <w:rPr>
          <w:rFonts w:hint="eastAsia"/>
        </w:rPr>
      </w:pPr>
      <w:r w:rsidRPr="007527F1">
        <w:t>买家检索并下单</w:t>
      </w:r>
    </w:p>
    <w:p w14:paraId="74464758" w14:textId="77777777" w:rsidR="007527F1" w:rsidRPr="007527F1" w:rsidRDefault="007527F1" w:rsidP="007527F1">
      <w:pPr>
        <w:numPr>
          <w:ilvl w:val="0"/>
          <w:numId w:val="1"/>
        </w:numPr>
        <w:rPr>
          <w:rFonts w:hint="eastAsia"/>
        </w:rPr>
      </w:pPr>
      <w:r w:rsidRPr="007527F1">
        <w:t>线下自提完成交易</w:t>
      </w:r>
    </w:p>
    <w:p w14:paraId="472BDE8C" w14:textId="77777777" w:rsidR="007527F1" w:rsidRPr="007527F1" w:rsidRDefault="007527F1" w:rsidP="007527F1">
      <w:pPr>
        <w:numPr>
          <w:ilvl w:val="0"/>
          <w:numId w:val="1"/>
        </w:numPr>
        <w:rPr>
          <w:rFonts w:hint="eastAsia"/>
        </w:rPr>
      </w:pPr>
      <w:r w:rsidRPr="007527F1">
        <w:t>买家评价卖家</w:t>
      </w:r>
    </w:p>
    <w:p w14:paraId="79058A21" w14:textId="77777777" w:rsidR="007527F1" w:rsidRPr="007527F1" w:rsidRDefault="007527F1" w:rsidP="007527F1">
      <w:pPr>
        <w:rPr>
          <w:rFonts w:hint="eastAsia"/>
        </w:rPr>
      </w:pPr>
      <w:r w:rsidRPr="007527F1">
        <w:t>不做这些作为第一版核心：</w:t>
      </w:r>
    </w:p>
    <w:p w14:paraId="64911C0E" w14:textId="77777777" w:rsidR="007527F1" w:rsidRPr="007527F1" w:rsidRDefault="007527F1" w:rsidP="007527F1">
      <w:pPr>
        <w:numPr>
          <w:ilvl w:val="0"/>
          <w:numId w:val="2"/>
        </w:numPr>
        <w:rPr>
          <w:rFonts w:hint="eastAsia"/>
        </w:rPr>
      </w:pPr>
      <w:r w:rsidRPr="007527F1">
        <w:t>在线聊天</w:t>
      </w:r>
    </w:p>
    <w:p w14:paraId="2DEE3FE5" w14:textId="77777777" w:rsidR="007527F1" w:rsidRPr="007527F1" w:rsidRDefault="007527F1" w:rsidP="007527F1">
      <w:pPr>
        <w:numPr>
          <w:ilvl w:val="0"/>
          <w:numId w:val="2"/>
        </w:numPr>
        <w:rPr>
          <w:rFonts w:hint="eastAsia"/>
        </w:rPr>
      </w:pPr>
      <w:r w:rsidRPr="007527F1">
        <w:t>真支付接入</w:t>
      </w:r>
    </w:p>
    <w:p w14:paraId="281602DE" w14:textId="77777777" w:rsidR="007527F1" w:rsidRPr="007527F1" w:rsidRDefault="007527F1" w:rsidP="007527F1">
      <w:pPr>
        <w:numPr>
          <w:ilvl w:val="0"/>
          <w:numId w:val="2"/>
        </w:numPr>
        <w:rPr>
          <w:rFonts w:hint="eastAsia"/>
        </w:rPr>
      </w:pPr>
      <w:r w:rsidRPr="007527F1">
        <w:t>收藏</w:t>
      </w:r>
    </w:p>
    <w:p w14:paraId="6F78CDD8" w14:textId="77777777" w:rsidR="007527F1" w:rsidRPr="007527F1" w:rsidRDefault="007527F1" w:rsidP="007527F1">
      <w:pPr>
        <w:numPr>
          <w:ilvl w:val="0"/>
          <w:numId w:val="2"/>
        </w:numPr>
        <w:rPr>
          <w:rFonts w:hint="eastAsia"/>
        </w:rPr>
      </w:pPr>
      <w:r w:rsidRPr="007527F1">
        <w:t>推荐算法</w:t>
      </w:r>
    </w:p>
    <w:p w14:paraId="087DD773" w14:textId="77777777" w:rsidR="007527F1" w:rsidRPr="007527F1" w:rsidRDefault="007527F1" w:rsidP="007527F1">
      <w:pPr>
        <w:numPr>
          <w:ilvl w:val="0"/>
          <w:numId w:val="2"/>
        </w:numPr>
        <w:rPr>
          <w:rFonts w:hint="eastAsia"/>
        </w:rPr>
      </w:pPr>
      <w:r w:rsidRPr="007527F1">
        <w:t>多商家店铺</w:t>
      </w:r>
    </w:p>
    <w:p w14:paraId="5EBF138B" w14:textId="77777777" w:rsidR="007527F1" w:rsidRPr="007527F1" w:rsidRDefault="007527F1" w:rsidP="007527F1">
      <w:pPr>
        <w:numPr>
          <w:ilvl w:val="0"/>
          <w:numId w:val="2"/>
        </w:numPr>
        <w:rPr>
          <w:rFonts w:hint="eastAsia"/>
        </w:rPr>
      </w:pPr>
      <w:r w:rsidRPr="007527F1">
        <w:t>多库存仓储</w:t>
      </w:r>
    </w:p>
    <w:p w14:paraId="635DA13F" w14:textId="77777777" w:rsidR="007527F1" w:rsidRPr="007527F1" w:rsidRDefault="007527F1" w:rsidP="007527F1">
      <w:pPr>
        <w:numPr>
          <w:ilvl w:val="0"/>
          <w:numId w:val="2"/>
        </w:numPr>
        <w:rPr>
          <w:rFonts w:hint="eastAsia"/>
        </w:rPr>
      </w:pPr>
      <w:r w:rsidRPr="007527F1">
        <w:t>复杂优惠券</w:t>
      </w:r>
    </w:p>
    <w:p w14:paraId="19FFE15B" w14:textId="77777777" w:rsidR="007527F1" w:rsidRPr="007527F1" w:rsidRDefault="007527F1" w:rsidP="007527F1">
      <w:pPr>
        <w:rPr>
          <w:rFonts w:hint="eastAsia"/>
        </w:rPr>
      </w:pPr>
      <w:r w:rsidRPr="007527F1">
        <w:t>这样能保证你们后面不乱。</w:t>
      </w:r>
    </w:p>
    <w:p w14:paraId="08751004" w14:textId="77777777" w:rsidR="007527F1" w:rsidRPr="007527F1" w:rsidRDefault="00000000" w:rsidP="007527F1">
      <w:pPr>
        <w:rPr>
          <w:rFonts w:hint="eastAsia"/>
        </w:rPr>
      </w:pPr>
      <w:r>
        <w:pict w14:anchorId="4FEC39CE">
          <v:rect id="_x0000_i1026" style="width:0;height:1.5pt" o:hralign="center" o:hrstd="t" o:hr="t" fillcolor="#a0a0a0" stroked="f"/>
        </w:pict>
      </w:r>
    </w:p>
    <w:p w14:paraId="0DF42686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二、最终确定的 10 个核心实体</w:t>
      </w:r>
      <w:r w:rsidRPr="007527F1">
        <w:br/>
        <w:t>这 10 个就是最终版，不再改数量：</w:t>
      </w:r>
    </w:p>
    <w:p w14:paraId="6A769794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user 用户</w:t>
      </w:r>
    </w:p>
    <w:p w14:paraId="62A1EBBE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book_category 图书分类</w:t>
      </w:r>
    </w:p>
    <w:p w14:paraId="78DDD633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book 图书</w:t>
      </w:r>
    </w:p>
    <w:p w14:paraId="716F5E3B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book_condition 图书成色</w:t>
      </w:r>
    </w:p>
    <w:p w14:paraId="587EF970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lastRenderedPageBreak/>
        <w:t>listing 商品发布</w:t>
      </w:r>
    </w:p>
    <w:p w14:paraId="1A342F35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orders 订单</w:t>
      </w:r>
    </w:p>
    <w:p w14:paraId="5F03BED9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pickup_point 自提点</w:t>
      </w:r>
    </w:p>
    <w:p w14:paraId="2DBD6652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pickup_record 自提记录</w:t>
      </w:r>
    </w:p>
    <w:p w14:paraId="560B294F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review 评价</w:t>
      </w:r>
    </w:p>
    <w:p w14:paraId="053CAD85" w14:textId="77777777" w:rsidR="007527F1" w:rsidRPr="007527F1" w:rsidRDefault="007527F1" w:rsidP="007527F1">
      <w:pPr>
        <w:numPr>
          <w:ilvl w:val="0"/>
          <w:numId w:val="3"/>
        </w:numPr>
        <w:rPr>
          <w:rFonts w:hint="eastAsia"/>
        </w:rPr>
      </w:pPr>
      <w:r w:rsidRPr="007527F1">
        <w:t>audit_log 审计日志</w:t>
      </w:r>
    </w:p>
    <w:p w14:paraId="03D9776D" w14:textId="77777777" w:rsidR="007527F1" w:rsidRPr="007527F1" w:rsidRDefault="00000000" w:rsidP="007527F1">
      <w:pPr>
        <w:rPr>
          <w:rFonts w:hint="eastAsia"/>
        </w:rPr>
      </w:pPr>
      <w:r>
        <w:pict w14:anchorId="34726330">
          <v:rect id="_x0000_i1027" style="width:0;height:1.5pt" o:hralign="center" o:hrstd="t" o:hr="t" fillcolor="#a0a0a0" stroked="f"/>
        </w:pict>
      </w:r>
    </w:p>
    <w:p w14:paraId="48C7353D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三、10 张表的最终职责</w:t>
      </w:r>
    </w:p>
    <w:p w14:paraId="1D52382F" w14:textId="77777777" w:rsidR="007527F1" w:rsidRPr="007527F1" w:rsidRDefault="007527F1" w:rsidP="007527F1">
      <w:pPr>
        <w:rPr>
          <w:rFonts w:hint="eastAsia"/>
        </w:rPr>
      </w:pPr>
      <w:r w:rsidRPr="007527F1">
        <w:t>user</w:t>
      </w:r>
    </w:p>
    <w:p w14:paraId="76422070" w14:textId="77777777" w:rsidR="007527F1" w:rsidRPr="007527F1" w:rsidRDefault="007527F1" w:rsidP="007527F1">
      <w:pPr>
        <w:numPr>
          <w:ilvl w:val="0"/>
          <w:numId w:val="4"/>
        </w:numPr>
        <w:rPr>
          <w:rFonts w:hint="eastAsia"/>
        </w:rPr>
      </w:pPr>
      <w:r w:rsidRPr="007527F1">
        <w:t>平台用户信息</w:t>
      </w:r>
    </w:p>
    <w:p w14:paraId="61E35FD2" w14:textId="77777777" w:rsidR="007527F1" w:rsidRPr="007527F1" w:rsidRDefault="007527F1" w:rsidP="007527F1">
      <w:pPr>
        <w:numPr>
          <w:ilvl w:val="0"/>
          <w:numId w:val="4"/>
        </w:numPr>
        <w:rPr>
          <w:rFonts w:hint="eastAsia"/>
        </w:rPr>
      </w:pPr>
      <w:r w:rsidRPr="007527F1">
        <w:t>同一个用户既可能是卖家，也可能是买家</w:t>
      </w:r>
    </w:p>
    <w:p w14:paraId="6ADFF44C" w14:textId="77777777" w:rsidR="007527F1" w:rsidRPr="007527F1" w:rsidRDefault="007527F1" w:rsidP="007527F1">
      <w:pPr>
        <w:rPr>
          <w:rFonts w:hint="eastAsia"/>
        </w:rPr>
      </w:pPr>
      <w:r w:rsidRPr="007527F1">
        <w:t>book_category</w:t>
      </w:r>
    </w:p>
    <w:p w14:paraId="2CABEEDD" w14:textId="77777777" w:rsidR="007527F1" w:rsidRPr="007527F1" w:rsidRDefault="007527F1" w:rsidP="007527F1">
      <w:pPr>
        <w:numPr>
          <w:ilvl w:val="0"/>
          <w:numId w:val="5"/>
        </w:numPr>
        <w:rPr>
          <w:rFonts w:hint="eastAsia"/>
        </w:rPr>
      </w:pPr>
      <w:r w:rsidRPr="007527F1">
        <w:t>图书分类，如教材、考研、小说、编程</w:t>
      </w:r>
    </w:p>
    <w:p w14:paraId="5AF75373" w14:textId="77777777" w:rsidR="007527F1" w:rsidRPr="007527F1" w:rsidRDefault="007527F1" w:rsidP="007527F1">
      <w:pPr>
        <w:rPr>
          <w:rFonts w:hint="eastAsia"/>
        </w:rPr>
      </w:pPr>
      <w:r w:rsidRPr="007527F1">
        <w:t>book</w:t>
      </w:r>
    </w:p>
    <w:p w14:paraId="5D494156" w14:textId="77777777" w:rsidR="007527F1" w:rsidRPr="007527F1" w:rsidRDefault="007527F1" w:rsidP="007527F1">
      <w:pPr>
        <w:numPr>
          <w:ilvl w:val="0"/>
          <w:numId w:val="6"/>
        </w:numPr>
        <w:rPr>
          <w:rFonts w:hint="eastAsia"/>
        </w:rPr>
      </w:pPr>
      <w:r w:rsidRPr="007527F1">
        <w:t>图书公共信息，不绑定某个卖家</w:t>
      </w:r>
    </w:p>
    <w:p w14:paraId="5E5C62EC" w14:textId="77777777" w:rsidR="007527F1" w:rsidRPr="007527F1" w:rsidRDefault="007527F1" w:rsidP="007527F1">
      <w:pPr>
        <w:numPr>
          <w:ilvl w:val="0"/>
          <w:numId w:val="6"/>
        </w:numPr>
        <w:rPr>
          <w:rFonts w:hint="eastAsia"/>
        </w:rPr>
      </w:pPr>
      <w:r w:rsidRPr="007527F1">
        <w:t>同一本书可以被不同卖家发布多次</w:t>
      </w:r>
    </w:p>
    <w:p w14:paraId="194BDA0B" w14:textId="77777777" w:rsidR="007527F1" w:rsidRPr="007527F1" w:rsidRDefault="007527F1" w:rsidP="007527F1">
      <w:pPr>
        <w:rPr>
          <w:rFonts w:hint="eastAsia"/>
        </w:rPr>
      </w:pPr>
      <w:r w:rsidRPr="007527F1">
        <w:t>book_condition</w:t>
      </w:r>
    </w:p>
    <w:p w14:paraId="0DF89777" w14:textId="77777777" w:rsidR="007527F1" w:rsidRPr="007527F1" w:rsidRDefault="007527F1" w:rsidP="007527F1">
      <w:pPr>
        <w:numPr>
          <w:ilvl w:val="0"/>
          <w:numId w:val="7"/>
        </w:numPr>
        <w:rPr>
          <w:rFonts w:hint="eastAsia"/>
        </w:rPr>
      </w:pPr>
      <w:r w:rsidRPr="007527F1">
        <w:t>图书成色标准，如九成新、八成新、有笔记</w:t>
      </w:r>
    </w:p>
    <w:p w14:paraId="14D75DF1" w14:textId="77777777" w:rsidR="007527F1" w:rsidRPr="007527F1" w:rsidRDefault="007527F1" w:rsidP="007527F1">
      <w:pPr>
        <w:rPr>
          <w:rFonts w:hint="eastAsia"/>
        </w:rPr>
      </w:pPr>
      <w:r w:rsidRPr="007527F1">
        <w:t>listing</w:t>
      </w:r>
    </w:p>
    <w:p w14:paraId="253B9263" w14:textId="77777777" w:rsidR="007527F1" w:rsidRPr="007527F1" w:rsidRDefault="007527F1" w:rsidP="007527F1">
      <w:pPr>
        <w:numPr>
          <w:ilvl w:val="0"/>
          <w:numId w:val="8"/>
        </w:numPr>
        <w:rPr>
          <w:rFonts w:hint="eastAsia"/>
        </w:rPr>
      </w:pPr>
      <w:r w:rsidRPr="007527F1">
        <w:t>卖家发布的一条具体售卖记录</w:t>
      </w:r>
    </w:p>
    <w:p w14:paraId="796B9D67" w14:textId="77777777" w:rsidR="007527F1" w:rsidRPr="007527F1" w:rsidRDefault="007527F1" w:rsidP="007527F1">
      <w:pPr>
        <w:numPr>
          <w:ilvl w:val="0"/>
          <w:numId w:val="8"/>
        </w:numPr>
        <w:rPr>
          <w:rFonts w:hint="eastAsia"/>
        </w:rPr>
      </w:pPr>
      <w:r w:rsidRPr="007527F1">
        <w:t>是交易主线里的核心表</w:t>
      </w:r>
    </w:p>
    <w:p w14:paraId="30827686" w14:textId="77777777" w:rsidR="007527F1" w:rsidRPr="007527F1" w:rsidRDefault="007527F1" w:rsidP="007527F1">
      <w:pPr>
        <w:rPr>
          <w:rFonts w:hint="eastAsia"/>
        </w:rPr>
      </w:pPr>
      <w:r w:rsidRPr="007527F1">
        <w:t>orders</w:t>
      </w:r>
    </w:p>
    <w:p w14:paraId="1809C122" w14:textId="77777777" w:rsidR="007527F1" w:rsidRPr="007527F1" w:rsidRDefault="007527F1" w:rsidP="007527F1">
      <w:pPr>
        <w:numPr>
          <w:ilvl w:val="0"/>
          <w:numId w:val="9"/>
        </w:numPr>
        <w:rPr>
          <w:rFonts w:hint="eastAsia"/>
        </w:rPr>
      </w:pPr>
      <w:r w:rsidRPr="007527F1">
        <w:t>买家对某条发布记录发起的订单</w:t>
      </w:r>
    </w:p>
    <w:p w14:paraId="4942EFA5" w14:textId="77777777" w:rsidR="007527F1" w:rsidRPr="007527F1" w:rsidRDefault="007527F1" w:rsidP="007527F1">
      <w:pPr>
        <w:numPr>
          <w:ilvl w:val="0"/>
          <w:numId w:val="9"/>
        </w:numPr>
        <w:rPr>
          <w:rFonts w:hint="eastAsia"/>
        </w:rPr>
      </w:pPr>
      <w:r w:rsidRPr="007527F1">
        <w:t>记录交易状态</w:t>
      </w:r>
    </w:p>
    <w:p w14:paraId="27F072EC" w14:textId="77777777" w:rsidR="007527F1" w:rsidRPr="007527F1" w:rsidRDefault="007527F1" w:rsidP="007527F1">
      <w:pPr>
        <w:rPr>
          <w:rFonts w:hint="eastAsia"/>
        </w:rPr>
      </w:pPr>
      <w:r w:rsidRPr="007527F1">
        <w:t>pickup_point</w:t>
      </w:r>
    </w:p>
    <w:p w14:paraId="4E758360" w14:textId="77777777" w:rsidR="007527F1" w:rsidRPr="007527F1" w:rsidRDefault="007527F1" w:rsidP="007527F1">
      <w:pPr>
        <w:numPr>
          <w:ilvl w:val="0"/>
          <w:numId w:val="10"/>
        </w:numPr>
        <w:rPr>
          <w:rFonts w:hint="eastAsia"/>
        </w:rPr>
      </w:pPr>
      <w:r w:rsidRPr="007527F1">
        <w:t>固定自提地点</w:t>
      </w:r>
    </w:p>
    <w:p w14:paraId="0D3DEA32" w14:textId="77777777" w:rsidR="007527F1" w:rsidRPr="007527F1" w:rsidRDefault="007527F1" w:rsidP="007527F1">
      <w:pPr>
        <w:rPr>
          <w:rFonts w:hint="eastAsia"/>
        </w:rPr>
      </w:pPr>
      <w:r w:rsidRPr="007527F1">
        <w:t>pickup_record</w:t>
      </w:r>
    </w:p>
    <w:p w14:paraId="1B4E3E5B" w14:textId="77777777" w:rsidR="007527F1" w:rsidRPr="007527F1" w:rsidRDefault="007527F1" w:rsidP="007527F1">
      <w:pPr>
        <w:numPr>
          <w:ilvl w:val="0"/>
          <w:numId w:val="11"/>
        </w:numPr>
        <w:rPr>
          <w:rFonts w:hint="eastAsia"/>
        </w:rPr>
      </w:pPr>
      <w:r w:rsidRPr="007527F1">
        <w:lastRenderedPageBreak/>
        <w:t>某个订单的实际自提安排与完成情况</w:t>
      </w:r>
    </w:p>
    <w:p w14:paraId="23BAF9C2" w14:textId="77777777" w:rsidR="007527F1" w:rsidRPr="007527F1" w:rsidRDefault="007527F1" w:rsidP="007527F1">
      <w:pPr>
        <w:rPr>
          <w:rFonts w:hint="eastAsia"/>
        </w:rPr>
      </w:pPr>
      <w:r w:rsidRPr="007527F1">
        <w:t>review</w:t>
      </w:r>
    </w:p>
    <w:p w14:paraId="570C5301" w14:textId="77777777" w:rsidR="007527F1" w:rsidRPr="007527F1" w:rsidRDefault="007527F1" w:rsidP="007527F1">
      <w:pPr>
        <w:numPr>
          <w:ilvl w:val="0"/>
          <w:numId w:val="12"/>
        </w:numPr>
        <w:rPr>
          <w:rFonts w:hint="eastAsia"/>
        </w:rPr>
      </w:pPr>
      <w:r w:rsidRPr="007527F1">
        <w:t>交易完成后的评价</w:t>
      </w:r>
    </w:p>
    <w:p w14:paraId="0ED92ACD" w14:textId="77777777" w:rsidR="007527F1" w:rsidRPr="007527F1" w:rsidRDefault="007527F1" w:rsidP="007527F1">
      <w:pPr>
        <w:rPr>
          <w:rFonts w:hint="eastAsia"/>
        </w:rPr>
      </w:pPr>
      <w:r w:rsidRPr="007527F1">
        <w:t>audit_log</w:t>
      </w:r>
    </w:p>
    <w:p w14:paraId="3C4BC15B" w14:textId="77777777" w:rsidR="007527F1" w:rsidRPr="007527F1" w:rsidRDefault="007527F1" w:rsidP="007527F1">
      <w:pPr>
        <w:numPr>
          <w:ilvl w:val="0"/>
          <w:numId w:val="13"/>
        </w:numPr>
        <w:rPr>
          <w:rFonts w:hint="eastAsia"/>
        </w:rPr>
      </w:pPr>
      <w:r w:rsidRPr="007527F1">
        <w:t>记录关键业务操作</w:t>
      </w:r>
    </w:p>
    <w:p w14:paraId="41459374" w14:textId="77777777" w:rsidR="007527F1" w:rsidRPr="007527F1" w:rsidRDefault="007527F1" w:rsidP="007527F1">
      <w:pPr>
        <w:numPr>
          <w:ilvl w:val="0"/>
          <w:numId w:val="13"/>
        </w:numPr>
        <w:rPr>
          <w:rFonts w:hint="eastAsia"/>
        </w:rPr>
      </w:pPr>
      <w:r w:rsidRPr="007527F1">
        <w:t>方便做触发器、审计和答辩展示</w:t>
      </w:r>
    </w:p>
    <w:p w14:paraId="2536A95A" w14:textId="77777777" w:rsidR="007527F1" w:rsidRPr="007527F1" w:rsidRDefault="00000000" w:rsidP="007527F1">
      <w:pPr>
        <w:rPr>
          <w:rFonts w:hint="eastAsia"/>
        </w:rPr>
      </w:pPr>
      <w:r>
        <w:pict w14:anchorId="2353E9A1">
          <v:rect id="_x0000_i1028" style="width:0;height:1.5pt" o:hralign="center" o:hrstd="t" o:hr="t" fillcolor="#a0a0a0" stroked="f"/>
        </w:pict>
      </w:r>
    </w:p>
    <w:p w14:paraId="3D0B9DDD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四、最终关系模型</w:t>
      </w:r>
      <w:r w:rsidRPr="007527F1">
        <w:br/>
        <w:t>这部分你可以直接拿去画 ER 图。</w:t>
      </w:r>
    </w:p>
    <w:p w14:paraId="01B3FBA9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book_category 1 : n book</w:t>
      </w:r>
    </w:p>
    <w:p w14:paraId="70CA23BC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book 1 : n listing</w:t>
      </w:r>
    </w:p>
    <w:p w14:paraId="15C9DCFC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user 1 : n listing</w:t>
      </w:r>
    </w:p>
    <w:p w14:paraId="7C2F797F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book_condition 1 : n listing</w:t>
      </w:r>
    </w:p>
    <w:p w14:paraId="4455080E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listing 1 : n orders</w:t>
      </w:r>
    </w:p>
    <w:p w14:paraId="0D22D1F0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user 1 : n orders（作为买家）</w:t>
      </w:r>
    </w:p>
    <w:p w14:paraId="0BDC974B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user 1 : n orders（作为卖家）</w:t>
      </w:r>
    </w:p>
    <w:p w14:paraId="28A4C714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pickup_point 1 : n pickup_record</w:t>
      </w:r>
    </w:p>
    <w:p w14:paraId="547611E5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orders 1 : 0..1 pickup_record</w:t>
      </w:r>
    </w:p>
    <w:p w14:paraId="509970E8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orders 1 : 0..1 review</w:t>
      </w:r>
    </w:p>
    <w:p w14:paraId="298D51A5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user 1 : n review</w:t>
      </w:r>
    </w:p>
    <w:p w14:paraId="2D81E6DB" w14:textId="77777777" w:rsidR="007527F1" w:rsidRPr="007527F1" w:rsidRDefault="007527F1" w:rsidP="007527F1">
      <w:pPr>
        <w:numPr>
          <w:ilvl w:val="0"/>
          <w:numId w:val="14"/>
        </w:numPr>
        <w:rPr>
          <w:rFonts w:hint="eastAsia"/>
        </w:rPr>
      </w:pPr>
      <w:r w:rsidRPr="007527F1">
        <w:t>orders 1 : n audit_log</w:t>
      </w:r>
    </w:p>
    <w:p w14:paraId="6B823713" w14:textId="77777777" w:rsidR="007527F1" w:rsidRPr="007527F1" w:rsidRDefault="007527F1" w:rsidP="007527F1">
      <w:pPr>
        <w:rPr>
          <w:rFonts w:hint="eastAsia"/>
        </w:rPr>
      </w:pPr>
      <w:r w:rsidRPr="007527F1">
        <w:t>说明：</w:t>
      </w:r>
    </w:p>
    <w:p w14:paraId="7D87B3BB" w14:textId="77777777" w:rsidR="007527F1" w:rsidRPr="007527F1" w:rsidRDefault="007527F1" w:rsidP="007527F1">
      <w:pPr>
        <w:numPr>
          <w:ilvl w:val="0"/>
          <w:numId w:val="15"/>
        </w:numPr>
        <w:rPr>
          <w:rFonts w:hint="eastAsia"/>
        </w:rPr>
      </w:pPr>
      <w:r w:rsidRPr="007527F1">
        <w:t>orders 里同时有 buyer_id 和 seller_id</w:t>
      </w:r>
    </w:p>
    <w:p w14:paraId="5A07196C" w14:textId="77777777" w:rsidR="007527F1" w:rsidRPr="007527F1" w:rsidRDefault="007527F1" w:rsidP="007527F1">
      <w:pPr>
        <w:numPr>
          <w:ilvl w:val="0"/>
          <w:numId w:val="15"/>
        </w:numPr>
        <w:rPr>
          <w:rFonts w:hint="eastAsia"/>
        </w:rPr>
      </w:pPr>
      <w:r w:rsidRPr="007527F1">
        <w:t>review 绑定订单，而不是直接绑定商品</w:t>
      </w:r>
    </w:p>
    <w:p w14:paraId="5D673440" w14:textId="77777777" w:rsidR="007527F1" w:rsidRPr="007527F1" w:rsidRDefault="007527F1" w:rsidP="007527F1">
      <w:pPr>
        <w:numPr>
          <w:ilvl w:val="0"/>
          <w:numId w:val="15"/>
        </w:numPr>
        <w:rPr>
          <w:rFonts w:hint="eastAsia"/>
        </w:rPr>
      </w:pPr>
      <w:r w:rsidRPr="007527F1">
        <w:t>pickup_record 单独拆表，保证自提流程完整</w:t>
      </w:r>
    </w:p>
    <w:p w14:paraId="5B4C6A4B" w14:textId="77777777" w:rsidR="007527F1" w:rsidRPr="007527F1" w:rsidRDefault="007527F1" w:rsidP="007527F1">
      <w:pPr>
        <w:numPr>
          <w:ilvl w:val="0"/>
          <w:numId w:val="15"/>
        </w:numPr>
        <w:rPr>
          <w:rFonts w:hint="eastAsia"/>
        </w:rPr>
      </w:pPr>
      <w:r w:rsidRPr="007527F1">
        <w:t>audit_log 绑定订单最自然，也可扩展记录其他业务对象</w:t>
      </w:r>
    </w:p>
    <w:p w14:paraId="1D96A06E" w14:textId="77777777" w:rsidR="007527F1" w:rsidRPr="007527F1" w:rsidRDefault="00000000" w:rsidP="007527F1">
      <w:pPr>
        <w:rPr>
          <w:rFonts w:hint="eastAsia"/>
        </w:rPr>
      </w:pPr>
      <w:r>
        <w:pict w14:anchorId="65367A03">
          <v:rect id="_x0000_i1029" style="width:0;height:1.5pt" o:hralign="center" o:hrstd="t" o:hr="t" fillcolor="#a0a0a0" stroked="f"/>
        </w:pict>
      </w:r>
    </w:p>
    <w:p w14:paraId="369565FE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lastRenderedPageBreak/>
        <w:t>五、最终字段设计</w:t>
      </w:r>
      <w:r w:rsidRPr="007527F1">
        <w:br/>
        <w:t>下面这版就是你们后面建表的依据。</w:t>
      </w:r>
    </w:p>
    <w:p w14:paraId="1C76866F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1. user</w:t>
      </w:r>
    </w:p>
    <w:p w14:paraId="0A101CE8" w14:textId="77777777" w:rsidR="007527F1" w:rsidRPr="007527F1" w:rsidRDefault="007527F1" w:rsidP="007527F1">
      <w:pPr>
        <w:rPr>
          <w:rFonts w:hint="eastAsia"/>
        </w:rPr>
      </w:pPr>
      <w:r w:rsidRPr="007527F1">
        <w:t>user_id           BIGINT PK AUTO_INCREMENT</w:t>
      </w:r>
    </w:p>
    <w:p w14:paraId="273195D2" w14:textId="77777777" w:rsidR="007527F1" w:rsidRPr="007527F1" w:rsidRDefault="007527F1" w:rsidP="007527F1">
      <w:pPr>
        <w:rPr>
          <w:rFonts w:hint="eastAsia"/>
        </w:rPr>
      </w:pPr>
      <w:r w:rsidRPr="007527F1">
        <w:t>student_no        VARCHAR(20) NOT NULL UNIQUE</w:t>
      </w:r>
    </w:p>
    <w:p w14:paraId="344D7334" w14:textId="77777777" w:rsidR="007527F1" w:rsidRPr="007527F1" w:rsidRDefault="007527F1" w:rsidP="007527F1">
      <w:pPr>
        <w:rPr>
          <w:rFonts w:hint="eastAsia"/>
        </w:rPr>
      </w:pPr>
      <w:r w:rsidRPr="007527F1">
        <w:t>username          VARCHAR(50) NOT NULL UNIQUE</w:t>
      </w:r>
    </w:p>
    <w:p w14:paraId="1A496A89" w14:textId="77777777" w:rsidR="007527F1" w:rsidRPr="007527F1" w:rsidRDefault="007527F1" w:rsidP="007527F1">
      <w:pPr>
        <w:rPr>
          <w:rFonts w:hint="eastAsia"/>
        </w:rPr>
      </w:pPr>
      <w:r w:rsidRPr="007527F1">
        <w:t>password_hash     VARCHAR(255) NOT NULL</w:t>
      </w:r>
    </w:p>
    <w:p w14:paraId="0D88B8AE" w14:textId="77777777" w:rsidR="007527F1" w:rsidRPr="007527F1" w:rsidRDefault="007527F1" w:rsidP="007527F1">
      <w:pPr>
        <w:rPr>
          <w:rFonts w:hint="eastAsia"/>
        </w:rPr>
      </w:pPr>
      <w:r w:rsidRPr="007527F1">
        <w:t>real_name         VARCHAR(50) NOT NULL</w:t>
      </w:r>
    </w:p>
    <w:p w14:paraId="51219372" w14:textId="77777777" w:rsidR="007527F1" w:rsidRPr="007527F1" w:rsidRDefault="007527F1" w:rsidP="007527F1">
      <w:pPr>
        <w:rPr>
          <w:rFonts w:hint="eastAsia"/>
        </w:rPr>
      </w:pPr>
      <w:r w:rsidRPr="007527F1">
        <w:t>phone             VARCHAR(20) NOT NULL UNIQUE</w:t>
      </w:r>
    </w:p>
    <w:p w14:paraId="10226B03" w14:textId="77777777" w:rsidR="007527F1" w:rsidRPr="007527F1" w:rsidRDefault="007527F1" w:rsidP="007527F1">
      <w:pPr>
        <w:rPr>
          <w:rFonts w:hint="eastAsia"/>
        </w:rPr>
      </w:pPr>
      <w:r w:rsidRPr="007527F1">
        <w:t>department        VARCHAR(100) NOT NULL</w:t>
      </w:r>
    </w:p>
    <w:p w14:paraId="13700977" w14:textId="77777777" w:rsidR="007527F1" w:rsidRPr="007527F1" w:rsidRDefault="007527F1" w:rsidP="007527F1">
      <w:pPr>
        <w:rPr>
          <w:rFonts w:hint="eastAsia"/>
        </w:rPr>
      </w:pPr>
      <w:r w:rsidRPr="007527F1">
        <w:t>credit_score      INT NOT NULL DEFAULT 100</w:t>
      </w:r>
    </w:p>
    <w:p w14:paraId="4C27D69F" w14:textId="77777777" w:rsidR="007527F1" w:rsidRPr="007527F1" w:rsidRDefault="007527F1" w:rsidP="007527F1">
      <w:pPr>
        <w:rPr>
          <w:rFonts w:hint="eastAsia"/>
        </w:rPr>
      </w:pPr>
      <w:r w:rsidRPr="007527F1">
        <w:t>role              VARCHAR(20) NOT NULL DEFAULT 'USER'</w:t>
      </w:r>
    </w:p>
    <w:p w14:paraId="2F617B0A" w14:textId="77777777" w:rsidR="007527F1" w:rsidRPr="007527F1" w:rsidRDefault="007527F1" w:rsidP="007527F1">
      <w:pPr>
        <w:rPr>
          <w:rFonts w:hint="eastAsia"/>
        </w:rPr>
      </w:pPr>
      <w:r w:rsidRPr="007527F1">
        <w:t>status            VARCHAR(20) NOT NULL DEFAULT 'ACTIVE'</w:t>
      </w:r>
    </w:p>
    <w:p w14:paraId="49B9E9FA" w14:textId="77777777" w:rsidR="007527F1" w:rsidRPr="007527F1" w:rsidRDefault="007527F1" w:rsidP="007527F1">
      <w:pPr>
        <w:rPr>
          <w:rFonts w:hint="eastAsia"/>
        </w:rPr>
      </w:pPr>
      <w:r w:rsidRPr="007527F1">
        <w:t>created_at        DATETIME NOT NULL DEFAULT CURRENT_TIMESTAMP</w:t>
      </w:r>
    </w:p>
    <w:p w14:paraId="7C51F043" w14:textId="77777777" w:rsidR="007527F1" w:rsidRPr="007527F1" w:rsidRDefault="007527F1" w:rsidP="007527F1">
      <w:pPr>
        <w:rPr>
          <w:rFonts w:hint="eastAsia"/>
        </w:rPr>
      </w:pPr>
      <w:r w:rsidRPr="007527F1">
        <w:t>updated_at        DATETIME NOT NULL DEFAULT CURRENT_TIMESTAMP ON UPDATE CURRENT_TIMESTAMP</w:t>
      </w:r>
    </w:p>
    <w:p w14:paraId="6E7B2F60" w14:textId="77777777" w:rsidR="007527F1" w:rsidRPr="007527F1" w:rsidRDefault="007527F1" w:rsidP="007527F1">
      <w:pPr>
        <w:rPr>
          <w:rFonts w:hint="eastAsia"/>
        </w:rPr>
      </w:pPr>
      <w:r w:rsidRPr="007527F1">
        <w:t>字段说明：</w:t>
      </w:r>
    </w:p>
    <w:p w14:paraId="06D56B97" w14:textId="77777777" w:rsidR="007527F1" w:rsidRPr="007527F1" w:rsidRDefault="007527F1" w:rsidP="007527F1">
      <w:pPr>
        <w:numPr>
          <w:ilvl w:val="0"/>
          <w:numId w:val="16"/>
        </w:numPr>
        <w:rPr>
          <w:rFonts w:hint="eastAsia"/>
        </w:rPr>
      </w:pPr>
      <w:r w:rsidRPr="007527F1">
        <w:t>role：USER / ADMIN</w:t>
      </w:r>
    </w:p>
    <w:p w14:paraId="448D411E" w14:textId="77777777" w:rsidR="007527F1" w:rsidRPr="007527F1" w:rsidRDefault="007527F1" w:rsidP="007527F1">
      <w:pPr>
        <w:numPr>
          <w:ilvl w:val="0"/>
          <w:numId w:val="16"/>
        </w:numPr>
        <w:rPr>
          <w:rFonts w:hint="eastAsia"/>
        </w:rPr>
      </w:pPr>
      <w:r w:rsidRPr="007527F1">
        <w:t>status：ACTIVE / DISABLED</w:t>
      </w:r>
    </w:p>
    <w:p w14:paraId="7A07FDC0" w14:textId="77777777" w:rsidR="007527F1" w:rsidRPr="007527F1" w:rsidRDefault="00000000" w:rsidP="007527F1">
      <w:pPr>
        <w:rPr>
          <w:rFonts w:hint="eastAsia"/>
        </w:rPr>
      </w:pPr>
      <w:r>
        <w:pict w14:anchorId="75F3AB97">
          <v:rect id="_x0000_i1030" style="width:0;height:1.5pt" o:hralign="center" o:hrstd="t" o:hr="t" fillcolor="#a0a0a0" stroked="f"/>
        </w:pict>
      </w:r>
    </w:p>
    <w:p w14:paraId="1F9EB77F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2. book_category</w:t>
      </w:r>
    </w:p>
    <w:p w14:paraId="26F249A5" w14:textId="77777777" w:rsidR="007527F1" w:rsidRPr="007527F1" w:rsidRDefault="007527F1" w:rsidP="007527F1">
      <w:pPr>
        <w:rPr>
          <w:rFonts w:hint="eastAsia"/>
        </w:rPr>
      </w:pPr>
      <w:r w:rsidRPr="007527F1">
        <w:t>category_id        BIGINT PK AUTO_INCREMENT</w:t>
      </w:r>
    </w:p>
    <w:p w14:paraId="380015DC" w14:textId="77777777" w:rsidR="007527F1" w:rsidRPr="007527F1" w:rsidRDefault="007527F1" w:rsidP="007527F1">
      <w:pPr>
        <w:rPr>
          <w:rFonts w:hint="eastAsia"/>
        </w:rPr>
      </w:pPr>
      <w:r w:rsidRPr="007527F1">
        <w:t>category_name      VARCHAR(50) NOT NULL UNIQUE</w:t>
      </w:r>
    </w:p>
    <w:p w14:paraId="7653675E" w14:textId="77777777" w:rsidR="007527F1" w:rsidRPr="007527F1" w:rsidRDefault="007527F1" w:rsidP="007527F1">
      <w:pPr>
        <w:rPr>
          <w:rFonts w:hint="eastAsia"/>
        </w:rPr>
      </w:pPr>
      <w:r w:rsidRPr="007527F1">
        <w:t>parent_id          BIGINT NULL</w:t>
      </w:r>
    </w:p>
    <w:p w14:paraId="78B1882B" w14:textId="77777777" w:rsidR="007527F1" w:rsidRPr="007527F1" w:rsidRDefault="007527F1" w:rsidP="007527F1">
      <w:pPr>
        <w:rPr>
          <w:rFonts w:hint="eastAsia"/>
        </w:rPr>
      </w:pPr>
      <w:r w:rsidRPr="007527F1">
        <w:t>sort_order         INT NOT NULL DEFAULT 0</w:t>
      </w:r>
    </w:p>
    <w:p w14:paraId="4DC1BFBF" w14:textId="77777777" w:rsidR="007527F1" w:rsidRPr="007527F1" w:rsidRDefault="007527F1" w:rsidP="007527F1">
      <w:pPr>
        <w:rPr>
          <w:rFonts w:hint="eastAsia"/>
        </w:rPr>
      </w:pPr>
      <w:r w:rsidRPr="007527F1">
        <w:t>status             VARCHAR(20) NOT NULL DEFAULT 'ACTIVE'</w:t>
      </w:r>
    </w:p>
    <w:p w14:paraId="1CE5F268" w14:textId="77777777" w:rsidR="007527F1" w:rsidRPr="007527F1" w:rsidRDefault="007527F1" w:rsidP="007527F1">
      <w:pPr>
        <w:rPr>
          <w:rFonts w:hint="eastAsia"/>
        </w:rPr>
      </w:pPr>
      <w:r w:rsidRPr="007527F1">
        <w:t>created_at         DATETIME NOT NULL DEFAULT CURRENT_TIMESTAMP</w:t>
      </w:r>
    </w:p>
    <w:p w14:paraId="3C914876" w14:textId="77777777" w:rsidR="007527F1" w:rsidRPr="007527F1" w:rsidRDefault="007527F1" w:rsidP="007527F1">
      <w:pPr>
        <w:rPr>
          <w:rFonts w:hint="eastAsia"/>
        </w:rPr>
      </w:pPr>
      <w:r w:rsidRPr="007527F1">
        <w:lastRenderedPageBreak/>
        <w:t>约束：</w:t>
      </w:r>
    </w:p>
    <w:p w14:paraId="2C95B80D" w14:textId="77777777" w:rsidR="007527F1" w:rsidRPr="007527F1" w:rsidRDefault="007527F1" w:rsidP="007527F1">
      <w:pPr>
        <w:numPr>
          <w:ilvl w:val="0"/>
          <w:numId w:val="17"/>
        </w:numPr>
        <w:rPr>
          <w:rFonts w:hint="eastAsia"/>
        </w:rPr>
      </w:pPr>
      <w:r w:rsidRPr="007527F1">
        <w:t>parent_id 可为空，表示一级分类</w:t>
      </w:r>
    </w:p>
    <w:p w14:paraId="06C294C1" w14:textId="77777777" w:rsidR="007527F1" w:rsidRPr="007527F1" w:rsidRDefault="007527F1" w:rsidP="007527F1">
      <w:pPr>
        <w:numPr>
          <w:ilvl w:val="0"/>
          <w:numId w:val="17"/>
        </w:numPr>
        <w:rPr>
          <w:rFonts w:hint="eastAsia"/>
        </w:rPr>
      </w:pPr>
      <w:r w:rsidRPr="007527F1">
        <w:t>自关联外键：parent_id -&gt; book_category.category_id</w:t>
      </w:r>
    </w:p>
    <w:p w14:paraId="71D17545" w14:textId="77777777" w:rsidR="007527F1" w:rsidRPr="007527F1" w:rsidRDefault="00000000" w:rsidP="007527F1">
      <w:pPr>
        <w:rPr>
          <w:rFonts w:hint="eastAsia"/>
        </w:rPr>
      </w:pPr>
      <w:r>
        <w:pict w14:anchorId="200AAC47">
          <v:rect id="_x0000_i1031" style="width:0;height:1.5pt" o:hralign="center" o:hrstd="t" o:hr="t" fillcolor="#a0a0a0" stroked="f"/>
        </w:pict>
      </w:r>
    </w:p>
    <w:p w14:paraId="0B8CCB03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3. book</w:t>
      </w:r>
    </w:p>
    <w:p w14:paraId="3354D7C8" w14:textId="77777777" w:rsidR="007527F1" w:rsidRPr="007527F1" w:rsidRDefault="007527F1" w:rsidP="007527F1">
      <w:pPr>
        <w:rPr>
          <w:rFonts w:hint="eastAsia"/>
        </w:rPr>
      </w:pPr>
      <w:r w:rsidRPr="007527F1">
        <w:t>book_id             BIGINT PK AUTO_INCREMENT</w:t>
      </w:r>
    </w:p>
    <w:p w14:paraId="58E6D524" w14:textId="77777777" w:rsidR="007527F1" w:rsidRPr="007527F1" w:rsidRDefault="007527F1" w:rsidP="007527F1">
      <w:pPr>
        <w:rPr>
          <w:rFonts w:hint="eastAsia"/>
        </w:rPr>
      </w:pPr>
      <w:r w:rsidRPr="007527F1">
        <w:t>category_id         BIGINT NOT NULL</w:t>
      </w:r>
    </w:p>
    <w:p w14:paraId="2A8BBCD7" w14:textId="77777777" w:rsidR="007527F1" w:rsidRPr="007527F1" w:rsidRDefault="007527F1" w:rsidP="007527F1">
      <w:pPr>
        <w:rPr>
          <w:rFonts w:hint="eastAsia"/>
        </w:rPr>
      </w:pPr>
      <w:r w:rsidRPr="007527F1">
        <w:t>title               VARCHAR(200) NOT NULL</w:t>
      </w:r>
    </w:p>
    <w:p w14:paraId="4DD85A1F" w14:textId="77777777" w:rsidR="007527F1" w:rsidRPr="007527F1" w:rsidRDefault="007527F1" w:rsidP="007527F1">
      <w:pPr>
        <w:rPr>
          <w:rFonts w:hint="eastAsia"/>
        </w:rPr>
      </w:pPr>
      <w:r w:rsidRPr="007527F1">
        <w:t>isbn                VARCHAR(20) NULL</w:t>
      </w:r>
    </w:p>
    <w:p w14:paraId="00064530" w14:textId="77777777" w:rsidR="007527F1" w:rsidRPr="007527F1" w:rsidRDefault="007527F1" w:rsidP="007527F1">
      <w:pPr>
        <w:rPr>
          <w:rFonts w:hint="eastAsia"/>
        </w:rPr>
      </w:pPr>
      <w:r w:rsidRPr="007527F1">
        <w:t>author              VARCHAR(100) NOT NULL</w:t>
      </w:r>
    </w:p>
    <w:p w14:paraId="0B98E176" w14:textId="77777777" w:rsidR="007527F1" w:rsidRPr="007527F1" w:rsidRDefault="007527F1" w:rsidP="007527F1">
      <w:pPr>
        <w:rPr>
          <w:rFonts w:hint="eastAsia"/>
        </w:rPr>
      </w:pPr>
      <w:r w:rsidRPr="007527F1">
        <w:t>publisher           VARCHAR(100) NOT NULL</w:t>
      </w:r>
    </w:p>
    <w:p w14:paraId="030E26FE" w14:textId="77777777" w:rsidR="007527F1" w:rsidRPr="007527F1" w:rsidRDefault="007527F1" w:rsidP="007527F1">
      <w:pPr>
        <w:rPr>
          <w:rFonts w:hint="eastAsia"/>
        </w:rPr>
      </w:pPr>
      <w:r w:rsidRPr="007527F1">
        <w:t>course_name         VARCHAR(100) NULL</w:t>
      </w:r>
    </w:p>
    <w:p w14:paraId="50FA851B" w14:textId="77777777" w:rsidR="007527F1" w:rsidRPr="007527F1" w:rsidRDefault="007527F1" w:rsidP="007527F1">
      <w:pPr>
        <w:rPr>
          <w:rFonts w:hint="eastAsia"/>
        </w:rPr>
      </w:pPr>
      <w:r w:rsidRPr="007527F1">
        <w:t>original_price      DECIMAL(10,2) NOT NULL DEFAULT 0.00</w:t>
      </w:r>
    </w:p>
    <w:p w14:paraId="35D13240" w14:textId="77777777" w:rsidR="007527F1" w:rsidRPr="007527F1" w:rsidRDefault="007527F1" w:rsidP="007527F1">
      <w:pPr>
        <w:rPr>
          <w:rFonts w:hint="eastAsia"/>
        </w:rPr>
      </w:pPr>
      <w:r w:rsidRPr="007527F1">
        <w:t>edition             VARCHAR(50) NULL</w:t>
      </w:r>
    </w:p>
    <w:p w14:paraId="3581868F" w14:textId="77777777" w:rsidR="007527F1" w:rsidRPr="007527F1" w:rsidRDefault="007527F1" w:rsidP="007527F1">
      <w:pPr>
        <w:rPr>
          <w:rFonts w:hint="eastAsia"/>
        </w:rPr>
      </w:pPr>
      <w:r w:rsidRPr="007527F1">
        <w:t>publish_year        INT NULL</w:t>
      </w:r>
    </w:p>
    <w:p w14:paraId="4513F676" w14:textId="77777777" w:rsidR="007527F1" w:rsidRPr="007527F1" w:rsidRDefault="007527F1" w:rsidP="007527F1">
      <w:pPr>
        <w:rPr>
          <w:rFonts w:hint="eastAsia"/>
        </w:rPr>
      </w:pPr>
      <w:r w:rsidRPr="007527F1">
        <w:t>created_at          DATETIME NOT NULL DEFAULT CURRENT_TIMESTAMP</w:t>
      </w:r>
    </w:p>
    <w:p w14:paraId="29E2F6E4" w14:textId="77777777" w:rsidR="007527F1" w:rsidRPr="007527F1" w:rsidRDefault="007527F1" w:rsidP="007527F1">
      <w:pPr>
        <w:rPr>
          <w:rFonts w:hint="eastAsia"/>
        </w:rPr>
      </w:pPr>
      <w:r w:rsidRPr="007527F1">
        <w:t>说明：</w:t>
      </w:r>
    </w:p>
    <w:p w14:paraId="0326637F" w14:textId="77777777" w:rsidR="007527F1" w:rsidRPr="007527F1" w:rsidRDefault="007527F1" w:rsidP="007527F1">
      <w:pPr>
        <w:numPr>
          <w:ilvl w:val="0"/>
          <w:numId w:val="18"/>
        </w:numPr>
        <w:rPr>
          <w:rFonts w:hint="eastAsia"/>
        </w:rPr>
      </w:pPr>
      <w:r w:rsidRPr="007527F1">
        <w:t>isbn 可以为空，因为有些旧书/资料不一定录</w:t>
      </w:r>
    </w:p>
    <w:p w14:paraId="72C3AA5E" w14:textId="77777777" w:rsidR="007527F1" w:rsidRPr="007527F1" w:rsidRDefault="007527F1" w:rsidP="007527F1">
      <w:pPr>
        <w:numPr>
          <w:ilvl w:val="0"/>
          <w:numId w:val="18"/>
        </w:numPr>
        <w:rPr>
          <w:rFonts w:hint="eastAsia"/>
        </w:rPr>
      </w:pPr>
      <w:r w:rsidRPr="007527F1">
        <w:t>同一本教材可能被不同用户发布，所以 book 只是“书目主数据”</w:t>
      </w:r>
    </w:p>
    <w:p w14:paraId="576BD0EF" w14:textId="77777777" w:rsidR="007527F1" w:rsidRPr="007527F1" w:rsidRDefault="007527F1" w:rsidP="007527F1">
      <w:pPr>
        <w:rPr>
          <w:rFonts w:hint="eastAsia"/>
        </w:rPr>
      </w:pPr>
      <w:r w:rsidRPr="007527F1">
        <w:t>建议唯一约束：</w:t>
      </w:r>
    </w:p>
    <w:p w14:paraId="5E3B4A3F" w14:textId="77777777" w:rsidR="007527F1" w:rsidRPr="007527F1" w:rsidRDefault="007527F1" w:rsidP="007527F1">
      <w:pPr>
        <w:numPr>
          <w:ilvl w:val="0"/>
          <w:numId w:val="19"/>
        </w:numPr>
        <w:rPr>
          <w:rFonts w:hint="eastAsia"/>
        </w:rPr>
      </w:pPr>
      <w:r w:rsidRPr="007527F1">
        <w:t>不强制 isbn 唯一</w:t>
      </w:r>
    </w:p>
    <w:p w14:paraId="239C4288" w14:textId="77777777" w:rsidR="007527F1" w:rsidRPr="007527F1" w:rsidRDefault="007527F1" w:rsidP="007527F1">
      <w:pPr>
        <w:numPr>
          <w:ilvl w:val="0"/>
          <w:numId w:val="19"/>
        </w:numPr>
        <w:rPr>
          <w:rFonts w:hint="eastAsia"/>
        </w:rPr>
      </w:pPr>
      <w:r w:rsidRPr="007527F1">
        <w:t>防止录入过度复杂，课程项目里不必太死</w:t>
      </w:r>
    </w:p>
    <w:p w14:paraId="3CB1279C" w14:textId="77777777" w:rsidR="007527F1" w:rsidRPr="007527F1" w:rsidRDefault="00000000" w:rsidP="007527F1">
      <w:pPr>
        <w:rPr>
          <w:rFonts w:hint="eastAsia"/>
        </w:rPr>
      </w:pPr>
      <w:r>
        <w:pict w14:anchorId="547FF356">
          <v:rect id="_x0000_i1032" style="width:0;height:1.5pt" o:hralign="center" o:hrstd="t" o:hr="t" fillcolor="#a0a0a0" stroked="f"/>
        </w:pict>
      </w:r>
    </w:p>
    <w:p w14:paraId="73495B18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4. book_condition</w:t>
      </w:r>
    </w:p>
    <w:p w14:paraId="6038963D" w14:textId="77777777" w:rsidR="007527F1" w:rsidRPr="007527F1" w:rsidRDefault="007527F1" w:rsidP="007527F1">
      <w:pPr>
        <w:rPr>
          <w:rFonts w:hint="eastAsia"/>
        </w:rPr>
      </w:pPr>
      <w:r w:rsidRPr="007527F1">
        <w:t>condition_id        BIGINT PK AUTO_INCREMENT</w:t>
      </w:r>
    </w:p>
    <w:p w14:paraId="75E87900" w14:textId="77777777" w:rsidR="007527F1" w:rsidRPr="007527F1" w:rsidRDefault="007527F1" w:rsidP="007527F1">
      <w:pPr>
        <w:rPr>
          <w:rFonts w:hint="eastAsia"/>
        </w:rPr>
      </w:pPr>
      <w:r w:rsidRPr="007527F1">
        <w:t>condition_name      VARCHAR(50) NOT NULL UNIQUE</w:t>
      </w:r>
    </w:p>
    <w:p w14:paraId="7276E2D8" w14:textId="77777777" w:rsidR="007527F1" w:rsidRPr="007527F1" w:rsidRDefault="007527F1" w:rsidP="007527F1">
      <w:pPr>
        <w:rPr>
          <w:rFonts w:hint="eastAsia"/>
        </w:rPr>
      </w:pPr>
      <w:r w:rsidRPr="007527F1">
        <w:t>description         VARCHAR(255) NULL</w:t>
      </w:r>
    </w:p>
    <w:p w14:paraId="55E95D65" w14:textId="77777777" w:rsidR="007527F1" w:rsidRPr="007527F1" w:rsidRDefault="007527F1" w:rsidP="007527F1">
      <w:pPr>
        <w:rPr>
          <w:rFonts w:hint="eastAsia"/>
        </w:rPr>
      </w:pPr>
      <w:r w:rsidRPr="007527F1">
        <w:lastRenderedPageBreak/>
        <w:t>初始化数据建议：</w:t>
      </w:r>
    </w:p>
    <w:p w14:paraId="74B0DF4E" w14:textId="77777777" w:rsidR="007527F1" w:rsidRPr="007527F1" w:rsidRDefault="007527F1" w:rsidP="007527F1">
      <w:pPr>
        <w:numPr>
          <w:ilvl w:val="0"/>
          <w:numId w:val="20"/>
        </w:numPr>
        <w:rPr>
          <w:rFonts w:hint="eastAsia"/>
        </w:rPr>
      </w:pPr>
      <w:r w:rsidRPr="007527F1">
        <w:t>全新</w:t>
      </w:r>
    </w:p>
    <w:p w14:paraId="40739797" w14:textId="77777777" w:rsidR="007527F1" w:rsidRPr="007527F1" w:rsidRDefault="007527F1" w:rsidP="007527F1">
      <w:pPr>
        <w:numPr>
          <w:ilvl w:val="0"/>
          <w:numId w:val="20"/>
        </w:numPr>
        <w:rPr>
          <w:rFonts w:hint="eastAsia"/>
        </w:rPr>
      </w:pPr>
      <w:r w:rsidRPr="007527F1">
        <w:t>九成新</w:t>
      </w:r>
    </w:p>
    <w:p w14:paraId="2D8B5732" w14:textId="77777777" w:rsidR="007527F1" w:rsidRPr="007527F1" w:rsidRDefault="007527F1" w:rsidP="007527F1">
      <w:pPr>
        <w:numPr>
          <w:ilvl w:val="0"/>
          <w:numId w:val="20"/>
        </w:numPr>
        <w:rPr>
          <w:rFonts w:hint="eastAsia"/>
        </w:rPr>
      </w:pPr>
      <w:r w:rsidRPr="007527F1">
        <w:t>八成新</w:t>
      </w:r>
    </w:p>
    <w:p w14:paraId="559CDCC0" w14:textId="77777777" w:rsidR="007527F1" w:rsidRPr="007527F1" w:rsidRDefault="007527F1" w:rsidP="007527F1">
      <w:pPr>
        <w:numPr>
          <w:ilvl w:val="0"/>
          <w:numId w:val="20"/>
        </w:numPr>
        <w:rPr>
          <w:rFonts w:hint="eastAsia"/>
        </w:rPr>
      </w:pPr>
      <w:r w:rsidRPr="007527F1">
        <w:t>有笔记</w:t>
      </w:r>
    </w:p>
    <w:p w14:paraId="7DCD8571" w14:textId="77777777" w:rsidR="007527F1" w:rsidRPr="007527F1" w:rsidRDefault="007527F1" w:rsidP="007527F1">
      <w:pPr>
        <w:numPr>
          <w:ilvl w:val="0"/>
          <w:numId w:val="20"/>
        </w:numPr>
        <w:rPr>
          <w:rFonts w:hint="eastAsia"/>
        </w:rPr>
      </w:pPr>
      <w:r w:rsidRPr="007527F1">
        <w:t>轻微破损</w:t>
      </w:r>
    </w:p>
    <w:p w14:paraId="50853C22" w14:textId="77777777" w:rsidR="007527F1" w:rsidRPr="007527F1" w:rsidRDefault="00000000" w:rsidP="007527F1">
      <w:pPr>
        <w:rPr>
          <w:rFonts w:hint="eastAsia"/>
        </w:rPr>
      </w:pPr>
      <w:r>
        <w:pict w14:anchorId="4BA71863">
          <v:rect id="_x0000_i1033" style="width:0;height:1.5pt" o:hralign="center" o:hrstd="t" o:hr="t" fillcolor="#a0a0a0" stroked="f"/>
        </w:pict>
      </w:r>
    </w:p>
    <w:p w14:paraId="2260B666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5. listing</w:t>
      </w:r>
    </w:p>
    <w:p w14:paraId="73423CEB" w14:textId="77777777" w:rsidR="007527F1" w:rsidRPr="007527F1" w:rsidRDefault="007527F1" w:rsidP="007527F1">
      <w:pPr>
        <w:rPr>
          <w:rFonts w:hint="eastAsia"/>
        </w:rPr>
      </w:pPr>
      <w:r w:rsidRPr="007527F1">
        <w:t>listing_id          BIGINT PK AUTO_INCREMENT</w:t>
      </w:r>
    </w:p>
    <w:p w14:paraId="4F2809B8" w14:textId="77777777" w:rsidR="007527F1" w:rsidRPr="007527F1" w:rsidRDefault="007527F1" w:rsidP="007527F1">
      <w:pPr>
        <w:rPr>
          <w:rFonts w:hint="eastAsia"/>
        </w:rPr>
      </w:pPr>
      <w:r w:rsidRPr="007527F1">
        <w:t>seller_id           BIGINT NOT NULL</w:t>
      </w:r>
    </w:p>
    <w:p w14:paraId="4E09A58B" w14:textId="77777777" w:rsidR="007527F1" w:rsidRPr="007527F1" w:rsidRDefault="007527F1" w:rsidP="007527F1">
      <w:pPr>
        <w:rPr>
          <w:rFonts w:hint="eastAsia"/>
        </w:rPr>
      </w:pPr>
      <w:r w:rsidRPr="007527F1">
        <w:t>book_id             BIGINT NOT NULL</w:t>
      </w:r>
    </w:p>
    <w:p w14:paraId="6320AD32" w14:textId="77777777" w:rsidR="007527F1" w:rsidRPr="007527F1" w:rsidRDefault="007527F1" w:rsidP="007527F1">
      <w:pPr>
        <w:rPr>
          <w:rFonts w:hint="eastAsia"/>
        </w:rPr>
      </w:pPr>
      <w:r w:rsidRPr="007527F1">
        <w:t>condition_id        BIGINT NOT NULL</w:t>
      </w:r>
    </w:p>
    <w:p w14:paraId="77A13FFC" w14:textId="77777777" w:rsidR="007527F1" w:rsidRPr="007527F1" w:rsidRDefault="007527F1" w:rsidP="007527F1">
      <w:pPr>
        <w:rPr>
          <w:rFonts w:hint="eastAsia"/>
        </w:rPr>
      </w:pPr>
      <w:r w:rsidRPr="007527F1">
        <w:t>price               DECIMAL(10,2) NOT NULL</w:t>
      </w:r>
    </w:p>
    <w:p w14:paraId="0020AB2D" w14:textId="77777777" w:rsidR="007527F1" w:rsidRPr="007527F1" w:rsidRDefault="007527F1" w:rsidP="007527F1">
      <w:pPr>
        <w:rPr>
          <w:rFonts w:hint="eastAsia"/>
        </w:rPr>
      </w:pPr>
      <w:r w:rsidRPr="007527F1">
        <w:t>stock               INT NOT NULL DEFAULT 1</w:t>
      </w:r>
    </w:p>
    <w:p w14:paraId="00537DF2" w14:textId="77777777" w:rsidR="007527F1" w:rsidRPr="007527F1" w:rsidRDefault="007527F1" w:rsidP="007527F1">
      <w:pPr>
        <w:rPr>
          <w:rFonts w:hint="eastAsia"/>
        </w:rPr>
      </w:pPr>
      <w:r w:rsidRPr="007527F1">
        <w:t>description         VARCHAR(500) NULL</w:t>
      </w:r>
    </w:p>
    <w:p w14:paraId="1E1360EB" w14:textId="77777777" w:rsidR="007527F1" w:rsidRPr="007527F1" w:rsidRDefault="007527F1" w:rsidP="007527F1">
      <w:pPr>
        <w:rPr>
          <w:rFonts w:hint="eastAsia"/>
        </w:rPr>
      </w:pPr>
      <w:r w:rsidRPr="007527F1">
        <w:t>status              VARCHAR(20) NOT NULL DEFAULT 'ON_SALE'</w:t>
      </w:r>
    </w:p>
    <w:p w14:paraId="6879DB77" w14:textId="77777777" w:rsidR="007527F1" w:rsidRPr="007527F1" w:rsidRDefault="007527F1" w:rsidP="007527F1">
      <w:pPr>
        <w:rPr>
          <w:rFonts w:hint="eastAsia"/>
        </w:rPr>
      </w:pPr>
      <w:r w:rsidRPr="007527F1">
        <w:t>published_at        DATETIME NOT NULL DEFAULT CURRENT_TIMESTAMP</w:t>
      </w:r>
    </w:p>
    <w:p w14:paraId="25E5630C" w14:textId="77777777" w:rsidR="007527F1" w:rsidRPr="007527F1" w:rsidRDefault="007527F1" w:rsidP="007527F1">
      <w:pPr>
        <w:rPr>
          <w:rFonts w:hint="eastAsia"/>
        </w:rPr>
      </w:pPr>
      <w:r w:rsidRPr="007527F1">
        <w:t>updated_at          DATETIME NOT NULL DEFAULT CURRENT_TIMESTAMP ON UPDATE CURRENT_TIMESTAMP</w:t>
      </w:r>
    </w:p>
    <w:p w14:paraId="6C159A6C" w14:textId="77777777" w:rsidR="007527F1" w:rsidRPr="007527F1" w:rsidRDefault="007527F1" w:rsidP="007527F1">
      <w:pPr>
        <w:rPr>
          <w:rFonts w:hint="eastAsia"/>
        </w:rPr>
      </w:pPr>
      <w:r w:rsidRPr="007527F1">
        <w:t>状态建议固定为：</w:t>
      </w:r>
    </w:p>
    <w:p w14:paraId="13D223FD" w14:textId="77777777" w:rsidR="007527F1" w:rsidRPr="007527F1" w:rsidRDefault="007527F1" w:rsidP="007527F1">
      <w:pPr>
        <w:numPr>
          <w:ilvl w:val="0"/>
          <w:numId w:val="21"/>
        </w:numPr>
        <w:rPr>
          <w:rFonts w:hint="eastAsia"/>
        </w:rPr>
      </w:pPr>
      <w:r w:rsidRPr="007527F1">
        <w:t>ON_SALE 在售</w:t>
      </w:r>
    </w:p>
    <w:p w14:paraId="7FBB5309" w14:textId="77777777" w:rsidR="007527F1" w:rsidRPr="007527F1" w:rsidRDefault="007527F1" w:rsidP="007527F1">
      <w:pPr>
        <w:numPr>
          <w:ilvl w:val="0"/>
          <w:numId w:val="21"/>
        </w:numPr>
        <w:rPr>
          <w:rFonts w:hint="eastAsia"/>
        </w:rPr>
      </w:pPr>
      <w:r w:rsidRPr="007527F1">
        <w:t>LOCKED 已锁定</w:t>
      </w:r>
    </w:p>
    <w:p w14:paraId="506D6DF7" w14:textId="77777777" w:rsidR="007527F1" w:rsidRPr="007527F1" w:rsidRDefault="007527F1" w:rsidP="007527F1">
      <w:pPr>
        <w:numPr>
          <w:ilvl w:val="0"/>
          <w:numId w:val="21"/>
        </w:numPr>
        <w:rPr>
          <w:rFonts w:hint="eastAsia"/>
        </w:rPr>
      </w:pPr>
      <w:r w:rsidRPr="007527F1">
        <w:t>SOLD 已售出</w:t>
      </w:r>
    </w:p>
    <w:p w14:paraId="11207393" w14:textId="77777777" w:rsidR="007527F1" w:rsidRPr="007527F1" w:rsidRDefault="007527F1" w:rsidP="007527F1">
      <w:pPr>
        <w:numPr>
          <w:ilvl w:val="0"/>
          <w:numId w:val="21"/>
        </w:numPr>
        <w:rPr>
          <w:rFonts w:hint="eastAsia"/>
        </w:rPr>
      </w:pPr>
      <w:r w:rsidRPr="007527F1">
        <w:t>OFF_SHELF 已下架</w:t>
      </w:r>
    </w:p>
    <w:p w14:paraId="24FE95E3" w14:textId="77777777" w:rsidR="007527F1" w:rsidRPr="007527F1" w:rsidRDefault="007527F1" w:rsidP="007527F1">
      <w:pPr>
        <w:rPr>
          <w:rFonts w:hint="eastAsia"/>
        </w:rPr>
      </w:pPr>
      <w:r w:rsidRPr="007527F1">
        <w:t>说明：</w:t>
      </w:r>
    </w:p>
    <w:p w14:paraId="55C8E3E1" w14:textId="77777777" w:rsidR="007527F1" w:rsidRPr="007527F1" w:rsidRDefault="007527F1" w:rsidP="007527F1">
      <w:pPr>
        <w:numPr>
          <w:ilvl w:val="0"/>
          <w:numId w:val="22"/>
        </w:numPr>
        <w:rPr>
          <w:rFonts w:hint="eastAsia"/>
        </w:rPr>
      </w:pPr>
      <w:r w:rsidRPr="007527F1">
        <w:t>二手书一般 stock=1，但保留 stock 字段更灵活，也方便事务演示</w:t>
      </w:r>
    </w:p>
    <w:p w14:paraId="16DB1458" w14:textId="77777777" w:rsidR="007527F1" w:rsidRPr="007527F1" w:rsidRDefault="007527F1" w:rsidP="007527F1">
      <w:pPr>
        <w:numPr>
          <w:ilvl w:val="0"/>
          <w:numId w:val="22"/>
        </w:numPr>
        <w:rPr>
          <w:rFonts w:hint="eastAsia"/>
        </w:rPr>
      </w:pPr>
      <w:r w:rsidRPr="007527F1">
        <w:t>这张表是整个系统最关键的业务表</w:t>
      </w:r>
    </w:p>
    <w:p w14:paraId="6DA83321" w14:textId="77777777" w:rsidR="007527F1" w:rsidRPr="007527F1" w:rsidRDefault="00000000" w:rsidP="007527F1">
      <w:pPr>
        <w:rPr>
          <w:rFonts w:hint="eastAsia"/>
        </w:rPr>
      </w:pPr>
      <w:r>
        <w:lastRenderedPageBreak/>
        <w:pict w14:anchorId="645F6840">
          <v:rect id="_x0000_i1034" style="width:0;height:1.5pt" o:hralign="center" o:hrstd="t" o:hr="t" fillcolor="#a0a0a0" stroked="f"/>
        </w:pict>
      </w:r>
    </w:p>
    <w:p w14:paraId="68BE7DE9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6. orders</w:t>
      </w:r>
    </w:p>
    <w:p w14:paraId="6EF13679" w14:textId="77777777" w:rsidR="007527F1" w:rsidRPr="007527F1" w:rsidRDefault="007527F1" w:rsidP="007527F1">
      <w:pPr>
        <w:rPr>
          <w:rFonts w:hint="eastAsia"/>
        </w:rPr>
      </w:pPr>
      <w:r w:rsidRPr="007527F1">
        <w:t>order_id            BIGINT PK AUTO_INCREMENT</w:t>
      </w:r>
    </w:p>
    <w:p w14:paraId="36C3B033" w14:textId="77777777" w:rsidR="007527F1" w:rsidRPr="007527F1" w:rsidRDefault="007527F1" w:rsidP="007527F1">
      <w:pPr>
        <w:rPr>
          <w:rFonts w:hint="eastAsia"/>
        </w:rPr>
      </w:pPr>
      <w:r w:rsidRPr="007527F1">
        <w:t>listing_id          BIGINT NOT NULL</w:t>
      </w:r>
    </w:p>
    <w:p w14:paraId="0C4B7244" w14:textId="77777777" w:rsidR="007527F1" w:rsidRPr="007527F1" w:rsidRDefault="007527F1" w:rsidP="007527F1">
      <w:pPr>
        <w:rPr>
          <w:rFonts w:hint="eastAsia"/>
        </w:rPr>
      </w:pPr>
      <w:r w:rsidRPr="007527F1">
        <w:t>buyer_id            BIGINT NOT NULL</w:t>
      </w:r>
    </w:p>
    <w:p w14:paraId="456B5718" w14:textId="77777777" w:rsidR="007527F1" w:rsidRPr="007527F1" w:rsidRDefault="007527F1" w:rsidP="007527F1">
      <w:pPr>
        <w:rPr>
          <w:rFonts w:hint="eastAsia"/>
        </w:rPr>
      </w:pPr>
      <w:r w:rsidRPr="007527F1">
        <w:t>seller_id           BIGINT NOT NULL</w:t>
      </w:r>
    </w:p>
    <w:p w14:paraId="41F91CFE" w14:textId="77777777" w:rsidR="007527F1" w:rsidRPr="007527F1" w:rsidRDefault="007527F1" w:rsidP="007527F1">
      <w:pPr>
        <w:rPr>
          <w:rFonts w:hint="eastAsia"/>
        </w:rPr>
      </w:pPr>
      <w:r w:rsidRPr="007527F1">
        <w:t>total_amount        DECIMAL(10,2) NOT NULL</w:t>
      </w:r>
    </w:p>
    <w:p w14:paraId="0CDA1DFC" w14:textId="77777777" w:rsidR="007527F1" w:rsidRPr="007527F1" w:rsidRDefault="007527F1" w:rsidP="007527F1">
      <w:pPr>
        <w:rPr>
          <w:rFonts w:hint="eastAsia"/>
        </w:rPr>
      </w:pPr>
      <w:r w:rsidRPr="007527F1">
        <w:t>status              VARCHAR(20) NOT NULL DEFAULT 'PENDING'</w:t>
      </w:r>
    </w:p>
    <w:p w14:paraId="26BCFAA1" w14:textId="77777777" w:rsidR="007527F1" w:rsidRPr="007527F1" w:rsidRDefault="007527F1" w:rsidP="007527F1">
      <w:pPr>
        <w:rPr>
          <w:rFonts w:hint="eastAsia"/>
        </w:rPr>
      </w:pPr>
      <w:r w:rsidRPr="007527F1">
        <w:t>created_at          DATETIME NOT NULL DEFAULT CURRENT_TIMESTAMP</w:t>
      </w:r>
    </w:p>
    <w:p w14:paraId="3AE7C12A" w14:textId="77777777" w:rsidR="007527F1" w:rsidRPr="007527F1" w:rsidRDefault="007527F1" w:rsidP="007527F1">
      <w:pPr>
        <w:rPr>
          <w:rFonts w:hint="eastAsia"/>
        </w:rPr>
      </w:pPr>
      <w:r w:rsidRPr="007527F1">
        <w:t>paid_at             DATETIME NULL</w:t>
      </w:r>
    </w:p>
    <w:p w14:paraId="67EA3774" w14:textId="77777777" w:rsidR="007527F1" w:rsidRPr="007527F1" w:rsidRDefault="007527F1" w:rsidP="007527F1">
      <w:pPr>
        <w:rPr>
          <w:rFonts w:hint="eastAsia"/>
        </w:rPr>
      </w:pPr>
      <w:r w:rsidRPr="007527F1">
        <w:t>completed_at        DATETIME NULL</w:t>
      </w:r>
    </w:p>
    <w:p w14:paraId="1F5E5D1F" w14:textId="77777777" w:rsidR="007527F1" w:rsidRPr="007527F1" w:rsidRDefault="007527F1" w:rsidP="007527F1">
      <w:pPr>
        <w:rPr>
          <w:rFonts w:hint="eastAsia"/>
        </w:rPr>
      </w:pPr>
      <w:r w:rsidRPr="007527F1">
        <w:t>cancelled_at        DATETIME NULL</w:t>
      </w:r>
    </w:p>
    <w:p w14:paraId="02272B08" w14:textId="77777777" w:rsidR="007527F1" w:rsidRPr="007527F1" w:rsidRDefault="007527F1" w:rsidP="007527F1">
      <w:pPr>
        <w:rPr>
          <w:rFonts w:hint="eastAsia"/>
        </w:rPr>
      </w:pPr>
      <w:r w:rsidRPr="007527F1">
        <w:t>remark              VARCHAR(255) NULL</w:t>
      </w:r>
    </w:p>
    <w:p w14:paraId="33AA914C" w14:textId="77777777" w:rsidR="007527F1" w:rsidRPr="007527F1" w:rsidRDefault="007527F1" w:rsidP="007527F1">
      <w:pPr>
        <w:rPr>
          <w:rFonts w:hint="eastAsia"/>
        </w:rPr>
      </w:pPr>
      <w:r w:rsidRPr="007527F1">
        <w:t>状态建议固定为：</w:t>
      </w:r>
    </w:p>
    <w:p w14:paraId="3194DDB7" w14:textId="77777777" w:rsidR="007527F1" w:rsidRPr="007527F1" w:rsidRDefault="007527F1" w:rsidP="007527F1">
      <w:pPr>
        <w:numPr>
          <w:ilvl w:val="0"/>
          <w:numId w:val="23"/>
        </w:numPr>
        <w:rPr>
          <w:rFonts w:hint="eastAsia"/>
        </w:rPr>
      </w:pPr>
      <w:r w:rsidRPr="007527F1">
        <w:t>PENDING 待确认</w:t>
      </w:r>
    </w:p>
    <w:p w14:paraId="370A7C70" w14:textId="77777777" w:rsidR="007527F1" w:rsidRPr="007527F1" w:rsidRDefault="007527F1" w:rsidP="007527F1">
      <w:pPr>
        <w:numPr>
          <w:ilvl w:val="0"/>
          <w:numId w:val="23"/>
        </w:numPr>
        <w:rPr>
          <w:rFonts w:hint="eastAsia"/>
        </w:rPr>
      </w:pPr>
      <w:r w:rsidRPr="007527F1">
        <w:t>LOCKED 已锁定</w:t>
      </w:r>
    </w:p>
    <w:p w14:paraId="2854AF0E" w14:textId="77777777" w:rsidR="007527F1" w:rsidRPr="007527F1" w:rsidRDefault="007527F1" w:rsidP="007527F1">
      <w:pPr>
        <w:numPr>
          <w:ilvl w:val="0"/>
          <w:numId w:val="23"/>
        </w:numPr>
        <w:rPr>
          <w:rFonts w:hint="eastAsia"/>
        </w:rPr>
      </w:pPr>
      <w:r w:rsidRPr="007527F1">
        <w:t>PICKUP_PENDING 待自提</w:t>
      </w:r>
    </w:p>
    <w:p w14:paraId="53CC61CF" w14:textId="77777777" w:rsidR="007527F1" w:rsidRPr="007527F1" w:rsidRDefault="007527F1" w:rsidP="007527F1">
      <w:pPr>
        <w:numPr>
          <w:ilvl w:val="0"/>
          <w:numId w:val="23"/>
        </w:numPr>
        <w:rPr>
          <w:rFonts w:hint="eastAsia"/>
        </w:rPr>
      </w:pPr>
      <w:r w:rsidRPr="007527F1">
        <w:t>COMPLETED 已完成</w:t>
      </w:r>
    </w:p>
    <w:p w14:paraId="62D1251A" w14:textId="77777777" w:rsidR="007527F1" w:rsidRPr="007527F1" w:rsidRDefault="007527F1" w:rsidP="007527F1">
      <w:pPr>
        <w:numPr>
          <w:ilvl w:val="0"/>
          <w:numId w:val="23"/>
        </w:numPr>
        <w:rPr>
          <w:rFonts w:hint="eastAsia"/>
        </w:rPr>
      </w:pPr>
      <w:r w:rsidRPr="007527F1">
        <w:t>CANCELLED 已取消</w:t>
      </w:r>
    </w:p>
    <w:p w14:paraId="0C894DA9" w14:textId="77777777" w:rsidR="007527F1" w:rsidRPr="007527F1" w:rsidRDefault="007527F1" w:rsidP="007527F1">
      <w:pPr>
        <w:rPr>
          <w:rFonts w:hint="eastAsia"/>
        </w:rPr>
      </w:pPr>
      <w:r w:rsidRPr="007527F1">
        <w:t>说明：</w:t>
      </w:r>
    </w:p>
    <w:p w14:paraId="0A74FF80" w14:textId="77777777" w:rsidR="007527F1" w:rsidRPr="007527F1" w:rsidRDefault="007527F1" w:rsidP="007527F1">
      <w:pPr>
        <w:numPr>
          <w:ilvl w:val="0"/>
          <w:numId w:val="24"/>
        </w:numPr>
        <w:rPr>
          <w:rFonts w:hint="eastAsia"/>
        </w:rPr>
      </w:pPr>
      <w:r w:rsidRPr="007527F1">
        <w:t>不单独做真实支付表，先用 paid_at 占位即可</w:t>
      </w:r>
    </w:p>
    <w:p w14:paraId="457A8055" w14:textId="77777777" w:rsidR="007527F1" w:rsidRPr="007527F1" w:rsidRDefault="007527F1" w:rsidP="007527F1">
      <w:pPr>
        <w:numPr>
          <w:ilvl w:val="0"/>
          <w:numId w:val="24"/>
        </w:numPr>
        <w:rPr>
          <w:rFonts w:hint="eastAsia"/>
        </w:rPr>
      </w:pPr>
      <w:r w:rsidRPr="007527F1">
        <w:t>这样更适合课程项目，不会把范围做大</w:t>
      </w:r>
    </w:p>
    <w:p w14:paraId="079A0484" w14:textId="77777777" w:rsidR="007527F1" w:rsidRPr="007527F1" w:rsidRDefault="00000000" w:rsidP="007527F1">
      <w:pPr>
        <w:rPr>
          <w:rFonts w:hint="eastAsia"/>
        </w:rPr>
      </w:pPr>
      <w:r>
        <w:pict w14:anchorId="3B2F5ABC">
          <v:rect id="_x0000_i1035" style="width:0;height:1.5pt" o:hralign="center" o:hrstd="t" o:hr="t" fillcolor="#a0a0a0" stroked="f"/>
        </w:pict>
      </w:r>
    </w:p>
    <w:p w14:paraId="3AABE1F1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7. pickup_point</w:t>
      </w:r>
    </w:p>
    <w:p w14:paraId="6F07B7E9" w14:textId="77777777" w:rsidR="007527F1" w:rsidRPr="007527F1" w:rsidRDefault="007527F1" w:rsidP="007527F1">
      <w:pPr>
        <w:rPr>
          <w:rFonts w:hint="eastAsia"/>
        </w:rPr>
      </w:pPr>
      <w:r w:rsidRPr="007527F1">
        <w:t>pickup_point_id     BIGINT PK AUTO_INCREMENT</w:t>
      </w:r>
    </w:p>
    <w:p w14:paraId="16274BED" w14:textId="77777777" w:rsidR="007527F1" w:rsidRPr="007527F1" w:rsidRDefault="007527F1" w:rsidP="007527F1">
      <w:pPr>
        <w:rPr>
          <w:rFonts w:hint="eastAsia"/>
        </w:rPr>
      </w:pPr>
      <w:r w:rsidRPr="007527F1">
        <w:t>name                VARCHAR(100) NOT NULL UNIQUE</w:t>
      </w:r>
    </w:p>
    <w:p w14:paraId="7C987452" w14:textId="77777777" w:rsidR="007527F1" w:rsidRPr="007527F1" w:rsidRDefault="007527F1" w:rsidP="007527F1">
      <w:pPr>
        <w:rPr>
          <w:rFonts w:hint="eastAsia"/>
        </w:rPr>
      </w:pPr>
      <w:r w:rsidRPr="007527F1">
        <w:t>location            VARCHAR(255) NOT NULL</w:t>
      </w:r>
    </w:p>
    <w:p w14:paraId="7FB37AF3" w14:textId="77777777" w:rsidR="007527F1" w:rsidRPr="007527F1" w:rsidRDefault="007527F1" w:rsidP="007527F1">
      <w:pPr>
        <w:rPr>
          <w:rFonts w:hint="eastAsia"/>
        </w:rPr>
      </w:pPr>
      <w:r w:rsidRPr="007527F1">
        <w:lastRenderedPageBreak/>
        <w:t>contact_phone       VARCHAR(20) NULL</w:t>
      </w:r>
    </w:p>
    <w:p w14:paraId="2380C493" w14:textId="77777777" w:rsidR="007527F1" w:rsidRPr="007527F1" w:rsidRDefault="007527F1" w:rsidP="007527F1">
      <w:pPr>
        <w:rPr>
          <w:rFonts w:hint="eastAsia"/>
        </w:rPr>
      </w:pPr>
      <w:r w:rsidRPr="007527F1">
        <w:t>open_time           VARCHAR(100) NULL</w:t>
      </w:r>
    </w:p>
    <w:p w14:paraId="1E01FE77" w14:textId="77777777" w:rsidR="007527F1" w:rsidRPr="007527F1" w:rsidRDefault="007527F1" w:rsidP="007527F1">
      <w:pPr>
        <w:rPr>
          <w:rFonts w:hint="eastAsia"/>
        </w:rPr>
      </w:pPr>
      <w:r w:rsidRPr="007527F1">
        <w:t>status              VARCHAR(20) NOT NULL DEFAULT 'ACTIVE'</w:t>
      </w:r>
    </w:p>
    <w:p w14:paraId="4D8BE483" w14:textId="77777777" w:rsidR="007527F1" w:rsidRPr="007527F1" w:rsidRDefault="007527F1" w:rsidP="007527F1">
      <w:pPr>
        <w:rPr>
          <w:rFonts w:hint="eastAsia"/>
        </w:rPr>
      </w:pPr>
      <w:r w:rsidRPr="007527F1">
        <w:t>created_at          DATETIME NOT NULL DEFAULT CURRENT_TIMESTAMP</w:t>
      </w:r>
    </w:p>
    <w:p w14:paraId="0ACA41CC" w14:textId="77777777" w:rsidR="007527F1" w:rsidRPr="007527F1" w:rsidRDefault="007527F1" w:rsidP="007527F1">
      <w:pPr>
        <w:rPr>
          <w:rFonts w:hint="eastAsia"/>
        </w:rPr>
      </w:pPr>
      <w:r w:rsidRPr="007527F1">
        <w:t>说明：</w:t>
      </w:r>
    </w:p>
    <w:p w14:paraId="0C4AD82C" w14:textId="77777777" w:rsidR="007527F1" w:rsidRPr="007527F1" w:rsidRDefault="007527F1" w:rsidP="007527F1">
      <w:pPr>
        <w:numPr>
          <w:ilvl w:val="0"/>
          <w:numId w:val="25"/>
        </w:numPr>
        <w:rPr>
          <w:rFonts w:hint="eastAsia"/>
        </w:rPr>
      </w:pPr>
      <w:r w:rsidRPr="007527F1">
        <w:t>比如“图书馆东门”“宿舍 A 区驿站”</w:t>
      </w:r>
    </w:p>
    <w:p w14:paraId="2E53D824" w14:textId="77777777" w:rsidR="007527F1" w:rsidRPr="007527F1" w:rsidRDefault="00000000" w:rsidP="007527F1">
      <w:pPr>
        <w:rPr>
          <w:rFonts w:hint="eastAsia"/>
        </w:rPr>
      </w:pPr>
      <w:r>
        <w:pict w14:anchorId="22B89EF6">
          <v:rect id="_x0000_i1036" style="width:0;height:1.5pt" o:hralign="center" o:hrstd="t" o:hr="t" fillcolor="#a0a0a0" stroked="f"/>
        </w:pict>
      </w:r>
    </w:p>
    <w:p w14:paraId="6197B3D8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8. pickup_record</w:t>
      </w:r>
    </w:p>
    <w:p w14:paraId="13DB4C59" w14:textId="77777777" w:rsidR="007527F1" w:rsidRPr="007527F1" w:rsidRDefault="007527F1" w:rsidP="007527F1">
      <w:pPr>
        <w:rPr>
          <w:rFonts w:hint="eastAsia"/>
        </w:rPr>
      </w:pPr>
      <w:r w:rsidRPr="007527F1">
        <w:t>pickup_record_id    BIGINT PK AUTO_INCREMENT</w:t>
      </w:r>
    </w:p>
    <w:p w14:paraId="5F0CB4DE" w14:textId="77777777" w:rsidR="007527F1" w:rsidRPr="007527F1" w:rsidRDefault="007527F1" w:rsidP="007527F1">
      <w:pPr>
        <w:rPr>
          <w:rFonts w:hint="eastAsia"/>
        </w:rPr>
      </w:pPr>
      <w:r w:rsidRPr="007527F1">
        <w:t>order_id            BIGINT NOT NULL UNIQUE</w:t>
      </w:r>
    </w:p>
    <w:p w14:paraId="05838DE1" w14:textId="77777777" w:rsidR="007527F1" w:rsidRPr="007527F1" w:rsidRDefault="007527F1" w:rsidP="007527F1">
      <w:pPr>
        <w:rPr>
          <w:rFonts w:hint="eastAsia"/>
        </w:rPr>
      </w:pPr>
      <w:r w:rsidRPr="007527F1">
        <w:t>pickup_point_id     BIGINT NOT NULL</w:t>
      </w:r>
    </w:p>
    <w:p w14:paraId="22E6B36D" w14:textId="77777777" w:rsidR="007527F1" w:rsidRPr="007527F1" w:rsidRDefault="007527F1" w:rsidP="007527F1">
      <w:pPr>
        <w:rPr>
          <w:rFonts w:hint="eastAsia"/>
        </w:rPr>
      </w:pPr>
      <w:r w:rsidRPr="007527F1">
        <w:t>pickup_code         VARCHAR(20) NOT NULL UNIQUE</w:t>
      </w:r>
    </w:p>
    <w:p w14:paraId="077E2967" w14:textId="77777777" w:rsidR="007527F1" w:rsidRPr="007527F1" w:rsidRDefault="007527F1" w:rsidP="007527F1">
      <w:pPr>
        <w:rPr>
          <w:rFonts w:hint="eastAsia"/>
        </w:rPr>
      </w:pPr>
      <w:r w:rsidRPr="007527F1">
        <w:t>scheduled_time      DATETIME NULL</w:t>
      </w:r>
    </w:p>
    <w:p w14:paraId="0E070EDE" w14:textId="77777777" w:rsidR="007527F1" w:rsidRPr="007527F1" w:rsidRDefault="007527F1" w:rsidP="007527F1">
      <w:pPr>
        <w:rPr>
          <w:rFonts w:hint="eastAsia"/>
        </w:rPr>
      </w:pPr>
      <w:r w:rsidRPr="007527F1">
        <w:t>picked_time         DATETIME NULL</w:t>
      </w:r>
    </w:p>
    <w:p w14:paraId="3FD201D6" w14:textId="77777777" w:rsidR="007527F1" w:rsidRPr="007527F1" w:rsidRDefault="007527F1" w:rsidP="007527F1">
      <w:pPr>
        <w:rPr>
          <w:rFonts w:hint="eastAsia"/>
        </w:rPr>
      </w:pPr>
      <w:r w:rsidRPr="007527F1">
        <w:t>status              VARCHAR(20) NOT NULL DEFAULT 'WAITING'</w:t>
      </w:r>
    </w:p>
    <w:p w14:paraId="769D4881" w14:textId="77777777" w:rsidR="007527F1" w:rsidRPr="007527F1" w:rsidRDefault="007527F1" w:rsidP="007527F1">
      <w:pPr>
        <w:rPr>
          <w:rFonts w:hint="eastAsia"/>
        </w:rPr>
      </w:pPr>
      <w:r w:rsidRPr="007527F1">
        <w:t>created_at          DATETIME NOT NULL DEFAULT CURRENT_TIMESTAMP</w:t>
      </w:r>
    </w:p>
    <w:p w14:paraId="0AF36DEF" w14:textId="77777777" w:rsidR="007527F1" w:rsidRPr="007527F1" w:rsidRDefault="007527F1" w:rsidP="007527F1">
      <w:pPr>
        <w:rPr>
          <w:rFonts w:hint="eastAsia"/>
        </w:rPr>
      </w:pPr>
      <w:r w:rsidRPr="007527F1">
        <w:t>状态建议：</w:t>
      </w:r>
    </w:p>
    <w:p w14:paraId="37CD210C" w14:textId="77777777" w:rsidR="007527F1" w:rsidRPr="007527F1" w:rsidRDefault="007527F1" w:rsidP="007527F1">
      <w:pPr>
        <w:numPr>
          <w:ilvl w:val="0"/>
          <w:numId w:val="26"/>
        </w:numPr>
        <w:rPr>
          <w:rFonts w:hint="eastAsia"/>
        </w:rPr>
      </w:pPr>
      <w:r w:rsidRPr="007527F1">
        <w:t>WAITING 待取书</w:t>
      </w:r>
    </w:p>
    <w:p w14:paraId="53799E2D" w14:textId="77777777" w:rsidR="007527F1" w:rsidRPr="007527F1" w:rsidRDefault="007527F1" w:rsidP="007527F1">
      <w:pPr>
        <w:numPr>
          <w:ilvl w:val="0"/>
          <w:numId w:val="26"/>
        </w:numPr>
        <w:rPr>
          <w:rFonts w:hint="eastAsia"/>
        </w:rPr>
      </w:pPr>
      <w:r w:rsidRPr="007527F1">
        <w:t>FINISHED 已完成</w:t>
      </w:r>
    </w:p>
    <w:p w14:paraId="7BB615DC" w14:textId="77777777" w:rsidR="007527F1" w:rsidRPr="007527F1" w:rsidRDefault="007527F1" w:rsidP="007527F1">
      <w:pPr>
        <w:numPr>
          <w:ilvl w:val="0"/>
          <w:numId w:val="26"/>
        </w:numPr>
        <w:rPr>
          <w:rFonts w:hint="eastAsia"/>
        </w:rPr>
      </w:pPr>
      <w:r w:rsidRPr="007527F1">
        <w:t>EXPIRED 已过期</w:t>
      </w:r>
    </w:p>
    <w:p w14:paraId="1371A03F" w14:textId="77777777" w:rsidR="007527F1" w:rsidRPr="007527F1" w:rsidRDefault="007527F1" w:rsidP="007527F1">
      <w:pPr>
        <w:numPr>
          <w:ilvl w:val="0"/>
          <w:numId w:val="26"/>
        </w:numPr>
        <w:rPr>
          <w:rFonts w:hint="eastAsia"/>
        </w:rPr>
      </w:pPr>
      <w:r w:rsidRPr="007527F1">
        <w:t>CANCELLED 已取消</w:t>
      </w:r>
    </w:p>
    <w:p w14:paraId="091D462A" w14:textId="77777777" w:rsidR="007527F1" w:rsidRPr="007527F1" w:rsidRDefault="007527F1" w:rsidP="007527F1">
      <w:pPr>
        <w:rPr>
          <w:rFonts w:hint="eastAsia"/>
        </w:rPr>
      </w:pPr>
      <w:r w:rsidRPr="007527F1">
        <w:t>说明：</w:t>
      </w:r>
    </w:p>
    <w:p w14:paraId="4319725A" w14:textId="77777777" w:rsidR="007527F1" w:rsidRPr="007527F1" w:rsidRDefault="007527F1" w:rsidP="007527F1">
      <w:pPr>
        <w:numPr>
          <w:ilvl w:val="0"/>
          <w:numId w:val="27"/>
        </w:numPr>
        <w:rPr>
          <w:rFonts w:hint="eastAsia"/>
        </w:rPr>
      </w:pPr>
      <w:r w:rsidRPr="007527F1">
        <w:t>一个订单最多对应一条自提记录，所以 order_id UNIQUE</w:t>
      </w:r>
    </w:p>
    <w:p w14:paraId="4244D045" w14:textId="77777777" w:rsidR="007527F1" w:rsidRPr="007527F1" w:rsidRDefault="007527F1" w:rsidP="007527F1">
      <w:pPr>
        <w:numPr>
          <w:ilvl w:val="0"/>
          <w:numId w:val="27"/>
        </w:numPr>
        <w:rPr>
          <w:rFonts w:hint="eastAsia"/>
        </w:rPr>
      </w:pPr>
      <w:r w:rsidRPr="007527F1">
        <w:t>pickup_code 很适合演示业务真实性</w:t>
      </w:r>
    </w:p>
    <w:p w14:paraId="64F6BE48" w14:textId="77777777" w:rsidR="007527F1" w:rsidRPr="007527F1" w:rsidRDefault="00000000" w:rsidP="007527F1">
      <w:pPr>
        <w:rPr>
          <w:rFonts w:hint="eastAsia"/>
        </w:rPr>
      </w:pPr>
      <w:r>
        <w:pict w14:anchorId="1FB713D8">
          <v:rect id="_x0000_i1037" style="width:0;height:1.5pt" o:hralign="center" o:hrstd="t" o:hr="t" fillcolor="#a0a0a0" stroked="f"/>
        </w:pict>
      </w:r>
    </w:p>
    <w:p w14:paraId="68EEBA7A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9. review</w:t>
      </w:r>
    </w:p>
    <w:p w14:paraId="2974D0DC" w14:textId="77777777" w:rsidR="007527F1" w:rsidRPr="007527F1" w:rsidRDefault="007527F1" w:rsidP="007527F1">
      <w:pPr>
        <w:rPr>
          <w:rFonts w:hint="eastAsia"/>
        </w:rPr>
      </w:pPr>
      <w:r w:rsidRPr="007527F1">
        <w:t>review_id           BIGINT PK AUTO_INCREMENT</w:t>
      </w:r>
    </w:p>
    <w:p w14:paraId="017D490A" w14:textId="77777777" w:rsidR="007527F1" w:rsidRPr="007527F1" w:rsidRDefault="007527F1" w:rsidP="007527F1">
      <w:pPr>
        <w:rPr>
          <w:rFonts w:hint="eastAsia"/>
        </w:rPr>
      </w:pPr>
      <w:r w:rsidRPr="007527F1">
        <w:lastRenderedPageBreak/>
        <w:t>order_id            BIGINT NOT NULL UNIQUE</w:t>
      </w:r>
    </w:p>
    <w:p w14:paraId="3E67B231" w14:textId="77777777" w:rsidR="007527F1" w:rsidRPr="007527F1" w:rsidRDefault="007527F1" w:rsidP="007527F1">
      <w:pPr>
        <w:rPr>
          <w:rFonts w:hint="eastAsia"/>
        </w:rPr>
      </w:pPr>
      <w:r w:rsidRPr="007527F1">
        <w:t>reviewer_id         BIGINT NOT NULL</w:t>
      </w:r>
    </w:p>
    <w:p w14:paraId="2B2BC610" w14:textId="77777777" w:rsidR="007527F1" w:rsidRPr="007527F1" w:rsidRDefault="007527F1" w:rsidP="007527F1">
      <w:pPr>
        <w:rPr>
          <w:rFonts w:hint="eastAsia"/>
        </w:rPr>
      </w:pPr>
      <w:r w:rsidRPr="007527F1">
        <w:t>reviewee_id         BIGINT NOT NULL</w:t>
      </w:r>
    </w:p>
    <w:p w14:paraId="495A24F6" w14:textId="77777777" w:rsidR="007527F1" w:rsidRPr="007527F1" w:rsidRDefault="007527F1" w:rsidP="007527F1">
      <w:pPr>
        <w:rPr>
          <w:rFonts w:hint="eastAsia"/>
        </w:rPr>
      </w:pPr>
      <w:r w:rsidRPr="007527F1">
        <w:t>rating              INT NOT NULL</w:t>
      </w:r>
    </w:p>
    <w:p w14:paraId="2248C058" w14:textId="77777777" w:rsidR="007527F1" w:rsidRPr="007527F1" w:rsidRDefault="007527F1" w:rsidP="007527F1">
      <w:pPr>
        <w:rPr>
          <w:rFonts w:hint="eastAsia"/>
        </w:rPr>
      </w:pPr>
      <w:r w:rsidRPr="007527F1">
        <w:t>content             VARCHAR(500) NULL</w:t>
      </w:r>
    </w:p>
    <w:p w14:paraId="5C07B4AD" w14:textId="77777777" w:rsidR="007527F1" w:rsidRPr="007527F1" w:rsidRDefault="007527F1" w:rsidP="007527F1">
      <w:pPr>
        <w:rPr>
          <w:rFonts w:hint="eastAsia"/>
        </w:rPr>
      </w:pPr>
      <w:r w:rsidRPr="007527F1">
        <w:t>created_at          DATETIME NOT NULL DEFAULT CURRENT_TIMESTAMP</w:t>
      </w:r>
    </w:p>
    <w:p w14:paraId="2EAB4058" w14:textId="77777777" w:rsidR="007527F1" w:rsidRPr="007527F1" w:rsidRDefault="007527F1" w:rsidP="007527F1">
      <w:pPr>
        <w:rPr>
          <w:rFonts w:hint="eastAsia"/>
        </w:rPr>
      </w:pPr>
      <w:r w:rsidRPr="007527F1">
        <w:t>约束建议：</w:t>
      </w:r>
    </w:p>
    <w:p w14:paraId="7AD02E3B" w14:textId="77777777" w:rsidR="007527F1" w:rsidRPr="007527F1" w:rsidRDefault="007527F1" w:rsidP="007527F1">
      <w:pPr>
        <w:numPr>
          <w:ilvl w:val="0"/>
          <w:numId w:val="28"/>
        </w:numPr>
        <w:rPr>
          <w:rFonts w:hint="eastAsia"/>
        </w:rPr>
      </w:pPr>
      <w:r w:rsidRPr="007527F1">
        <w:t>rating 取值 1 到 5</w:t>
      </w:r>
    </w:p>
    <w:p w14:paraId="1F8A8B77" w14:textId="77777777" w:rsidR="007527F1" w:rsidRPr="007527F1" w:rsidRDefault="007527F1" w:rsidP="007527F1">
      <w:pPr>
        <w:numPr>
          <w:ilvl w:val="0"/>
          <w:numId w:val="28"/>
        </w:numPr>
        <w:rPr>
          <w:rFonts w:hint="eastAsia"/>
        </w:rPr>
      </w:pPr>
      <w:r w:rsidRPr="007527F1">
        <w:t>一个订单最多一条评价，所以 order_id UNIQUE</w:t>
      </w:r>
    </w:p>
    <w:p w14:paraId="21151BCA" w14:textId="77777777" w:rsidR="007527F1" w:rsidRPr="007527F1" w:rsidRDefault="007527F1" w:rsidP="007527F1">
      <w:pPr>
        <w:rPr>
          <w:rFonts w:hint="eastAsia"/>
        </w:rPr>
      </w:pPr>
      <w:r w:rsidRPr="007527F1">
        <w:t>说明：</w:t>
      </w:r>
    </w:p>
    <w:p w14:paraId="41D7D9C4" w14:textId="77777777" w:rsidR="007527F1" w:rsidRPr="007527F1" w:rsidRDefault="007527F1" w:rsidP="007527F1">
      <w:pPr>
        <w:numPr>
          <w:ilvl w:val="0"/>
          <w:numId w:val="29"/>
        </w:numPr>
        <w:rPr>
          <w:rFonts w:hint="eastAsia"/>
        </w:rPr>
      </w:pPr>
      <w:r w:rsidRPr="007527F1">
        <w:t>reviewer_id 一般是买家</w:t>
      </w:r>
    </w:p>
    <w:p w14:paraId="10CA15B0" w14:textId="77777777" w:rsidR="007527F1" w:rsidRPr="007527F1" w:rsidRDefault="007527F1" w:rsidP="007527F1">
      <w:pPr>
        <w:numPr>
          <w:ilvl w:val="0"/>
          <w:numId w:val="29"/>
        </w:numPr>
        <w:rPr>
          <w:rFonts w:hint="eastAsia"/>
        </w:rPr>
      </w:pPr>
      <w:r w:rsidRPr="007527F1">
        <w:t>reviewee_id 一般是卖家</w:t>
      </w:r>
    </w:p>
    <w:p w14:paraId="33AEC07A" w14:textId="77777777" w:rsidR="007527F1" w:rsidRPr="007527F1" w:rsidRDefault="007527F1" w:rsidP="007527F1">
      <w:pPr>
        <w:numPr>
          <w:ilvl w:val="0"/>
          <w:numId w:val="29"/>
        </w:numPr>
        <w:rPr>
          <w:rFonts w:hint="eastAsia"/>
        </w:rPr>
      </w:pPr>
      <w:r w:rsidRPr="007527F1">
        <w:t>这样后面统计卖家评分会很方便</w:t>
      </w:r>
    </w:p>
    <w:p w14:paraId="521AE35B" w14:textId="77777777" w:rsidR="007527F1" w:rsidRPr="007527F1" w:rsidRDefault="00000000" w:rsidP="007527F1">
      <w:pPr>
        <w:rPr>
          <w:rFonts w:hint="eastAsia"/>
        </w:rPr>
      </w:pPr>
      <w:r>
        <w:pict w14:anchorId="4D80FC17">
          <v:rect id="_x0000_i1038" style="width:0;height:1.5pt" o:hralign="center" o:hrstd="t" o:hr="t" fillcolor="#a0a0a0" stroked="f"/>
        </w:pict>
      </w:r>
    </w:p>
    <w:p w14:paraId="6C910E7F" w14:textId="77777777" w:rsidR="007527F1" w:rsidRPr="007527F1" w:rsidRDefault="007527F1" w:rsidP="007527F1">
      <w:pPr>
        <w:rPr>
          <w:rFonts w:hint="eastAsia"/>
          <w:b/>
          <w:bCs/>
        </w:rPr>
      </w:pPr>
      <w:r w:rsidRPr="007527F1">
        <w:rPr>
          <w:b/>
          <w:bCs/>
        </w:rPr>
        <w:t>10. audit_log</w:t>
      </w:r>
    </w:p>
    <w:p w14:paraId="13E60252" w14:textId="77777777" w:rsidR="007527F1" w:rsidRPr="007527F1" w:rsidRDefault="007527F1" w:rsidP="007527F1">
      <w:pPr>
        <w:rPr>
          <w:rFonts w:hint="eastAsia"/>
        </w:rPr>
      </w:pPr>
      <w:r w:rsidRPr="007527F1">
        <w:t>audit_log_id        BIGINT PK AUTO_INCREMENT</w:t>
      </w:r>
    </w:p>
    <w:p w14:paraId="79F3B1B8" w14:textId="77777777" w:rsidR="007527F1" w:rsidRPr="007527F1" w:rsidRDefault="007527F1" w:rsidP="007527F1">
      <w:pPr>
        <w:rPr>
          <w:rFonts w:hint="eastAsia"/>
        </w:rPr>
      </w:pPr>
      <w:r w:rsidRPr="007527F1">
        <w:t>order_id            BIGINT NULL</w:t>
      </w:r>
    </w:p>
    <w:p w14:paraId="14F5C6F3" w14:textId="77777777" w:rsidR="007527F1" w:rsidRPr="007527F1" w:rsidRDefault="007527F1" w:rsidP="007527F1">
      <w:pPr>
        <w:rPr>
          <w:rFonts w:hint="eastAsia"/>
        </w:rPr>
      </w:pPr>
      <w:r w:rsidRPr="007527F1">
        <w:t>operator_id         BIGINT NULL</w:t>
      </w:r>
    </w:p>
    <w:p w14:paraId="33DE095B" w14:textId="77777777" w:rsidR="007527F1" w:rsidRPr="007527F1" w:rsidRDefault="007527F1" w:rsidP="007527F1">
      <w:pPr>
        <w:rPr>
          <w:rFonts w:hint="eastAsia"/>
        </w:rPr>
      </w:pPr>
      <w:r w:rsidRPr="007527F1">
        <w:t>action_type         VARCHAR(50) NOT NULL</w:t>
      </w:r>
    </w:p>
    <w:p w14:paraId="6819C0EC" w14:textId="77777777" w:rsidR="007527F1" w:rsidRPr="007527F1" w:rsidRDefault="007527F1" w:rsidP="007527F1">
      <w:pPr>
        <w:rPr>
          <w:rFonts w:hint="eastAsia"/>
        </w:rPr>
      </w:pPr>
      <w:r w:rsidRPr="007527F1">
        <w:t>action_detail       VARCHAR(500) NULL</w:t>
      </w:r>
    </w:p>
    <w:p w14:paraId="3F0B07E8" w14:textId="77777777" w:rsidR="007527F1" w:rsidRPr="007527F1" w:rsidRDefault="007527F1" w:rsidP="007527F1">
      <w:pPr>
        <w:rPr>
          <w:rFonts w:hint="eastAsia"/>
        </w:rPr>
      </w:pPr>
      <w:r w:rsidRPr="007527F1">
        <w:t>created_at          DATETIME NOT NULL DEFAULT CURRENT_TIMESTAMP</w:t>
      </w:r>
    </w:p>
    <w:p w14:paraId="253B37E2" w14:textId="77777777" w:rsidR="007527F1" w:rsidRPr="007527F1" w:rsidRDefault="007527F1" w:rsidP="007527F1">
      <w:pPr>
        <w:rPr>
          <w:rFonts w:hint="eastAsia"/>
        </w:rPr>
      </w:pPr>
      <w:r w:rsidRPr="007527F1">
        <w:t>动作建议：</w:t>
      </w:r>
    </w:p>
    <w:p w14:paraId="6BDBA274" w14:textId="77777777" w:rsidR="007527F1" w:rsidRPr="007527F1" w:rsidRDefault="007527F1" w:rsidP="007527F1">
      <w:pPr>
        <w:numPr>
          <w:ilvl w:val="0"/>
          <w:numId w:val="30"/>
        </w:numPr>
        <w:rPr>
          <w:rFonts w:hint="eastAsia"/>
        </w:rPr>
      </w:pPr>
      <w:r w:rsidRPr="007527F1">
        <w:t>CREATE_ORDER</w:t>
      </w:r>
    </w:p>
    <w:p w14:paraId="63F435AC" w14:textId="77777777" w:rsidR="007527F1" w:rsidRPr="007527F1" w:rsidRDefault="007527F1" w:rsidP="007527F1">
      <w:pPr>
        <w:numPr>
          <w:ilvl w:val="0"/>
          <w:numId w:val="30"/>
        </w:numPr>
        <w:rPr>
          <w:rFonts w:hint="eastAsia"/>
        </w:rPr>
      </w:pPr>
      <w:r w:rsidRPr="007527F1">
        <w:t>CANCEL_ORDER</w:t>
      </w:r>
    </w:p>
    <w:p w14:paraId="2ABBF94D" w14:textId="77777777" w:rsidR="007527F1" w:rsidRPr="007527F1" w:rsidRDefault="007527F1" w:rsidP="007527F1">
      <w:pPr>
        <w:numPr>
          <w:ilvl w:val="0"/>
          <w:numId w:val="30"/>
        </w:numPr>
        <w:rPr>
          <w:rFonts w:hint="eastAsia"/>
        </w:rPr>
      </w:pPr>
      <w:r w:rsidRPr="007527F1">
        <w:t>COMPLETE_ORDER</w:t>
      </w:r>
    </w:p>
    <w:p w14:paraId="0857D572" w14:textId="77777777" w:rsidR="007527F1" w:rsidRPr="007527F1" w:rsidRDefault="007527F1" w:rsidP="007527F1">
      <w:pPr>
        <w:numPr>
          <w:ilvl w:val="0"/>
          <w:numId w:val="30"/>
        </w:numPr>
        <w:rPr>
          <w:rFonts w:hint="eastAsia"/>
        </w:rPr>
      </w:pPr>
      <w:r w:rsidRPr="007527F1">
        <w:t>CREATE_REVIEW</w:t>
      </w:r>
    </w:p>
    <w:p w14:paraId="2CA41B0E" w14:textId="77777777" w:rsidR="007527F1" w:rsidRPr="007527F1" w:rsidRDefault="007527F1" w:rsidP="007527F1">
      <w:pPr>
        <w:numPr>
          <w:ilvl w:val="0"/>
          <w:numId w:val="30"/>
        </w:numPr>
        <w:rPr>
          <w:rFonts w:hint="eastAsia"/>
        </w:rPr>
      </w:pPr>
      <w:r w:rsidRPr="007527F1">
        <w:t>LISTING_OFF_SHELF</w:t>
      </w:r>
    </w:p>
    <w:p w14:paraId="2EAEBB1C" w14:textId="77777777" w:rsidR="007527F1" w:rsidRPr="007527F1" w:rsidRDefault="007527F1" w:rsidP="007527F1">
      <w:pPr>
        <w:rPr>
          <w:rFonts w:hint="eastAsia"/>
        </w:rPr>
      </w:pPr>
      <w:r w:rsidRPr="007527F1">
        <w:lastRenderedPageBreak/>
        <w:t>说明：</w:t>
      </w:r>
    </w:p>
    <w:p w14:paraId="004CDE8B" w14:textId="77777777" w:rsidR="007527F1" w:rsidRPr="007527F1" w:rsidRDefault="007527F1" w:rsidP="007527F1">
      <w:pPr>
        <w:numPr>
          <w:ilvl w:val="0"/>
          <w:numId w:val="31"/>
        </w:numPr>
        <w:rPr>
          <w:rFonts w:hint="eastAsia"/>
        </w:rPr>
      </w:pPr>
      <w:r w:rsidRPr="007527F1">
        <w:t>audit_log 不要设计太复杂</w:t>
      </w:r>
    </w:p>
    <w:p w14:paraId="200224E8" w14:textId="77777777" w:rsidR="007527F1" w:rsidRPr="007527F1" w:rsidRDefault="007527F1" w:rsidP="007527F1">
      <w:pPr>
        <w:numPr>
          <w:ilvl w:val="0"/>
          <w:numId w:val="31"/>
        </w:numPr>
        <w:rPr>
          <w:rFonts w:hint="eastAsia"/>
        </w:rPr>
      </w:pPr>
      <w:r w:rsidRPr="007527F1">
        <w:t>够做审计、触发器、答辩亮点就行</w:t>
      </w:r>
    </w:p>
    <w:p w14:paraId="0D4EAAC8" w14:textId="77777777" w:rsidR="007527F1" w:rsidRPr="007527F1" w:rsidRDefault="00000000" w:rsidP="007527F1">
      <w:pPr>
        <w:rPr>
          <w:rFonts w:hint="eastAsia"/>
        </w:rPr>
      </w:pPr>
      <w:r>
        <w:pict w14:anchorId="6853E827">
          <v:rect id="_x0000_i1039" style="width:0;height:1.5pt" o:hralign="center" o:hrstd="t" o:hr="t" fillcolor="#a0a0a0" stroked="f"/>
        </w:pict>
      </w:r>
    </w:p>
    <w:p w14:paraId="1DFA7BFF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六、主键、外键最终确定</w:t>
      </w:r>
    </w:p>
    <w:p w14:paraId="2D73A819" w14:textId="77777777" w:rsidR="007527F1" w:rsidRPr="007527F1" w:rsidRDefault="007527F1" w:rsidP="007527F1">
      <w:pPr>
        <w:rPr>
          <w:rFonts w:hint="eastAsia"/>
        </w:rPr>
      </w:pPr>
      <w:r w:rsidRPr="007527F1">
        <w:t>外键关系如下：</w:t>
      </w:r>
    </w:p>
    <w:p w14:paraId="4904A557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book.category_id -&gt; book_category.category_id</w:t>
      </w:r>
    </w:p>
    <w:p w14:paraId="5247E7C6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book_category.parent_id -&gt; book_category.category_id</w:t>
      </w:r>
    </w:p>
    <w:p w14:paraId="2B9389B9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listing.seller_id -&gt; user.user_id</w:t>
      </w:r>
    </w:p>
    <w:p w14:paraId="56173C2C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listing.book_id -&gt; book.book_id</w:t>
      </w:r>
    </w:p>
    <w:p w14:paraId="546C4624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listing.condition_id -&gt; book_condition.condition_id</w:t>
      </w:r>
    </w:p>
    <w:p w14:paraId="58CBAAF8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orders.listing_id -&gt; listing.listing_id</w:t>
      </w:r>
    </w:p>
    <w:p w14:paraId="186AC868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orders.buyer_id -&gt; user.user_id</w:t>
      </w:r>
    </w:p>
    <w:p w14:paraId="53970F3A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orders.seller_id -&gt; user.user_id</w:t>
      </w:r>
    </w:p>
    <w:p w14:paraId="65300EEB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pickup_record.order_id -&gt; orders.order_id</w:t>
      </w:r>
    </w:p>
    <w:p w14:paraId="7FB927F5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pickup_record.pickup_point_id -&gt; pickup_point.pickup_point_id</w:t>
      </w:r>
    </w:p>
    <w:p w14:paraId="7D3ED2FE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review.order_id -&gt; orders.order_id</w:t>
      </w:r>
    </w:p>
    <w:p w14:paraId="6E31572D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review.reviewer_id -&gt; user.user_id</w:t>
      </w:r>
    </w:p>
    <w:p w14:paraId="75EA51C1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review.reviewee_id -&gt; user.user_id</w:t>
      </w:r>
    </w:p>
    <w:p w14:paraId="394F556C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audit_log.order_id -&gt; orders.order_id</w:t>
      </w:r>
    </w:p>
    <w:p w14:paraId="338CD0E6" w14:textId="77777777" w:rsidR="007527F1" w:rsidRPr="007527F1" w:rsidRDefault="007527F1" w:rsidP="007527F1">
      <w:pPr>
        <w:numPr>
          <w:ilvl w:val="0"/>
          <w:numId w:val="32"/>
        </w:numPr>
        <w:rPr>
          <w:rFonts w:hint="eastAsia"/>
        </w:rPr>
      </w:pPr>
      <w:r w:rsidRPr="007527F1">
        <w:t>audit_log.operator_id -&gt; user.user_id</w:t>
      </w:r>
    </w:p>
    <w:p w14:paraId="3C36D807" w14:textId="77777777" w:rsidR="007527F1" w:rsidRPr="007527F1" w:rsidRDefault="00000000" w:rsidP="007527F1">
      <w:pPr>
        <w:rPr>
          <w:rFonts w:hint="eastAsia"/>
        </w:rPr>
      </w:pPr>
      <w:r>
        <w:pict w14:anchorId="75FE0C49">
          <v:rect id="_x0000_i1040" style="width:0;height:1.5pt" o:hralign="center" o:hrstd="t" o:hr="t" fillcolor="#a0a0a0" stroked="f"/>
        </w:pict>
      </w:r>
    </w:p>
    <w:p w14:paraId="1F0A6188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七、必须加的唯一约束</w:t>
      </w:r>
      <w:r w:rsidRPr="007527F1">
        <w:br/>
        <w:t>这部分也给你定死。</w:t>
      </w:r>
    </w:p>
    <w:p w14:paraId="6C4C61D7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t>user.student_no UNIQUE</w:t>
      </w:r>
    </w:p>
    <w:p w14:paraId="4952613A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t>user.username UNIQUE</w:t>
      </w:r>
    </w:p>
    <w:p w14:paraId="7868CC1A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t>user.phone UNIQUE</w:t>
      </w:r>
    </w:p>
    <w:p w14:paraId="676B0012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lastRenderedPageBreak/>
        <w:t>book_category.category_name UNIQUE</w:t>
      </w:r>
    </w:p>
    <w:p w14:paraId="0EEEB1D8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t>book_condition.condition_name UNIQUE</w:t>
      </w:r>
    </w:p>
    <w:p w14:paraId="7629763F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t>pickup_point.name UNIQUE</w:t>
      </w:r>
    </w:p>
    <w:p w14:paraId="2FAA335E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t>pickup_record.order_id UNIQUE</w:t>
      </w:r>
    </w:p>
    <w:p w14:paraId="2F8166F4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t>pickup_record.pickup_code UNIQUE</w:t>
      </w:r>
    </w:p>
    <w:p w14:paraId="12577543" w14:textId="77777777" w:rsidR="007527F1" w:rsidRPr="007527F1" w:rsidRDefault="007527F1" w:rsidP="007527F1">
      <w:pPr>
        <w:numPr>
          <w:ilvl w:val="0"/>
          <w:numId w:val="33"/>
        </w:numPr>
        <w:rPr>
          <w:rFonts w:hint="eastAsia"/>
        </w:rPr>
      </w:pPr>
      <w:r w:rsidRPr="007527F1">
        <w:t>review.order_id UNIQUE</w:t>
      </w:r>
    </w:p>
    <w:p w14:paraId="403A3DEB" w14:textId="77777777" w:rsidR="007527F1" w:rsidRPr="007527F1" w:rsidRDefault="00000000" w:rsidP="007527F1">
      <w:pPr>
        <w:rPr>
          <w:rFonts w:hint="eastAsia"/>
        </w:rPr>
      </w:pPr>
      <w:r>
        <w:pict w14:anchorId="2E2A50D8">
          <v:rect id="_x0000_i1041" style="width:0;height:1.5pt" o:hralign="center" o:hrstd="t" o:hr="t" fillcolor="#a0a0a0" stroked="f"/>
        </w:pict>
      </w:r>
    </w:p>
    <w:p w14:paraId="15662B27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八、建议加的检查约束</w:t>
      </w:r>
      <w:r w:rsidRPr="007527F1">
        <w:br/>
        <w:t>如果你们 MySQL 8.0 用 CHECK，可以这样设计：</w:t>
      </w:r>
    </w:p>
    <w:p w14:paraId="0B923549" w14:textId="77777777" w:rsidR="007527F1" w:rsidRPr="007527F1" w:rsidRDefault="007527F1" w:rsidP="007527F1">
      <w:pPr>
        <w:numPr>
          <w:ilvl w:val="0"/>
          <w:numId w:val="34"/>
        </w:numPr>
        <w:rPr>
          <w:rFonts w:hint="eastAsia"/>
        </w:rPr>
      </w:pPr>
      <w:r w:rsidRPr="007527F1">
        <w:t>credit_score &gt;= 0</w:t>
      </w:r>
    </w:p>
    <w:p w14:paraId="0312FB41" w14:textId="77777777" w:rsidR="007527F1" w:rsidRPr="007527F1" w:rsidRDefault="007527F1" w:rsidP="007527F1">
      <w:pPr>
        <w:numPr>
          <w:ilvl w:val="0"/>
          <w:numId w:val="34"/>
        </w:numPr>
        <w:rPr>
          <w:rFonts w:hint="eastAsia"/>
        </w:rPr>
      </w:pPr>
      <w:r w:rsidRPr="007527F1">
        <w:t>price &gt;= 0</w:t>
      </w:r>
    </w:p>
    <w:p w14:paraId="0A3D95E7" w14:textId="77777777" w:rsidR="007527F1" w:rsidRPr="007527F1" w:rsidRDefault="007527F1" w:rsidP="007527F1">
      <w:pPr>
        <w:numPr>
          <w:ilvl w:val="0"/>
          <w:numId w:val="34"/>
        </w:numPr>
        <w:rPr>
          <w:rFonts w:hint="eastAsia"/>
        </w:rPr>
      </w:pPr>
      <w:r w:rsidRPr="007527F1">
        <w:t>stock &gt;= 0</w:t>
      </w:r>
    </w:p>
    <w:p w14:paraId="77AC759D" w14:textId="77777777" w:rsidR="007527F1" w:rsidRPr="007527F1" w:rsidRDefault="007527F1" w:rsidP="007527F1">
      <w:pPr>
        <w:numPr>
          <w:ilvl w:val="0"/>
          <w:numId w:val="34"/>
        </w:numPr>
        <w:rPr>
          <w:rFonts w:hint="eastAsia"/>
        </w:rPr>
      </w:pPr>
      <w:r w:rsidRPr="007527F1">
        <w:t>rating BETWEEN 1 AND 5</w:t>
      </w:r>
    </w:p>
    <w:p w14:paraId="2E290FCC" w14:textId="77777777" w:rsidR="007527F1" w:rsidRPr="007527F1" w:rsidRDefault="007527F1" w:rsidP="007527F1">
      <w:pPr>
        <w:numPr>
          <w:ilvl w:val="0"/>
          <w:numId w:val="34"/>
        </w:numPr>
        <w:rPr>
          <w:rFonts w:hint="eastAsia"/>
        </w:rPr>
      </w:pPr>
      <w:r w:rsidRPr="007527F1">
        <w:t>original_price &gt;= 0</w:t>
      </w:r>
    </w:p>
    <w:p w14:paraId="784FD4E8" w14:textId="77777777" w:rsidR="007527F1" w:rsidRPr="007527F1" w:rsidRDefault="007527F1" w:rsidP="007527F1">
      <w:pPr>
        <w:rPr>
          <w:rFonts w:hint="eastAsia"/>
        </w:rPr>
      </w:pPr>
      <w:r w:rsidRPr="007527F1">
        <w:t>如果老师不强调 CHECK 实际执行兼容性，也可以在报告里写“逻辑约束由数据库和应用共同保证”。</w:t>
      </w:r>
    </w:p>
    <w:p w14:paraId="29A7B348" w14:textId="77777777" w:rsidR="007527F1" w:rsidRPr="007527F1" w:rsidRDefault="00000000" w:rsidP="007527F1">
      <w:pPr>
        <w:rPr>
          <w:rFonts w:hint="eastAsia"/>
        </w:rPr>
      </w:pPr>
      <w:r>
        <w:pict w14:anchorId="286C3FEB">
          <v:rect id="_x0000_i1042" style="width:0;height:1.5pt" o:hralign="center" o:hrstd="t" o:hr="t" fillcolor="#a0a0a0" stroked="f"/>
        </w:pict>
      </w:r>
    </w:p>
    <w:p w14:paraId="21959352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九、建议建立的索引</w:t>
      </w:r>
      <w:r w:rsidRPr="007527F1">
        <w:br/>
        <w:t>这部分后面能直接拿来做 EXPLAIN。</w:t>
      </w:r>
    </w:p>
    <w:p w14:paraId="0241732E" w14:textId="77777777" w:rsidR="007527F1" w:rsidRPr="007527F1" w:rsidRDefault="007527F1" w:rsidP="007527F1">
      <w:pPr>
        <w:rPr>
          <w:rFonts w:hint="eastAsia"/>
        </w:rPr>
      </w:pPr>
      <w:r w:rsidRPr="007527F1">
        <w:t>user</w:t>
      </w:r>
    </w:p>
    <w:p w14:paraId="23EC5CA4" w14:textId="77777777" w:rsidR="007527F1" w:rsidRPr="007527F1" w:rsidRDefault="007527F1" w:rsidP="007527F1">
      <w:pPr>
        <w:numPr>
          <w:ilvl w:val="0"/>
          <w:numId w:val="35"/>
        </w:numPr>
        <w:rPr>
          <w:rFonts w:hint="eastAsia"/>
        </w:rPr>
      </w:pPr>
      <w:r w:rsidRPr="007527F1">
        <w:t>idx_user_role_status (role, status)</w:t>
      </w:r>
    </w:p>
    <w:p w14:paraId="3DAACA82" w14:textId="77777777" w:rsidR="007527F1" w:rsidRPr="007527F1" w:rsidRDefault="007527F1" w:rsidP="007527F1">
      <w:pPr>
        <w:rPr>
          <w:rFonts w:hint="eastAsia"/>
        </w:rPr>
      </w:pPr>
      <w:r w:rsidRPr="007527F1">
        <w:t>book</w:t>
      </w:r>
    </w:p>
    <w:p w14:paraId="5C27C048" w14:textId="77777777" w:rsidR="007527F1" w:rsidRPr="007527F1" w:rsidRDefault="007527F1" w:rsidP="007527F1">
      <w:pPr>
        <w:numPr>
          <w:ilvl w:val="0"/>
          <w:numId w:val="36"/>
        </w:numPr>
        <w:rPr>
          <w:rFonts w:hint="eastAsia"/>
        </w:rPr>
      </w:pPr>
      <w:r w:rsidRPr="007527F1">
        <w:t>idx_book_title (title)</w:t>
      </w:r>
    </w:p>
    <w:p w14:paraId="7C0868F0" w14:textId="77777777" w:rsidR="007527F1" w:rsidRPr="007527F1" w:rsidRDefault="007527F1" w:rsidP="007527F1">
      <w:pPr>
        <w:numPr>
          <w:ilvl w:val="0"/>
          <w:numId w:val="36"/>
        </w:numPr>
        <w:rPr>
          <w:rFonts w:hint="eastAsia"/>
        </w:rPr>
      </w:pPr>
      <w:r w:rsidRPr="007527F1">
        <w:t>idx_book_category (category_id)</w:t>
      </w:r>
    </w:p>
    <w:p w14:paraId="69AEB6C5" w14:textId="77777777" w:rsidR="007527F1" w:rsidRPr="007527F1" w:rsidRDefault="007527F1" w:rsidP="007527F1">
      <w:pPr>
        <w:numPr>
          <w:ilvl w:val="0"/>
          <w:numId w:val="36"/>
        </w:numPr>
        <w:rPr>
          <w:rFonts w:hint="eastAsia"/>
        </w:rPr>
      </w:pPr>
      <w:r w:rsidRPr="007527F1">
        <w:t>idx_book_isbn (isbn)</w:t>
      </w:r>
    </w:p>
    <w:p w14:paraId="6EA69FDF" w14:textId="77777777" w:rsidR="007527F1" w:rsidRPr="007527F1" w:rsidRDefault="007527F1" w:rsidP="007527F1">
      <w:pPr>
        <w:rPr>
          <w:rFonts w:hint="eastAsia"/>
        </w:rPr>
      </w:pPr>
      <w:r w:rsidRPr="007527F1">
        <w:t>listing</w:t>
      </w:r>
    </w:p>
    <w:p w14:paraId="095014F8" w14:textId="77777777" w:rsidR="007527F1" w:rsidRPr="007527F1" w:rsidRDefault="007527F1" w:rsidP="007527F1">
      <w:pPr>
        <w:numPr>
          <w:ilvl w:val="0"/>
          <w:numId w:val="37"/>
        </w:numPr>
        <w:rPr>
          <w:rFonts w:hint="eastAsia"/>
        </w:rPr>
      </w:pPr>
      <w:r w:rsidRPr="007527F1">
        <w:t>idx_listing_seller (seller_id)</w:t>
      </w:r>
    </w:p>
    <w:p w14:paraId="60411162" w14:textId="77777777" w:rsidR="007527F1" w:rsidRPr="007527F1" w:rsidRDefault="007527F1" w:rsidP="007527F1">
      <w:pPr>
        <w:numPr>
          <w:ilvl w:val="0"/>
          <w:numId w:val="37"/>
        </w:numPr>
        <w:rPr>
          <w:rFonts w:hint="eastAsia"/>
        </w:rPr>
      </w:pPr>
      <w:r w:rsidRPr="007527F1">
        <w:t>idx_listing_book (book_id)</w:t>
      </w:r>
    </w:p>
    <w:p w14:paraId="3B44CBA5" w14:textId="77777777" w:rsidR="007527F1" w:rsidRPr="007527F1" w:rsidRDefault="007527F1" w:rsidP="007527F1">
      <w:pPr>
        <w:numPr>
          <w:ilvl w:val="0"/>
          <w:numId w:val="37"/>
        </w:numPr>
        <w:rPr>
          <w:rFonts w:hint="eastAsia"/>
        </w:rPr>
      </w:pPr>
      <w:r w:rsidRPr="007527F1">
        <w:lastRenderedPageBreak/>
        <w:t>idx_listing_status_price (status, price)</w:t>
      </w:r>
    </w:p>
    <w:p w14:paraId="59455A1F" w14:textId="77777777" w:rsidR="007527F1" w:rsidRPr="007527F1" w:rsidRDefault="007527F1" w:rsidP="007527F1">
      <w:pPr>
        <w:numPr>
          <w:ilvl w:val="0"/>
          <w:numId w:val="37"/>
        </w:numPr>
        <w:rPr>
          <w:rFonts w:hint="eastAsia"/>
        </w:rPr>
      </w:pPr>
      <w:r w:rsidRPr="007527F1">
        <w:t>idx_listing_published_at (published_at)</w:t>
      </w:r>
    </w:p>
    <w:p w14:paraId="549F47A7" w14:textId="77777777" w:rsidR="007527F1" w:rsidRPr="007527F1" w:rsidRDefault="007527F1" w:rsidP="007527F1">
      <w:pPr>
        <w:rPr>
          <w:rFonts w:hint="eastAsia"/>
        </w:rPr>
      </w:pPr>
      <w:r w:rsidRPr="007527F1">
        <w:t>orders</w:t>
      </w:r>
    </w:p>
    <w:p w14:paraId="7D8CBD30" w14:textId="77777777" w:rsidR="007527F1" w:rsidRPr="007527F1" w:rsidRDefault="007527F1" w:rsidP="007527F1">
      <w:pPr>
        <w:numPr>
          <w:ilvl w:val="0"/>
          <w:numId w:val="38"/>
        </w:numPr>
        <w:rPr>
          <w:rFonts w:hint="eastAsia"/>
        </w:rPr>
      </w:pPr>
      <w:r w:rsidRPr="007527F1">
        <w:t>idx_orders_buyer_created (buyer_id, created_at)</w:t>
      </w:r>
    </w:p>
    <w:p w14:paraId="1B42CD61" w14:textId="77777777" w:rsidR="007527F1" w:rsidRPr="007527F1" w:rsidRDefault="007527F1" w:rsidP="007527F1">
      <w:pPr>
        <w:numPr>
          <w:ilvl w:val="0"/>
          <w:numId w:val="38"/>
        </w:numPr>
        <w:rPr>
          <w:rFonts w:hint="eastAsia"/>
        </w:rPr>
      </w:pPr>
      <w:r w:rsidRPr="007527F1">
        <w:t>idx_orders_seller_status (seller_id, status)</w:t>
      </w:r>
    </w:p>
    <w:p w14:paraId="6CCDCE4A" w14:textId="77777777" w:rsidR="007527F1" w:rsidRPr="007527F1" w:rsidRDefault="007527F1" w:rsidP="007527F1">
      <w:pPr>
        <w:numPr>
          <w:ilvl w:val="0"/>
          <w:numId w:val="38"/>
        </w:numPr>
        <w:rPr>
          <w:rFonts w:hint="eastAsia"/>
        </w:rPr>
      </w:pPr>
      <w:r w:rsidRPr="007527F1">
        <w:t>idx_orders_listing (listing_id)</w:t>
      </w:r>
    </w:p>
    <w:p w14:paraId="2E6FD4BC" w14:textId="77777777" w:rsidR="007527F1" w:rsidRPr="007527F1" w:rsidRDefault="007527F1" w:rsidP="007527F1">
      <w:pPr>
        <w:rPr>
          <w:rFonts w:hint="eastAsia"/>
        </w:rPr>
      </w:pPr>
      <w:r w:rsidRPr="007527F1">
        <w:t>pickup_record</w:t>
      </w:r>
    </w:p>
    <w:p w14:paraId="134100D9" w14:textId="77777777" w:rsidR="007527F1" w:rsidRPr="007527F1" w:rsidRDefault="007527F1" w:rsidP="007527F1">
      <w:pPr>
        <w:numPr>
          <w:ilvl w:val="0"/>
          <w:numId w:val="39"/>
        </w:numPr>
        <w:rPr>
          <w:rFonts w:hint="eastAsia"/>
        </w:rPr>
      </w:pPr>
      <w:r w:rsidRPr="007527F1">
        <w:t>idx_pickup_point_status (pickup_point_id, status)</w:t>
      </w:r>
    </w:p>
    <w:p w14:paraId="3FCA426C" w14:textId="77777777" w:rsidR="007527F1" w:rsidRPr="007527F1" w:rsidRDefault="007527F1" w:rsidP="007527F1">
      <w:pPr>
        <w:rPr>
          <w:rFonts w:hint="eastAsia"/>
        </w:rPr>
      </w:pPr>
      <w:r w:rsidRPr="007527F1">
        <w:t>review</w:t>
      </w:r>
    </w:p>
    <w:p w14:paraId="4D630EE9" w14:textId="77777777" w:rsidR="007527F1" w:rsidRPr="007527F1" w:rsidRDefault="007527F1" w:rsidP="007527F1">
      <w:pPr>
        <w:numPr>
          <w:ilvl w:val="0"/>
          <w:numId w:val="40"/>
        </w:numPr>
        <w:rPr>
          <w:rFonts w:hint="eastAsia"/>
        </w:rPr>
      </w:pPr>
      <w:r w:rsidRPr="007527F1">
        <w:t>idx_review_reviewee (reviewee_id)</w:t>
      </w:r>
    </w:p>
    <w:p w14:paraId="6C3FED23" w14:textId="77777777" w:rsidR="007527F1" w:rsidRPr="007527F1" w:rsidRDefault="007527F1" w:rsidP="007527F1">
      <w:pPr>
        <w:rPr>
          <w:rFonts w:hint="eastAsia"/>
        </w:rPr>
      </w:pPr>
      <w:r w:rsidRPr="007527F1">
        <w:t>audit_log</w:t>
      </w:r>
    </w:p>
    <w:p w14:paraId="6B795884" w14:textId="77777777" w:rsidR="007527F1" w:rsidRPr="007527F1" w:rsidRDefault="007527F1" w:rsidP="007527F1">
      <w:pPr>
        <w:numPr>
          <w:ilvl w:val="0"/>
          <w:numId w:val="41"/>
        </w:numPr>
        <w:rPr>
          <w:rFonts w:hint="eastAsia"/>
        </w:rPr>
      </w:pPr>
      <w:r w:rsidRPr="007527F1">
        <w:t>idx_audit_order (order_id)</w:t>
      </w:r>
    </w:p>
    <w:p w14:paraId="2945A316" w14:textId="77777777" w:rsidR="007527F1" w:rsidRPr="007527F1" w:rsidRDefault="007527F1" w:rsidP="007527F1">
      <w:pPr>
        <w:numPr>
          <w:ilvl w:val="0"/>
          <w:numId w:val="41"/>
        </w:numPr>
        <w:rPr>
          <w:rFonts w:hint="eastAsia"/>
        </w:rPr>
      </w:pPr>
      <w:r w:rsidRPr="007527F1">
        <w:t>idx_audit_operator (operator_id)</w:t>
      </w:r>
    </w:p>
    <w:p w14:paraId="6F8E4274" w14:textId="77777777" w:rsidR="007527F1" w:rsidRPr="007527F1" w:rsidRDefault="00000000" w:rsidP="007527F1">
      <w:pPr>
        <w:rPr>
          <w:rFonts w:hint="eastAsia"/>
        </w:rPr>
      </w:pPr>
      <w:r>
        <w:pict w14:anchorId="5BDCDEDB">
          <v:rect id="_x0000_i1043" style="width:0;height:1.5pt" o:hralign="center" o:hrstd="t" o:hr="t" fillcolor="#a0a0a0" stroked="f"/>
        </w:pict>
      </w:r>
    </w:p>
    <w:p w14:paraId="3F985693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十、状态流转最终口径</w:t>
      </w:r>
      <w:r w:rsidRPr="007527F1">
        <w:br/>
        <w:t>你们答辩时统一按这个说，不要改。</w:t>
      </w:r>
    </w:p>
    <w:p w14:paraId="523E17BF" w14:textId="77777777" w:rsidR="007527F1" w:rsidRPr="007527F1" w:rsidRDefault="007527F1" w:rsidP="007527F1">
      <w:pPr>
        <w:rPr>
          <w:rFonts w:hint="eastAsia"/>
        </w:rPr>
      </w:pPr>
      <w:r w:rsidRPr="007527F1">
        <w:t>listing.status</w:t>
      </w:r>
    </w:p>
    <w:p w14:paraId="3321EC21" w14:textId="77777777" w:rsidR="007527F1" w:rsidRPr="007527F1" w:rsidRDefault="007527F1" w:rsidP="007527F1">
      <w:pPr>
        <w:numPr>
          <w:ilvl w:val="0"/>
          <w:numId w:val="42"/>
        </w:numPr>
        <w:rPr>
          <w:rFonts w:hint="eastAsia"/>
        </w:rPr>
      </w:pPr>
      <w:r w:rsidRPr="007527F1">
        <w:t>ON_SALE -&gt; LOCKED -&gt; SOLD</w:t>
      </w:r>
    </w:p>
    <w:p w14:paraId="376C7D7D" w14:textId="77777777" w:rsidR="007527F1" w:rsidRPr="007527F1" w:rsidRDefault="007527F1" w:rsidP="007527F1">
      <w:pPr>
        <w:numPr>
          <w:ilvl w:val="0"/>
          <w:numId w:val="42"/>
        </w:numPr>
        <w:rPr>
          <w:rFonts w:hint="eastAsia"/>
        </w:rPr>
      </w:pPr>
      <w:r w:rsidRPr="007527F1">
        <w:t>ON_SALE -&gt; OFF_SHELF</w:t>
      </w:r>
    </w:p>
    <w:p w14:paraId="5816F389" w14:textId="77777777" w:rsidR="007527F1" w:rsidRPr="007527F1" w:rsidRDefault="007527F1" w:rsidP="007527F1">
      <w:pPr>
        <w:rPr>
          <w:rFonts w:hint="eastAsia"/>
        </w:rPr>
      </w:pPr>
      <w:r w:rsidRPr="007527F1">
        <w:t>orders.status</w:t>
      </w:r>
    </w:p>
    <w:p w14:paraId="0389A16B" w14:textId="77777777" w:rsidR="007527F1" w:rsidRPr="007527F1" w:rsidRDefault="007527F1" w:rsidP="007527F1">
      <w:pPr>
        <w:numPr>
          <w:ilvl w:val="0"/>
          <w:numId w:val="43"/>
        </w:numPr>
        <w:rPr>
          <w:rFonts w:hint="eastAsia"/>
        </w:rPr>
      </w:pPr>
      <w:r w:rsidRPr="007527F1">
        <w:t>PENDING -&gt; LOCKED -&gt; PICKUP_PENDING -&gt; COMPLETED</w:t>
      </w:r>
    </w:p>
    <w:p w14:paraId="520246C2" w14:textId="77777777" w:rsidR="007527F1" w:rsidRPr="007527F1" w:rsidRDefault="007527F1" w:rsidP="007527F1">
      <w:pPr>
        <w:numPr>
          <w:ilvl w:val="0"/>
          <w:numId w:val="43"/>
        </w:numPr>
        <w:rPr>
          <w:rFonts w:hint="eastAsia"/>
        </w:rPr>
      </w:pPr>
      <w:r w:rsidRPr="007527F1">
        <w:t>PENDING -&gt; CANCELLED</w:t>
      </w:r>
    </w:p>
    <w:p w14:paraId="3C6165DB" w14:textId="77777777" w:rsidR="007527F1" w:rsidRPr="007527F1" w:rsidRDefault="007527F1" w:rsidP="007527F1">
      <w:pPr>
        <w:numPr>
          <w:ilvl w:val="0"/>
          <w:numId w:val="43"/>
        </w:numPr>
        <w:rPr>
          <w:rFonts w:hint="eastAsia"/>
        </w:rPr>
      </w:pPr>
      <w:r w:rsidRPr="007527F1">
        <w:t>LOCKED -&gt; CANCELLED</w:t>
      </w:r>
    </w:p>
    <w:p w14:paraId="7F8D532E" w14:textId="77777777" w:rsidR="007527F1" w:rsidRPr="007527F1" w:rsidRDefault="007527F1" w:rsidP="007527F1">
      <w:pPr>
        <w:rPr>
          <w:rFonts w:hint="eastAsia"/>
        </w:rPr>
      </w:pPr>
      <w:r w:rsidRPr="007527F1">
        <w:t>pickup_record.status</w:t>
      </w:r>
    </w:p>
    <w:p w14:paraId="6BBCF6A2" w14:textId="77777777" w:rsidR="007527F1" w:rsidRPr="007527F1" w:rsidRDefault="007527F1" w:rsidP="007527F1">
      <w:pPr>
        <w:numPr>
          <w:ilvl w:val="0"/>
          <w:numId w:val="44"/>
        </w:numPr>
        <w:rPr>
          <w:rFonts w:hint="eastAsia"/>
        </w:rPr>
      </w:pPr>
      <w:r w:rsidRPr="007527F1">
        <w:t>WAITING -&gt; FINISHED</w:t>
      </w:r>
    </w:p>
    <w:p w14:paraId="4B4E867C" w14:textId="77777777" w:rsidR="007527F1" w:rsidRPr="007527F1" w:rsidRDefault="007527F1" w:rsidP="007527F1">
      <w:pPr>
        <w:numPr>
          <w:ilvl w:val="0"/>
          <w:numId w:val="44"/>
        </w:numPr>
        <w:rPr>
          <w:rFonts w:hint="eastAsia"/>
        </w:rPr>
      </w:pPr>
      <w:r w:rsidRPr="007527F1">
        <w:t>WAITING -&gt; CANCELLED</w:t>
      </w:r>
    </w:p>
    <w:p w14:paraId="1E8A109A" w14:textId="77777777" w:rsidR="007527F1" w:rsidRPr="007527F1" w:rsidRDefault="007527F1" w:rsidP="007527F1">
      <w:pPr>
        <w:numPr>
          <w:ilvl w:val="0"/>
          <w:numId w:val="44"/>
        </w:numPr>
        <w:rPr>
          <w:rFonts w:hint="eastAsia"/>
        </w:rPr>
      </w:pPr>
      <w:r w:rsidRPr="007527F1">
        <w:t>WAITING -&gt; EXPIRED</w:t>
      </w:r>
    </w:p>
    <w:p w14:paraId="31AB9759" w14:textId="77777777" w:rsidR="007527F1" w:rsidRPr="007527F1" w:rsidRDefault="00000000" w:rsidP="007527F1">
      <w:pPr>
        <w:rPr>
          <w:rFonts w:hint="eastAsia"/>
        </w:rPr>
      </w:pPr>
      <w:r>
        <w:lastRenderedPageBreak/>
        <w:pict w14:anchorId="435E5226">
          <v:rect id="_x0000_i1044" style="width:0;height:1.5pt" o:hralign="center" o:hrstd="t" o:hr="t" fillcolor="#a0a0a0" stroked="f"/>
        </w:pict>
      </w:r>
    </w:p>
    <w:p w14:paraId="1ED9FC0A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十一、事务场景最终确定</w:t>
      </w:r>
      <w:r w:rsidRPr="007527F1">
        <w:br/>
        <w:t>你们后面做事务，就用这个，不改题。</w:t>
      </w:r>
    </w:p>
    <w:p w14:paraId="2BA6C2C8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场景：买家下单购买二手书</w:t>
      </w:r>
    </w:p>
    <w:p w14:paraId="378B4082" w14:textId="77777777" w:rsidR="007527F1" w:rsidRPr="007527F1" w:rsidRDefault="007527F1" w:rsidP="007527F1">
      <w:pPr>
        <w:rPr>
          <w:rFonts w:hint="eastAsia"/>
        </w:rPr>
      </w:pPr>
      <w:r w:rsidRPr="007527F1">
        <w:t>事务逻辑：</w:t>
      </w:r>
    </w:p>
    <w:p w14:paraId="74368A7F" w14:textId="77777777" w:rsidR="007527F1" w:rsidRPr="007527F1" w:rsidRDefault="007527F1" w:rsidP="007527F1">
      <w:pPr>
        <w:numPr>
          <w:ilvl w:val="0"/>
          <w:numId w:val="45"/>
        </w:numPr>
        <w:rPr>
          <w:rFonts w:hint="eastAsia"/>
        </w:rPr>
      </w:pPr>
      <w:r w:rsidRPr="007527F1">
        <w:t>查询 listing</w:t>
      </w:r>
    </w:p>
    <w:p w14:paraId="6B6C3115" w14:textId="77777777" w:rsidR="007527F1" w:rsidRPr="007527F1" w:rsidRDefault="007527F1" w:rsidP="007527F1">
      <w:pPr>
        <w:numPr>
          <w:ilvl w:val="0"/>
          <w:numId w:val="45"/>
        </w:numPr>
        <w:rPr>
          <w:rFonts w:hint="eastAsia"/>
        </w:rPr>
      </w:pPr>
      <w:r w:rsidRPr="007527F1">
        <w:t>SELECT ... FOR UPDATE</w:t>
      </w:r>
    </w:p>
    <w:p w14:paraId="30A3D1B7" w14:textId="77777777" w:rsidR="007527F1" w:rsidRPr="007527F1" w:rsidRDefault="007527F1" w:rsidP="007527F1">
      <w:pPr>
        <w:numPr>
          <w:ilvl w:val="0"/>
          <w:numId w:val="45"/>
        </w:numPr>
        <w:rPr>
          <w:rFonts w:hint="eastAsia"/>
        </w:rPr>
      </w:pPr>
      <w:r w:rsidRPr="007527F1">
        <w:t>判断 status='ON_SALE' 且 stock&gt;0</w:t>
      </w:r>
    </w:p>
    <w:p w14:paraId="17B1204A" w14:textId="77777777" w:rsidR="007527F1" w:rsidRPr="007527F1" w:rsidRDefault="007527F1" w:rsidP="007527F1">
      <w:pPr>
        <w:numPr>
          <w:ilvl w:val="0"/>
          <w:numId w:val="45"/>
        </w:numPr>
        <w:rPr>
          <w:rFonts w:hint="eastAsia"/>
        </w:rPr>
      </w:pPr>
      <w:r w:rsidRPr="007527F1">
        <w:t>插入 orders</w:t>
      </w:r>
    </w:p>
    <w:p w14:paraId="01308350" w14:textId="77777777" w:rsidR="007527F1" w:rsidRPr="007527F1" w:rsidRDefault="007527F1" w:rsidP="007527F1">
      <w:pPr>
        <w:numPr>
          <w:ilvl w:val="0"/>
          <w:numId w:val="45"/>
        </w:numPr>
        <w:rPr>
          <w:rFonts w:hint="eastAsia"/>
        </w:rPr>
      </w:pPr>
      <w:r w:rsidRPr="007527F1">
        <w:t>更新 listing.stock = stock - 1</w:t>
      </w:r>
    </w:p>
    <w:p w14:paraId="3D2A5207" w14:textId="77777777" w:rsidR="007527F1" w:rsidRPr="007527F1" w:rsidRDefault="007527F1" w:rsidP="007527F1">
      <w:pPr>
        <w:numPr>
          <w:ilvl w:val="0"/>
          <w:numId w:val="45"/>
        </w:numPr>
        <w:rPr>
          <w:rFonts w:hint="eastAsia"/>
        </w:rPr>
      </w:pPr>
      <w:r w:rsidRPr="007527F1">
        <w:t>若 stock 变为 0，则 listing.status='LOCKED' 或直接 SOLD</w:t>
      </w:r>
    </w:p>
    <w:p w14:paraId="1B99B8B4" w14:textId="77777777" w:rsidR="007527F1" w:rsidRPr="007527F1" w:rsidRDefault="007527F1" w:rsidP="007527F1">
      <w:pPr>
        <w:numPr>
          <w:ilvl w:val="0"/>
          <w:numId w:val="45"/>
        </w:numPr>
        <w:rPr>
          <w:rFonts w:hint="eastAsia"/>
        </w:rPr>
      </w:pPr>
      <w:r w:rsidRPr="007527F1">
        <w:t>写入 audit_log</w:t>
      </w:r>
    </w:p>
    <w:p w14:paraId="734F8E61" w14:textId="77777777" w:rsidR="007527F1" w:rsidRPr="007527F1" w:rsidRDefault="007527F1" w:rsidP="007527F1">
      <w:pPr>
        <w:numPr>
          <w:ilvl w:val="0"/>
          <w:numId w:val="45"/>
        </w:numPr>
        <w:rPr>
          <w:rFonts w:hint="eastAsia"/>
        </w:rPr>
      </w:pPr>
      <w:r w:rsidRPr="007527F1">
        <w:t>COMMIT</w:t>
      </w:r>
    </w:p>
    <w:p w14:paraId="4E1619E5" w14:textId="77777777" w:rsidR="007527F1" w:rsidRPr="007527F1" w:rsidRDefault="007527F1" w:rsidP="007527F1">
      <w:pPr>
        <w:rPr>
          <w:rFonts w:hint="eastAsia"/>
        </w:rPr>
      </w:pPr>
      <w:r w:rsidRPr="007527F1">
        <w:t>这样完全符合数据库课要求。</w:t>
      </w:r>
    </w:p>
    <w:p w14:paraId="40EC4D5E" w14:textId="77777777" w:rsidR="007527F1" w:rsidRPr="007527F1" w:rsidRDefault="00000000" w:rsidP="007527F1">
      <w:pPr>
        <w:rPr>
          <w:rFonts w:hint="eastAsia"/>
        </w:rPr>
      </w:pPr>
      <w:r>
        <w:pict w14:anchorId="14824670">
          <v:rect id="_x0000_i1045" style="width:0;height:1.5pt" o:hralign="center" o:hrstd="t" o:hr="t" fillcolor="#a0a0a0" stroked="f"/>
        </w:pict>
      </w:r>
    </w:p>
    <w:p w14:paraId="4460ED8F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十二、两个存储过程最终题目</w:t>
      </w:r>
      <w:r w:rsidRPr="007527F1">
        <w:br/>
        <w:t>也帮你定死，后面直接写。</w:t>
      </w:r>
    </w:p>
    <w:p w14:paraId="55865BB1" w14:textId="77777777" w:rsidR="007527F1" w:rsidRPr="007527F1" w:rsidRDefault="007527F1" w:rsidP="007527F1">
      <w:pPr>
        <w:numPr>
          <w:ilvl w:val="0"/>
          <w:numId w:val="46"/>
        </w:numPr>
        <w:rPr>
          <w:rFonts w:hint="eastAsia"/>
        </w:rPr>
      </w:pPr>
      <w:r w:rsidRPr="007527F1">
        <w:t>proc_create_order</w:t>
      </w:r>
    </w:p>
    <w:p w14:paraId="1E787FDA" w14:textId="77777777" w:rsidR="007527F1" w:rsidRPr="007527F1" w:rsidRDefault="007527F1" w:rsidP="007527F1">
      <w:pPr>
        <w:numPr>
          <w:ilvl w:val="1"/>
          <w:numId w:val="46"/>
        </w:numPr>
        <w:rPr>
          <w:rFonts w:hint="eastAsia"/>
        </w:rPr>
      </w:pPr>
      <w:r w:rsidRPr="007527F1">
        <w:t>输入：listing_id, buyer_id</w:t>
      </w:r>
    </w:p>
    <w:p w14:paraId="0FCD8CEA" w14:textId="77777777" w:rsidR="007527F1" w:rsidRPr="007527F1" w:rsidRDefault="007527F1" w:rsidP="007527F1">
      <w:pPr>
        <w:numPr>
          <w:ilvl w:val="1"/>
          <w:numId w:val="46"/>
        </w:numPr>
        <w:rPr>
          <w:rFonts w:hint="eastAsia"/>
        </w:rPr>
      </w:pPr>
      <w:r w:rsidRPr="007527F1">
        <w:t>功能：校验商品状态，创建订单，扣减库存，写审计日志</w:t>
      </w:r>
    </w:p>
    <w:p w14:paraId="5BA3A1C2" w14:textId="77777777" w:rsidR="007527F1" w:rsidRPr="007527F1" w:rsidRDefault="007527F1" w:rsidP="007527F1">
      <w:pPr>
        <w:numPr>
          <w:ilvl w:val="0"/>
          <w:numId w:val="46"/>
        </w:numPr>
        <w:rPr>
          <w:rFonts w:hint="eastAsia"/>
        </w:rPr>
      </w:pPr>
      <w:r w:rsidRPr="007527F1">
        <w:t>proc_complete_order</w:t>
      </w:r>
    </w:p>
    <w:p w14:paraId="2F816486" w14:textId="77777777" w:rsidR="007527F1" w:rsidRPr="007527F1" w:rsidRDefault="007527F1" w:rsidP="007527F1">
      <w:pPr>
        <w:numPr>
          <w:ilvl w:val="1"/>
          <w:numId w:val="46"/>
        </w:numPr>
        <w:rPr>
          <w:rFonts w:hint="eastAsia"/>
        </w:rPr>
      </w:pPr>
      <w:r w:rsidRPr="007527F1">
        <w:t>输入：order_id, operator_id</w:t>
      </w:r>
    </w:p>
    <w:p w14:paraId="11FA2261" w14:textId="77777777" w:rsidR="007527F1" w:rsidRPr="007527F1" w:rsidRDefault="007527F1" w:rsidP="007527F1">
      <w:pPr>
        <w:numPr>
          <w:ilvl w:val="1"/>
          <w:numId w:val="46"/>
        </w:numPr>
        <w:rPr>
          <w:rFonts w:hint="eastAsia"/>
        </w:rPr>
      </w:pPr>
      <w:r w:rsidRPr="007527F1">
        <w:t>功能：更新订单完成状态，更新商品已售状态，写审计日志</w:t>
      </w:r>
    </w:p>
    <w:p w14:paraId="44059178" w14:textId="77777777" w:rsidR="007527F1" w:rsidRPr="007527F1" w:rsidRDefault="00000000" w:rsidP="007527F1">
      <w:pPr>
        <w:rPr>
          <w:rFonts w:hint="eastAsia"/>
        </w:rPr>
      </w:pPr>
      <w:r>
        <w:pict w14:anchorId="64D4E6DD">
          <v:rect id="_x0000_i1046" style="width:0;height:1.5pt" o:hralign="center" o:hrstd="t" o:hr="t" fillcolor="#a0a0a0" stroked="f"/>
        </w:pict>
      </w:r>
    </w:p>
    <w:p w14:paraId="24AA8535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十三、一个触发器最终题目</w:t>
      </w:r>
      <w:r w:rsidRPr="007527F1">
        <w:br/>
        <w:t>建议最终就做这个：</w:t>
      </w:r>
    </w:p>
    <w:p w14:paraId="3CC50936" w14:textId="77777777" w:rsidR="007527F1" w:rsidRPr="007527F1" w:rsidRDefault="007527F1" w:rsidP="007527F1">
      <w:pPr>
        <w:rPr>
          <w:rFonts w:hint="eastAsia"/>
        </w:rPr>
      </w:pPr>
      <w:r w:rsidRPr="007527F1">
        <w:t>trg_after_order_completed</w:t>
      </w:r>
    </w:p>
    <w:p w14:paraId="6DFF36FA" w14:textId="77777777" w:rsidR="007527F1" w:rsidRPr="007527F1" w:rsidRDefault="007527F1" w:rsidP="007527F1">
      <w:pPr>
        <w:rPr>
          <w:rFonts w:hint="eastAsia"/>
        </w:rPr>
      </w:pPr>
      <w:r w:rsidRPr="007527F1">
        <w:t>作用：</w:t>
      </w:r>
    </w:p>
    <w:p w14:paraId="72ED1745" w14:textId="77777777" w:rsidR="007527F1" w:rsidRPr="007527F1" w:rsidRDefault="007527F1" w:rsidP="007527F1">
      <w:pPr>
        <w:numPr>
          <w:ilvl w:val="0"/>
          <w:numId w:val="47"/>
        </w:numPr>
        <w:rPr>
          <w:rFonts w:hint="eastAsia"/>
        </w:rPr>
      </w:pPr>
      <w:r w:rsidRPr="007527F1">
        <w:lastRenderedPageBreak/>
        <w:t>当 orders.status 更新为 COMPLETED 时</w:t>
      </w:r>
    </w:p>
    <w:p w14:paraId="0CA2950D" w14:textId="77777777" w:rsidR="007527F1" w:rsidRPr="007527F1" w:rsidRDefault="007527F1" w:rsidP="007527F1">
      <w:pPr>
        <w:numPr>
          <w:ilvl w:val="0"/>
          <w:numId w:val="47"/>
        </w:numPr>
        <w:rPr>
          <w:rFonts w:hint="eastAsia"/>
        </w:rPr>
      </w:pPr>
      <w:r w:rsidRPr="007527F1">
        <w:t>自动给卖家增加信用分</w:t>
      </w:r>
    </w:p>
    <w:p w14:paraId="543CC540" w14:textId="77777777" w:rsidR="007527F1" w:rsidRPr="007527F1" w:rsidRDefault="007527F1" w:rsidP="007527F1">
      <w:pPr>
        <w:numPr>
          <w:ilvl w:val="0"/>
          <w:numId w:val="47"/>
        </w:numPr>
        <w:rPr>
          <w:rFonts w:hint="eastAsia"/>
        </w:rPr>
      </w:pPr>
      <w:r w:rsidRPr="007527F1">
        <w:t>并写一条审计日志</w:t>
      </w:r>
    </w:p>
    <w:p w14:paraId="3A680490" w14:textId="77777777" w:rsidR="007527F1" w:rsidRPr="007527F1" w:rsidRDefault="007527F1" w:rsidP="007527F1">
      <w:pPr>
        <w:rPr>
          <w:rFonts w:hint="eastAsia"/>
        </w:rPr>
      </w:pPr>
      <w:r w:rsidRPr="007527F1">
        <w:t>这个非常适合答辩，因为：</w:t>
      </w:r>
    </w:p>
    <w:p w14:paraId="4383D9C2" w14:textId="77777777" w:rsidR="007527F1" w:rsidRPr="007527F1" w:rsidRDefault="007527F1" w:rsidP="007527F1">
      <w:pPr>
        <w:numPr>
          <w:ilvl w:val="0"/>
          <w:numId w:val="48"/>
        </w:numPr>
        <w:rPr>
          <w:rFonts w:hint="eastAsia"/>
        </w:rPr>
      </w:pPr>
      <w:r w:rsidRPr="007527F1">
        <w:t>业务自然</w:t>
      </w:r>
    </w:p>
    <w:p w14:paraId="3445D253" w14:textId="77777777" w:rsidR="007527F1" w:rsidRPr="007527F1" w:rsidRDefault="007527F1" w:rsidP="007527F1">
      <w:pPr>
        <w:numPr>
          <w:ilvl w:val="0"/>
          <w:numId w:val="48"/>
        </w:numPr>
        <w:rPr>
          <w:rFonts w:hint="eastAsia"/>
        </w:rPr>
      </w:pPr>
      <w:r w:rsidRPr="007527F1">
        <w:t>容易讲</w:t>
      </w:r>
    </w:p>
    <w:p w14:paraId="75A294BD" w14:textId="77777777" w:rsidR="007527F1" w:rsidRPr="007527F1" w:rsidRDefault="007527F1" w:rsidP="007527F1">
      <w:pPr>
        <w:numPr>
          <w:ilvl w:val="0"/>
          <w:numId w:val="48"/>
        </w:numPr>
        <w:rPr>
          <w:rFonts w:hint="eastAsia"/>
        </w:rPr>
      </w:pPr>
      <w:r w:rsidRPr="007527F1">
        <w:t>不复杂</w:t>
      </w:r>
    </w:p>
    <w:p w14:paraId="793107A6" w14:textId="77777777" w:rsidR="007527F1" w:rsidRPr="007527F1" w:rsidRDefault="00000000" w:rsidP="007527F1">
      <w:pPr>
        <w:rPr>
          <w:rFonts w:hint="eastAsia"/>
        </w:rPr>
      </w:pPr>
      <w:r>
        <w:pict w14:anchorId="56A9A49E">
          <v:rect id="_x0000_i1047" style="width:0;height:1.5pt" o:hralign="center" o:hrstd="t" o:hr="t" fillcolor="#a0a0a0" stroked="f"/>
        </w:pict>
      </w:r>
    </w:p>
    <w:p w14:paraId="68FF6835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十四、三个视图最终题目</w:t>
      </w:r>
      <w:r w:rsidRPr="007527F1">
        <w:br/>
        <w:t>这也定死。</w:t>
      </w:r>
    </w:p>
    <w:p w14:paraId="294DB1AA" w14:textId="77777777" w:rsidR="007527F1" w:rsidRPr="007527F1" w:rsidRDefault="007527F1" w:rsidP="007527F1">
      <w:pPr>
        <w:numPr>
          <w:ilvl w:val="0"/>
          <w:numId w:val="49"/>
        </w:numPr>
        <w:rPr>
          <w:rFonts w:hint="eastAsia"/>
        </w:rPr>
      </w:pPr>
      <w:r w:rsidRPr="007527F1">
        <w:t>v_listing_detail</w:t>
      </w:r>
    </w:p>
    <w:p w14:paraId="24A59CA1" w14:textId="77777777" w:rsidR="007527F1" w:rsidRPr="007527F1" w:rsidRDefault="007527F1" w:rsidP="007527F1">
      <w:pPr>
        <w:numPr>
          <w:ilvl w:val="1"/>
          <w:numId w:val="49"/>
        </w:numPr>
        <w:rPr>
          <w:rFonts w:hint="eastAsia"/>
        </w:rPr>
      </w:pPr>
      <w:r w:rsidRPr="007527F1">
        <w:t>图书名、分类、卖家、价格、成色、状态、发布时间</w:t>
      </w:r>
    </w:p>
    <w:p w14:paraId="0076861D" w14:textId="77777777" w:rsidR="007527F1" w:rsidRPr="007527F1" w:rsidRDefault="007527F1" w:rsidP="007527F1">
      <w:pPr>
        <w:numPr>
          <w:ilvl w:val="0"/>
          <w:numId w:val="49"/>
        </w:numPr>
        <w:rPr>
          <w:rFonts w:hint="eastAsia"/>
        </w:rPr>
      </w:pPr>
      <w:r w:rsidRPr="007527F1">
        <w:t>v_order_detail</w:t>
      </w:r>
    </w:p>
    <w:p w14:paraId="5E03ADCC" w14:textId="77777777" w:rsidR="007527F1" w:rsidRPr="007527F1" w:rsidRDefault="007527F1" w:rsidP="007527F1">
      <w:pPr>
        <w:numPr>
          <w:ilvl w:val="1"/>
          <w:numId w:val="49"/>
        </w:numPr>
        <w:rPr>
          <w:rFonts w:hint="eastAsia"/>
        </w:rPr>
      </w:pPr>
      <w:r w:rsidRPr="007527F1">
        <w:t>订单号、买家、卖家、图书、金额、订单状态、自提点、自提状态</w:t>
      </w:r>
    </w:p>
    <w:p w14:paraId="4E2F4BD8" w14:textId="77777777" w:rsidR="007527F1" w:rsidRPr="007527F1" w:rsidRDefault="007527F1" w:rsidP="007527F1">
      <w:pPr>
        <w:numPr>
          <w:ilvl w:val="0"/>
          <w:numId w:val="49"/>
        </w:numPr>
        <w:rPr>
          <w:rFonts w:hint="eastAsia"/>
        </w:rPr>
      </w:pPr>
      <w:r w:rsidRPr="007527F1">
        <w:t>v_seller_rating_stats</w:t>
      </w:r>
    </w:p>
    <w:p w14:paraId="077D6F85" w14:textId="77777777" w:rsidR="007527F1" w:rsidRPr="007527F1" w:rsidRDefault="007527F1" w:rsidP="007527F1">
      <w:pPr>
        <w:numPr>
          <w:ilvl w:val="0"/>
          <w:numId w:val="50"/>
        </w:numPr>
        <w:rPr>
          <w:rFonts w:hint="eastAsia"/>
        </w:rPr>
      </w:pPr>
      <w:r w:rsidRPr="007527F1">
        <w:t>卖家成交单数、评价次数、平均评分</w:t>
      </w:r>
    </w:p>
    <w:p w14:paraId="722BF0D1" w14:textId="77777777" w:rsidR="007527F1" w:rsidRPr="007527F1" w:rsidRDefault="00000000" w:rsidP="007527F1">
      <w:pPr>
        <w:rPr>
          <w:rFonts w:hint="eastAsia"/>
        </w:rPr>
      </w:pPr>
      <w:r>
        <w:pict w14:anchorId="451D36A9">
          <v:rect id="_x0000_i1048" style="width:0;height:1.5pt" o:hralign="center" o:hrstd="t" o:hr="t" fillcolor="#a0a0a0" stroked="f"/>
        </w:pict>
      </w:r>
    </w:p>
    <w:p w14:paraId="1AC28846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十五、为什么这版后面不用改</w:t>
      </w:r>
      <w:r w:rsidRPr="007527F1">
        <w:br/>
        <w:t>这版稳定的原因是：</w:t>
      </w:r>
    </w:p>
    <w:p w14:paraId="33F2B322" w14:textId="77777777" w:rsidR="007527F1" w:rsidRPr="007527F1" w:rsidRDefault="007527F1" w:rsidP="007527F1">
      <w:pPr>
        <w:numPr>
          <w:ilvl w:val="0"/>
          <w:numId w:val="51"/>
        </w:numPr>
        <w:rPr>
          <w:rFonts w:hint="eastAsia"/>
        </w:rPr>
      </w:pPr>
      <w:r w:rsidRPr="007527F1">
        <w:t>实体数够：10</w:t>
      </w:r>
    </w:p>
    <w:p w14:paraId="00CEE0B1" w14:textId="77777777" w:rsidR="007527F1" w:rsidRPr="007527F1" w:rsidRDefault="007527F1" w:rsidP="007527F1">
      <w:pPr>
        <w:numPr>
          <w:ilvl w:val="0"/>
          <w:numId w:val="51"/>
        </w:numPr>
        <w:rPr>
          <w:rFonts w:hint="eastAsia"/>
        </w:rPr>
      </w:pPr>
      <w:r w:rsidRPr="007527F1">
        <w:t>主流程完整：发布、下单、自提、评价、审计</w:t>
      </w:r>
    </w:p>
    <w:p w14:paraId="1B8EA8C4" w14:textId="77777777" w:rsidR="007527F1" w:rsidRPr="007527F1" w:rsidRDefault="007527F1" w:rsidP="007527F1">
      <w:pPr>
        <w:numPr>
          <w:ilvl w:val="0"/>
          <w:numId w:val="51"/>
        </w:numPr>
        <w:rPr>
          <w:rFonts w:hint="eastAsia"/>
        </w:rPr>
      </w:pPr>
      <w:r w:rsidRPr="007527F1">
        <w:t>能做事务</w:t>
      </w:r>
    </w:p>
    <w:p w14:paraId="4AED1F1A" w14:textId="77777777" w:rsidR="007527F1" w:rsidRPr="007527F1" w:rsidRDefault="007527F1" w:rsidP="007527F1">
      <w:pPr>
        <w:numPr>
          <w:ilvl w:val="0"/>
          <w:numId w:val="51"/>
        </w:numPr>
        <w:rPr>
          <w:rFonts w:hint="eastAsia"/>
        </w:rPr>
      </w:pPr>
      <w:r w:rsidRPr="007527F1">
        <w:t>能做触发器</w:t>
      </w:r>
    </w:p>
    <w:p w14:paraId="05CEFAC2" w14:textId="77777777" w:rsidR="007527F1" w:rsidRPr="007527F1" w:rsidRDefault="007527F1" w:rsidP="007527F1">
      <w:pPr>
        <w:numPr>
          <w:ilvl w:val="0"/>
          <w:numId w:val="51"/>
        </w:numPr>
        <w:rPr>
          <w:rFonts w:hint="eastAsia"/>
        </w:rPr>
      </w:pPr>
      <w:r w:rsidRPr="007527F1">
        <w:t>能做视图</w:t>
      </w:r>
    </w:p>
    <w:p w14:paraId="70769939" w14:textId="77777777" w:rsidR="007527F1" w:rsidRPr="007527F1" w:rsidRDefault="007527F1" w:rsidP="007527F1">
      <w:pPr>
        <w:numPr>
          <w:ilvl w:val="0"/>
          <w:numId w:val="51"/>
        </w:numPr>
        <w:rPr>
          <w:rFonts w:hint="eastAsia"/>
        </w:rPr>
      </w:pPr>
      <w:r w:rsidRPr="007527F1">
        <w:t>能做索引优化</w:t>
      </w:r>
    </w:p>
    <w:p w14:paraId="10E11B1E" w14:textId="77777777" w:rsidR="007527F1" w:rsidRPr="007527F1" w:rsidRDefault="007527F1" w:rsidP="007527F1">
      <w:pPr>
        <w:numPr>
          <w:ilvl w:val="0"/>
          <w:numId w:val="51"/>
        </w:numPr>
        <w:rPr>
          <w:rFonts w:hint="eastAsia"/>
        </w:rPr>
      </w:pPr>
      <w:r w:rsidRPr="007527F1">
        <w:t>ER 图不会太乱</w:t>
      </w:r>
    </w:p>
    <w:p w14:paraId="26DA07AC" w14:textId="77777777" w:rsidR="007527F1" w:rsidRPr="007527F1" w:rsidRDefault="007527F1" w:rsidP="007527F1">
      <w:pPr>
        <w:numPr>
          <w:ilvl w:val="0"/>
          <w:numId w:val="51"/>
        </w:numPr>
        <w:rPr>
          <w:rFonts w:hint="eastAsia"/>
        </w:rPr>
      </w:pPr>
      <w:r w:rsidRPr="007527F1">
        <w:t>对 Django/MySQL 都友好</w:t>
      </w:r>
    </w:p>
    <w:p w14:paraId="156506B0" w14:textId="77777777" w:rsidR="007527F1" w:rsidRPr="007527F1" w:rsidRDefault="007527F1" w:rsidP="007527F1">
      <w:pPr>
        <w:rPr>
          <w:rFonts w:hint="eastAsia"/>
        </w:rPr>
      </w:pPr>
      <w:r w:rsidRPr="007527F1">
        <w:lastRenderedPageBreak/>
        <w:t>也就是说，这版已经兼顾了：</w:t>
      </w:r>
    </w:p>
    <w:p w14:paraId="5FBE4010" w14:textId="77777777" w:rsidR="007527F1" w:rsidRPr="007527F1" w:rsidRDefault="007527F1" w:rsidP="007527F1">
      <w:pPr>
        <w:numPr>
          <w:ilvl w:val="0"/>
          <w:numId w:val="52"/>
        </w:numPr>
        <w:rPr>
          <w:rFonts w:hint="eastAsia"/>
        </w:rPr>
      </w:pPr>
      <w:r w:rsidRPr="007527F1">
        <w:t>课程要求</w:t>
      </w:r>
    </w:p>
    <w:p w14:paraId="20AC9382" w14:textId="77777777" w:rsidR="007527F1" w:rsidRPr="007527F1" w:rsidRDefault="007527F1" w:rsidP="007527F1">
      <w:pPr>
        <w:numPr>
          <w:ilvl w:val="0"/>
          <w:numId w:val="52"/>
        </w:numPr>
        <w:rPr>
          <w:rFonts w:hint="eastAsia"/>
        </w:rPr>
      </w:pPr>
      <w:r w:rsidRPr="007527F1">
        <w:t>答辩可讲性</w:t>
      </w:r>
    </w:p>
    <w:p w14:paraId="17A3B912" w14:textId="77777777" w:rsidR="007527F1" w:rsidRPr="007527F1" w:rsidRDefault="007527F1" w:rsidP="007527F1">
      <w:pPr>
        <w:numPr>
          <w:ilvl w:val="0"/>
          <w:numId w:val="52"/>
        </w:numPr>
        <w:rPr>
          <w:rFonts w:hint="eastAsia"/>
        </w:rPr>
      </w:pPr>
      <w:r w:rsidRPr="007527F1">
        <w:t>实现工作量</w:t>
      </w:r>
    </w:p>
    <w:p w14:paraId="7EFFAF04" w14:textId="77777777" w:rsidR="007527F1" w:rsidRPr="007527F1" w:rsidRDefault="007527F1" w:rsidP="007527F1">
      <w:pPr>
        <w:numPr>
          <w:ilvl w:val="0"/>
          <w:numId w:val="52"/>
        </w:numPr>
        <w:rPr>
          <w:rFonts w:hint="eastAsia"/>
        </w:rPr>
      </w:pPr>
      <w:r w:rsidRPr="007527F1">
        <w:t>后续部署</w:t>
      </w:r>
    </w:p>
    <w:p w14:paraId="31EA3799" w14:textId="77777777" w:rsidR="007527F1" w:rsidRPr="007527F1" w:rsidRDefault="00000000" w:rsidP="007527F1">
      <w:pPr>
        <w:rPr>
          <w:rFonts w:hint="eastAsia"/>
        </w:rPr>
      </w:pPr>
      <w:r>
        <w:pict w14:anchorId="0CC6D581">
          <v:rect id="_x0000_i1049" style="width:0;height:1.5pt" o:hralign="center" o:hrstd="t" o:hr="t" fillcolor="#a0a0a0" stroked="f"/>
        </w:pict>
      </w:r>
    </w:p>
    <w:p w14:paraId="0163A7E7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十六、你现在可以直接往下做的内容</w:t>
      </w:r>
      <w:r w:rsidRPr="007527F1">
        <w:br/>
        <w:t>基于这版，你们后面就可以直接做：</w:t>
      </w:r>
    </w:p>
    <w:p w14:paraId="672CE8AF" w14:textId="77777777" w:rsidR="007527F1" w:rsidRPr="007527F1" w:rsidRDefault="007527F1" w:rsidP="007527F1">
      <w:pPr>
        <w:numPr>
          <w:ilvl w:val="0"/>
          <w:numId w:val="53"/>
        </w:numPr>
        <w:rPr>
          <w:rFonts w:hint="eastAsia"/>
        </w:rPr>
      </w:pPr>
      <w:r w:rsidRPr="007527F1">
        <w:t>画 ER 图</w:t>
      </w:r>
    </w:p>
    <w:p w14:paraId="40E78261" w14:textId="77777777" w:rsidR="007527F1" w:rsidRPr="007527F1" w:rsidRDefault="007527F1" w:rsidP="007527F1">
      <w:pPr>
        <w:numPr>
          <w:ilvl w:val="0"/>
          <w:numId w:val="53"/>
        </w:numPr>
        <w:rPr>
          <w:rFonts w:hint="eastAsia"/>
        </w:rPr>
      </w:pPr>
      <w:r w:rsidRPr="007527F1">
        <w:t>写关系模式说明</w:t>
      </w:r>
    </w:p>
    <w:p w14:paraId="0C818B66" w14:textId="77777777" w:rsidR="007527F1" w:rsidRPr="007527F1" w:rsidRDefault="007527F1" w:rsidP="007527F1">
      <w:pPr>
        <w:numPr>
          <w:ilvl w:val="0"/>
          <w:numId w:val="53"/>
        </w:numPr>
        <w:rPr>
          <w:rFonts w:hint="eastAsia"/>
        </w:rPr>
      </w:pPr>
      <w:r w:rsidRPr="007527F1">
        <w:t>写 01_ddl.sql</w:t>
      </w:r>
    </w:p>
    <w:p w14:paraId="60CD7875" w14:textId="77777777" w:rsidR="007527F1" w:rsidRPr="007527F1" w:rsidRDefault="007527F1" w:rsidP="007527F1">
      <w:pPr>
        <w:numPr>
          <w:ilvl w:val="0"/>
          <w:numId w:val="53"/>
        </w:numPr>
        <w:rPr>
          <w:rFonts w:hint="eastAsia"/>
        </w:rPr>
      </w:pPr>
      <w:r w:rsidRPr="007527F1">
        <w:t>写 02_dml.sql</w:t>
      </w:r>
    </w:p>
    <w:p w14:paraId="45930761" w14:textId="77777777" w:rsidR="007527F1" w:rsidRPr="007527F1" w:rsidRDefault="007527F1" w:rsidP="007527F1">
      <w:pPr>
        <w:numPr>
          <w:ilvl w:val="0"/>
          <w:numId w:val="53"/>
        </w:numPr>
        <w:rPr>
          <w:rFonts w:hint="eastAsia"/>
        </w:rPr>
      </w:pPr>
      <w:r w:rsidRPr="007527F1">
        <w:t>写查询 SQL</w:t>
      </w:r>
    </w:p>
    <w:p w14:paraId="348EFD24" w14:textId="77777777" w:rsidR="007527F1" w:rsidRPr="007527F1" w:rsidRDefault="007527F1" w:rsidP="007527F1">
      <w:pPr>
        <w:numPr>
          <w:ilvl w:val="0"/>
          <w:numId w:val="53"/>
        </w:numPr>
        <w:rPr>
          <w:rFonts w:hint="eastAsia"/>
        </w:rPr>
      </w:pPr>
      <w:r w:rsidRPr="007527F1">
        <w:t>写事务、视图、存储过程、触发器</w:t>
      </w:r>
    </w:p>
    <w:p w14:paraId="6C920CF1" w14:textId="77777777" w:rsidR="007527F1" w:rsidRPr="007527F1" w:rsidRDefault="007527F1" w:rsidP="007527F1">
      <w:pPr>
        <w:rPr>
          <w:rFonts w:hint="eastAsia"/>
        </w:rPr>
      </w:pPr>
      <w:r w:rsidRPr="007527F1">
        <w:t>这次就把口径定死：</w:t>
      </w:r>
    </w:p>
    <w:p w14:paraId="3A07629A" w14:textId="77777777" w:rsidR="007527F1" w:rsidRPr="007527F1" w:rsidRDefault="007527F1" w:rsidP="007527F1">
      <w:pPr>
        <w:rPr>
          <w:rFonts w:hint="eastAsia"/>
        </w:rPr>
      </w:pPr>
      <w:r w:rsidRPr="007527F1">
        <w:rPr>
          <w:b/>
          <w:bCs/>
        </w:rPr>
        <w:t>你们项目的数据库 V1.0 就是这 10 张表，不再改数量，不再改主线。</w:t>
      </w:r>
    </w:p>
    <w:p w14:paraId="485E7AE6" w14:textId="77777777" w:rsidR="007527F1" w:rsidRPr="007527F1" w:rsidRDefault="007527F1" w:rsidP="007527F1">
      <w:pPr>
        <w:rPr>
          <w:rFonts w:hint="eastAsia"/>
        </w:rPr>
      </w:pPr>
      <w:r w:rsidRPr="007527F1">
        <w:t>如果你要，我下一条可以直接继续给你输出：</w:t>
      </w:r>
      <w:r w:rsidRPr="007527F1">
        <w:br/>
      </w:r>
      <w:r w:rsidRPr="007527F1">
        <w:rPr>
          <w:b/>
          <w:bCs/>
        </w:rPr>
        <w:t>这 10 张表对应的关系模式写法 + 可以直接改成 DDL 的建表草案。</w:t>
      </w:r>
    </w:p>
    <w:p w14:paraId="2AB51F25" w14:textId="77777777" w:rsidR="00A3045D" w:rsidRPr="007527F1" w:rsidRDefault="00A3045D">
      <w:pPr>
        <w:rPr>
          <w:rFonts w:hint="eastAsia"/>
        </w:rPr>
      </w:pPr>
    </w:p>
    <w:sectPr w:rsidR="00A3045D" w:rsidRPr="00752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39A9" w14:textId="77777777" w:rsidR="00444203" w:rsidRDefault="00444203" w:rsidP="007527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E80356" w14:textId="77777777" w:rsidR="00444203" w:rsidRDefault="00444203" w:rsidP="007527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53635" w14:textId="77777777" w:rsidR="00444203" w:rsidRDefault="00444203" w:rsidP="007527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AB1938" w14:textId="77777777" w:rsidR="00444203" w:rsidRDefault="00444203" w:rsidP="007527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B0F"/>
    <w:multiLevelType w:val="multilevel"/>
    <w:tmpl w:val="7B44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7850"/>
    <w:multiLevelType w:val="multilevel"/>
    <w:tmpl w:val="C86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C371B"/>
    <w:multiLevelType w:val="multilevel"/>
    <w:tmpl w:val="6C8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314D1"/>
    <w:multiLevelType w:val="multilevel"/>
    <w:tmpl w:val="857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50A27"/>
    <w:multiLevelType w:val="multilevel"/>
    <w:tmpl w:val="38F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6AB6"/>
    <w:multiLevelType w:val="multilevel"/>
    <w:tmpl w:val="4F2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5C18"/>
    <w:multiLevelType w:val="multilevel"/>
    <w:tmpl w:val="AE64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13C85"/>
    <w:multiLevelType w:val="multilevel"/>
    <w:tmpl w:val="D1D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9712A"/>
    <w:multiLevelType w:val="multilevel"/>
    <w:tmpl w:val="4E8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66D0D"/>
    <w:multiLevelType w:val="multilevel"/>
    <w:tmpl w:val="B0E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71BA"/>
    <w:multiLevelType w:val="multilevel"/>
    <w:tmpl w:val="8F8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864B0"/>
    <w:multiLevelType w:val="multilevel"/>
    <w:tmpl w:val="F93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87833"/>
    <w:multiLevelType w:val="multilevel"/>
    <w:tmpl w:val="0E5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10C6C"/>
    <w:multiLevelType w:val="multilevel"/>
    <w:tmpl w:val="5DC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B4D00"/>
    <w:multiLevelType w:val="multilevel"/>
    <w:tmpl w:val="90C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6749F"/>
    <w:multiLevelType w:val="multilevel"/>
    <w:tmpl w:val="A2A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E2AF5"/>
    <w:multiLevelType w:val="multilevel"/>
    <w:tmpl w:val="4BB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51517"/>
    <w:multiLevelType w:val="multilevel"/>
    <w:tmpl w:val="95B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9365D"/>
    <w:multiLevelType w:val="multilevel"/>
    <w:tmpl w:val="B81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C4FC5"/>
    <w:multiLevelType w:val="multilevel"/>
    <w:tmpl w:val="0A4C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2103B"/>
    <w:multiLevelType w:val="multilevel"/>
    <w:tmpl w:val="9F2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7643B"/>
    <w:multiLevelType w:val="multilevel"/>
    <w:tmpl w:val="0AC2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21F1F"/>
    <w:multiLevelType w:val="multilevel"/>
    <w:tmpl w:val="64A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A0F22"/>
    <w:multiLevelType w:val="multilevel"/>
    <w:tmpl w:val="8730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6165F"/>
    <w:multiLevelType w:val="multilevel"/>
    <w:tmpl w:val="01D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A0B02"/>
    <w:multiLevelType w:val="multilevel"/>
    <w:tmpl w:val="FE24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669E2"/>
    <w:multiLevelType w:val="multilevel"/>
    <w:tmpl w:val="9ED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37A45"/>
    <w:multiLevelType w:val="multilevel"/>
    <w:tmpl w:val="F8B8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0C6F0E"/>
    <w:multiLevelType w:val="multilevel"/>
    <w:tmpl w:val="714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A0B25"/>
    <w:multiLevelType w:val="multilevel"/>
    <w:tmpl w:val="61CE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B20074"/>
    <w:multiLevelType w:val="multilevel"/>
    <w:tmpl w:val="FD6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63AB3"/>
    <w:multiLevelType w:val="multilevel"/>
    <w:tmpl w:val="333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D714E0"/>
    <w:multiLevelType w:val="multilevel"/>
    <w:tmpl w:val="311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B0C19"/>
    <w:multiLevelType w:val="multilevel"/>
    <w:tmpl w:val="9A4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ED70A9"/>
    <w:multiLevelType w:val="multilevel"/>
    <w:tmpl w:val="A368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F62B0"/>
    <w:multiLevelType w:val="multilevel"/>
    <w:tmpl w:val="727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2A4672"/>
    <w:multiLevelType w:val="multilevel"/>
    <w:tmpl w:val="75E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9222EF"/>
    <w:multiLevelType w:val="multilevel"/>
    <w:tmpl w:val="D67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67A92"/>
    <w:multiLevelType w:val="multilevel"/>
    <w:tmpl w:val="1FF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BB71C1"/>
    <w:multiLevelType w:val="multilevel"/>
    <w:tmpl w:val="885E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1A2FC1"/>
    <w:multiLevelType w:val="multilevel"/>
    <w:tmpl w:val="79A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E6672"/>
    <w:multiLevelType w:val="multilevel"/>
    <w:tmpl w:val="FE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45E47"/>
    <w:multiLevelType w:val="multilevel"/>
    <w:tmpl w:val="1732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B57888"/>
    <w:multiLevelType w:val="multilevel"/>
    <w:tmpl w:val="76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AE2F1F"/>
    <w:multiLevelType w:val="multilevel"/>
    <w:tmpl w:val="E6C4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09472B"/>
    <w:multiLevelType w:val="multilevel"/>
    <w:tmpl w:val="246E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7C2619"/>
    <w:multiLevelType w:val="multilevel"/>
    <w:tmpl w:val="748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B09CC"/>
    <w:multiLevelType w:val="multilevel"/>
    <w:tmpl w:val="2D4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511259"/>
    <w:multiLevelType w:val="multilevel"/>
    <w:tmpl w:val="3D0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5B627E"/>
    <w:multiLevelType w:val="multilevel"/>
    <w:tmpl w:val="B2E4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6E575A"/>
    <w:multiLevelType w:val="multilevel"/>
    <w:tmpl w:val="DBC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AF0913"/>
    <w:multiLevelType w:val="multilevel"/>
    <w:tmpl w:val="793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0D5F85"/>
    <w:multiLevelType w:val="multilevel"/>
    <w:tmpl w:val="87B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058">
    <w:abstractNumId w:val="21"/>
  </w:num>
  <w:num w:numId="2" w16cid:durableId="996034438">
    <w:abstractNumId w:val="28"/>
  </w:num>
  <w:num w:numId="3" w16cid:durableId="2099132579">
    <w:abstractNumId w:val="6"/>
  </w:num>
  <w:num w:numId="4" w16cid:durableId="775905183">
    <w:abstractNumId w:val="47"/>
  </w:num>
  <w:num w:numId="5" w16cid:durableId="1094521606">
    <w:abstractNumId w:val="9"/>
  </w:num>
  <w:num w:numId="6" w16cid:durableId="814831600">
    <w:abstractNumId w:val="51"/>
  </w:num>
  <w:num w:numId="7" w16cid:durableId="655572228">
    <w:abstractNumId w:val="35"/>
  </w:num>
  <w:num w:numId="8" w16cid:durableId="1636064662">
    <w:abstractNumId w:val="50"/>
  </w:num>
  <w:num w:numId="9" w16cid:durableId="705522339">
    <w:abstractNumId w:val="3"/>
  </w:num>
  <w:num w:numId="10" w16cid:durableId="1934895501">
    <w:abstractNumId w:val="22"/>
  </w:num>
  <w:num w:numId="11" w16cid:durableId="1645499556">
    <w:abstractNumId w:val="26"/>
  </w:num>
  <w:num w:numId="12" w16cid:durableId="255670483">
    <w:abstractNumId w:val="40"/>
  </w:num>
  <w:num w:numId="13" w16cid:durableId="673462603">
    <w:abstractNumId w:val="16"/>
  </w:num>
  <w:num w:numId="14" w16cid:durableId="1964923327">
    <w:abstractNumId w:val="29"/>
  </w:num>
  <w:num w:numId="15" w16cid:durableId="955988975">
    <w:abstractNumId w:val="23"/>
  </w:num>
  <w:num w:numId="16" w16cid:durableId="874922312">
    <w:abstractNumId w:val="1"/>
  </w:num>
  <w:num w:numId="17" w16cid:durableId="1696888008">
    <w:abstractNumId w:val="11"/>
  </w:num>
  <w:num w:numId="18" w16cid:durableId="183054630">
    <w:abstractNumId w:val="48"/>
  </w:num>
  <w:num w:numId="19" w16cid:durableId="1286110699">
    <w:abstractNumId w:val="24"/>
  </w:num>
  <w:num w:numId="20" w16cid:durableId="1014377381">
    <w:abstractNumId w:val="46"/>
  </w:num>
  <w:num w:numId="21" w16cid:durableId="582376748">
    <w:abstractNumId w:val="10"/>
  </w:num>
  <w:num w:numId="22" w16cid:durableId="82726848">
    <w:abstractNumId w:val="17"/>
  </w:num>
  <w:num w:numId="23" w16cid:durableId="1852718736">
    <w:abstractNumId w:val="32"/>
  </w:num>
  <w:num w:numId="24" w16cid:durableId="1765682256">
    <w:abstractNumId w:val="33"/>
  </w:num>
  <w:num w:numId="25" w16cid:durableId="1161578626">
    <w:abstractNumId w:val="25"/>
  </w:num>
  <w:num w:numId="26" w16cid:durableId="402024945">
    <w:abstractNumId w:val="49"/>
  </w:num>
  <w:num w:numId="27" w16cid:durableId="216471786">
    <w:abstractNumId w:val="5"/>
  </w:num>
  <w:num w:numId="28" w16cid:durableId="363212171">
    <w:abstractNumId w:val="2"/>
  </w:num>
  <w:num w:numId="29" w16cid:durableId="1169715132">
    <w:abstractNumId w:val="43"/>
  </w:num>
  <w:num w:numId="30" w16cid:durableId="1988050202">
    <w:abstractNumId w:val="30"/>
  </w:num>
  <w:num w:numId="31" w16cid:durableId="808522055">
    <w:abstractNumId w:val="41"/>
  </w:num>
  <w:num w:numId="32" w16cid:durableId="1292905156">
    <w:abstractNumId w:val="0"/>
  </w:num>
  <w:num w:numId="33" w16cid:durableId="359286752">
    <w:abstractNumId w:val="37"/>
  </w:num>
  <w:num w:numId="34" w16cid:durableId="1746604619">
    <w:abstractNumId w:val="14"/>
  </w:num>
  <w:num w:numId="35" w16cid:durableId="1474982754">
    <w:abstractNumId w:val="52"/>
  </w:num>
  <w:num w:numId="36" w16cid:durableId="2109422561">
    <w:abstractNumId w:val="38"/>
  </w:num>
  <w:num w:numId="37" w16cid:durableId="977224973">
    <w:abstractNumId w:val="44"/>
  </w:num>
  <w:num w:numId="38" w16cid:durableId="1924876784">
    <w:abstractNumId w:val="36"/>
  </w:num>
  <w:num w:numId="39" w16cid:durableId="642394501">
    <w:abstractNumId w:val="31"/>
  </w:num>
  <w:num w:numId="40" w16cid:durableId="2001537785">
    <w:abstractNumId w:val="4"/>
  </w:num>
  <w:num w:numId="41" w16cid:durableId="441732508">
    <w:abstractNumId w:val="19"/>
  </w:num>
  <w:num w:numId="42" w16cid:durableId="1706517675">
    <w:abstractNumId w:val="7"/>
  </w:num>
  <w:num w:numId="43" w16cid:durableId="2125927595">
    <w:abstractNumId w:val="20"/>
  </w:num>
  <w:num w:numId="44" w16cid:durableId="1163470449">
    <w:abstractNumId w:val="18"/>
  </w:num>
  <w:num w:numId="45" w16cid:durableId="1038046611">
    <w:abstractNumId w:val="45"/>
  </w:num>
  <w:num w:numId="46" w16cid:durableId="1967200398">
    <w:abstractNumId w:val="27"/>
  </w:num>
  <w:num w:numId="47" w16cid:durableId="2084327754">
    <w:abstractNumId w:val="13"/>
  </w:num>
  <w:num w:numId="48" w16cid:durableId="1688675248">
    <w:abstractNumId w:val="34"/>
  </w:num>
  <w:num w:numId="49" w16cid:durableId="2076278422">
    <w:abstractNumId w:val="39"/>
  </w:num>
  <w:num w:numId="50" w16cid:durableId="421877262">
    <w:abstractNumId w:val="12"/>
  </w:num>
  <w:num w:numId="51" w16cid:durableId="1784839960">
    <w:abstractNumId w:val="15"/>
  </w:num>
  <w:num w:numId="52" w16cid:durableId="1323704847">
    <w:abstractNumId w:val="8"/>
  </w:num>
  <w:num w:numId="53" w16cid:durableId="1736858985">
    <w:abstractNumId w:val="4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32"/>
    <w:rsid w:val="00444203"/>
    <w:rsid w:val="005B4686"/>
    <w:rsid w:val="006E6DD8"/>
    <w:rsid w:val="007527F1"/>
    <w:rsid w:val="00780D32"/>
    <w:rsid w:val="00A3045D"/>
    <w:rsid w:val="00C21ADD"/>
    <w:rsid w:val="00C71BCD"/>
    <w:rsid w:val="00EE4CD7"/>
    <w:rsid w:val="00E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572BA"/>
  <w15:chartTrackingRefBased/>
  <w15:docId w15:val="{185F77D2-6AA6-459D-8C3D-9FD8DE46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0D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D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D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D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D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D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D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0D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0D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0D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0D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0D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0D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0D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0D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D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0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0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0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0D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0D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0D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27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27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27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27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2192</Words>
  <Characters>6598</Characters>
  <Application>Microsoft Office Word</Application>
  <DocSecurity>0</DocSecurity>
  <Lines>366</Lines>
  <Paragraphs>418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子丹 黄</dc:creator>
  <cp:keywords/>
  <dc:description/>
  <cp:lastModifiedBy>子丹 黄</cp:lastModifiedBy>
  <cp:revision>4</cp:revision>
  <dcterms:created xsi:type="dcterms:W3CDTF">2026-07-09T07:18:00Z</dcterms:created>
  <dcterms:modified xsi:type="dcterms:W3CDTF">2026-07-10T03:10:00Z</dcterms:modified>
</cp:coreProperties>
</file>