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E17C" w14:textId="77777777" w:rsidR="0037304A" w:rsidRPr="0037304A" w:rsidRDefault="0037304A" w:rsidP="0037304A">
      <w:r w:rsidRPr="0037304A">
        <w:rPr>
          <w:b/>
          <w:bCs/>
        </w:rPr>
        <w:t>项目方案</w:t>
      </w:r>
    </w:p>
    <w:p w14:paraId="575645CF" w14:textId="77777777" w:rsidR="0037304A" w:rsidRPr="0037304A" w:rsidRDefault="0037304A" w:rsidP="0037304A">
      <w:r w:rsidRPr="0037304A">
        <w:t>项目名称建议定为：校园二手书交易与自提管理系统</w:t>
      </w:r>
      <w:r w:rsidRPr="0037304A">
        <w:br/>
        <w:t>创新点建议写成：基于自然语言辅助交互的校园二手书交易平台</w:t>
      </w:r>
    </w:p>
    <w:p w14:paraId="23C10878" w14:textId="77777777" w:rsidR="0037304A" w:rsidRPr="0037304A" w:rsidRDefault="0037304A" w:rsidP="0037304A">
      <w:r w:rsidRPr="0037304A">
        <w:t>这套方案的核心思路是：主体做成一个真实可部署的校园二手书交易系统，重点突出数据库设计、SQL 能力、事务并发控制、索引优化、视图、存储过程和触发器；agent 不作为主线，只作为一个轻量加分模块，避免答辩时被追问过多 AI 细节。</w:t>
      </w:r>
    </w:p>
    <w:p w14:paraId="3F6E9725" w14:textId="77777777" w:rsidR="0037304A" w:rsidRPr="0037304A" w:rsidRDefault="0037304A" w:rsidP="0037304A">
      <w:r w:rsidRPr="0037304A">
        <w:rPr>
          <w:b/>
          <w:bCs/>
        </w:rPr>
        <w:t>一、项目背景与目标</w:t>
      </w:r>
    </w:p>
    <w:p w14:paraId="10A93F16" w14:textId="77777777" w:rsidR="0037304A" w:rsidRPr="0037304A" w:rsidRDefault="0037304A" w:rsidP="0037304A">
      <w:r w:rsidRPr="0037304A">
        <w:t>很多学校每学期都会产生大量闲置教材、辅导书和考试资料，学生之间有真实的二手流通需求。传统的交易方式依赖微信群、朋友圈或线下转让，存在信息分散、检索不便、交易记录缺失、重复售卖和线下交付混乱等问题。</w:t>
      </w:r>
    </w:p>
    <w:p w14:paraId="47E5DDE6" w14:textId="77777777" w:rsidR="0037304A" w:rsidRPr="0037304A" w:rsidRDefault="0037304A" w:rsidP="0037304A">
      <w:r w:rsidRPr="0037304A">
        <w:t>本项目拟开发一个面向校园用户的二手书交易平台，支持图书发布、条件检索、下单交易、线下自提、交易评价和后台审核，并通过自然语言助手帮助用户进行简单查询与发布操作。系统部署到阿里云服务器，提供线上访问和演示。</w:t>
      </w:r>
    </w:p>
    <w:p w14:paraId="587E8F27" w14:textId="77777777" w:rsidR="0037304A" w:rsidRPr="0037304A" w:rsidRDefault="0037304A" w:rsidP="0037304A">
      <w:r w:rsidRPr="0037304A">
        <w:rPr>
          <w:b/>
          <w:bCs/>
        </w:rPr>
        <w:t>二、项目建设目标</w:t>
      </w:r>
    </w:p>
    <w:p w14:paraId="0A46B9C4" w14:textId="77777777" w:rsidR="0037304A" w:rsidRPr="0037304A" w:rsidRDefault="0037304A" w:rsidP="0037304A">
      <w:pPr>
        <w:numPr>
          <w:ilvl w:val="0"/>
          <w:numId w:val="1"/>
        </w:numPr>
      </w:pPr>
      <w:r w:rsidRPr="0037304A">
        <w:t>实现一个贴合实际的校园二手书交易业务系统。</w:t>
      </w:r>
    </w:p>
    <w:p w14:paraId="56514B93" w14:textId="77777777" w:rsidR="0037304A" w:rsidRPr="0037304A" w:rsidRDefault="0037304A" w:rsidP="0037304A">
      <w:pPr>
        <w:numPr>
          <w:ilvl w:val="0"/>
          <w:numId w:val="1"/>
        </w:numPr>
      </w:pPr>
      <w:r w:rsidRPr="0037304A">
        <w:t>完成规范的数据库建模，包括 ER 图、关系模式设计和 3NF 说明。</w:t>
      </w:r>
    </w:p>
    <w:p w14:paraId="07CD2929" w14:textId="77777777" w:rsidR="0037304A" w:rsidRPr="0037304A" w:rsidRDefault="0037304A" w:rsidP="0037304A">
      <w:pPr>
        <w:numPr>
          <w:ilvl w:val="0"/>
          <w:numId w:val="1"/>
        </w:numPr>
      </w:pPr>
      <w:r w:rsidRPr="0037304A">
        <w:t>实现完整的数据库对象，包括表、索引、视图、存储过程、触发器和事务脚本。</w:t>
      </w:r>
    </w:p>
    <w:p w14:paraId="64B0CCCE" w14:textId="77777777" w:rsidR="0037304A" w:rsidRPr="0037304A" w:rsidRDefault="0037304A" w:rsidP="0037304A">
      <w:pPr>
        <w:numPr>
          <w:ilvl w:val="0"/>
          <w:numId w:val="1"/>
        </w:numPr>
      </w:pPr>
      <w:r w:rsidRPr="0037304A">
        <w:t>支持高频业务流程：发布图书、查找图书、下单、确认交易、自提完成、评价。</w:t>
      </w:r>
    </w:p>
    <w:p w14:paraId="6DADDC8A" w14:textId="77777777" w:rsidR="0037304A" w:rsidRPr="0037304A" w:rsidRDefault="0037304A" w:rsidP="0037304A">
      <w:pPr>
        <w:numPr>
          <w:ilvl w:val="0"/>
          <w:numId w:val="1"/>
        </w:numPr>
      </w:pPr>
      <w:r w:rsidRPr="0037304A">
        <w:t>部署到云服务器，保证演示稳定可用。</w:t>
      </w:r>
    </w:p>
    <w:p w14:paraId="41F294F1" w14:textId="77777777" w:rsidR="0037304A" w:rsidRPr="0037304A" w:rsidRDefault="0037304A" w:rsidP="0037304A">
      <w:pPr>
        <w:numPr>
          <w:ilvl w:val="0"/>
          <w:numId w:val="1"/>
        </w:numPr>
      </w:pPr>
      <w:r w:rsidRPr="0037304A">
        <w:t>在主体系统基础上增加“自然语言查询与发布助手”作为创新功能。</w:t>
      </w:r>
    </w:p>
    <w:p w14:paraId="1248B04E" w14:textId="77777777" w:rsidR="0037304A" w:rsidRPr="0037304A" w:rsidRDefault="0037304A" w:rsidP="0037304A">
      <w:r w:rsidRPr="0037304A">
        <w:rPr>
          <w:b/>
          <w:bCs/>
        </w:rPr>
        <w:t>三、用户角色</w:t>
      </w:r>
    </w:p>
    <w:p w14:paraId="09A05025" w14:textId="77777777" w:rsidR="0037304A" w:rsidRPr="0037304A" w:rsidRDefault="0037304A" w:rsidP="0037304A">
      <w:pPr>
        <w:numPr>
          <w:ilvl w:val="0"/>
          <w:numId w:val="2"/>
        </w:numPr>
      </w:pPr>
      <w:r w:rsidRPr="0037304A">
        <w:t>普通用户</w:t>
      </w:r>
      <w:r w:rsidRPr="0037304A">
        <w:br/>
        <w:t>可以注册登录、发布图书、浏览图书、下单购买、查看订单、预约自提、评价交易。</w:t>
      </w:r>
    </w:p>
    <w:p w14:paraId="662F4A92" w14:textId="77777777" w:rsidR="0037304A" w:rsidRPr="0037304A" w:rsidRDefault="0037304A" w:rsidP="0037304A">
      <w:pPr>
        <w:numPr>
          <w:ilvl w:val="0"/>
          <w:numId w:val="2"/>
        </w:numPr>
      </w:pPr>
      <w:r w:rsidRPr="0037304A">
        <w:t>管理员</w:t>
      </w:r>
      <w:r w:rsidRPr="0037304A">
        <w:br/>
        <w:t>可以审核图书发布信息、管理分类、自提点、违规内容和用户状态。</w:t>
      </w:r>
    </w:p>
    <w:p w14:paraId="3F4CA68B" w14:textId="77777777" w:rsidR="0037304A" w:rsidRPr="0037304A" w:rsidRDefault="0037304A" w:rsidP="0037304A">
      <w:pPr>
        <w:numPr>
          <w:ilvl w:val="0"/>
          <w:numId w:val="2"/>
        </w:numPr>
      </w:pPr>
      <w:r w:rsidRPr="0037304A">
        <w:t>自然语言助手用户</w:t>
      </w:r>
      <w:r w:rsidRPr="0037304A">
        <w:br/>
        <w:t>在前台通过一句话完成简单查询或辅助发布。</w:t>
      </w:r>
    </w:p>
    <w:p w14:paraId="7A9E04B9" w14:textId="77777777" w:rsidR="0037304A" w:rsidRPr="0037304A" w:rsidRDefault="0037304A" w:rsidP="0037304A">
      <w:r w:rsidRPr="0037304A">
        <w:rPr>
          <w:b/>
          <w:bCs/>
        </w:rPr>
        <w:t>四、核心业务流程</w:t>
      </w:r>
    </w:p>
    <w:p w14:paraId="1B28326F" w14:textId="77777777" w:rsidR="0037304A" w:rsidRPr="0037304A" w:rsidRDefault="0037304A" w:rsidP="0037304A">
      <w:pPr>
        <w:numPr>
          <w:ilvl w:val="0"/>
          <w:numId w:val="3"/>
        </w:numPr>
      </w:pPr>
      <w:r w:rsidRPr="0037304A">
        <w:lastRenderedPageBreak/>
        <w:t>卖家发布二手书信息。</w:t>
      </w:r>
    </w:p>
    <w:p w14:paraId="70237E4C" w14:textId="77777777" w:rsidR="0037304A" w:rsidRPr="0037304A" w:rsidRDefault="0037304A" w:rsidP="0037304A">
      <w:pPr>
        <w:numPr>
          <w:ilvl w:val="0"/>
          <w:numId w:val="3"/>
        </w:numPr>
      </w:pPr>
      <w:r w:rsidRPr="0037304A">
        <w:t>买家按书名、课程、分类、价格、成色等条件查询图书。</w:t>
      </w:r>
    </w:p>
    <w:p w14:paraId="1CB12FBC" w14:textId="77777777" w:rsidR="0037304A" w:rsidRPr="0037304A" w:rsidRDefault="0037304A" w:rsidP="0037304A">
      <w:pPr>
        <w:numPr>
          <w:ilvl w:val="0"/>
          <w:numId w:val="3"/>
        </w:numPr>
      </w:pPr>
      <w:r w:rsidRPr="0037304A">
        <w:t>买家选择商品后发起下单。</w:t>
      </w:r>
    </w:p>
    <w:p w14:paraId="5480F82B" w14:textId="77777777" w:rsidR="0037304A" w:rsidRPr="0037304A" w:rsidRDefault="0037304A" w:rsidP="0037304A">
      <w:pPr>
        <w:numPr>
          <w:ilvl w:val="0"/>
          <w:numId w:val="3"/>
        </w:numPr>
      </w:pPr>
      <w:r w:rsidRPr="0037304A">
        <w:t>系统通过事务校验库存和商品状态，防止重复购买。</w:t>
      </w:r>
    </w:p>
    <w:p w14:paraId="72BD5E4A" w14:textId="77777777" w:rsidR="0037304A" w:rsidRPr="0037304A" w:rsidRDefault="0037304A" w:rsidP="0037304A">
      <w:pPr>
        <w:numPr>
          <w:ilvl w:val="0"/>
          <w:numId w:val="3"/>
        </w:numPr>
      </w:pPr>
      <w:r w:rsidRPr="0037304A">
        <w:t>卖家确认交易，系统生成自提记录。</w:t>
      </w:r>
    </w:p>
    <w:p w14:paraId="65D72076" w14:textId="77777777" w:rsidR="0037304A" w:rsidRPr="0037304A" w:rsidRDefault="0037304A" w:rsidP="0037304A">
      <w:pPr>
        <w:numPr>
          <w:ilvl w:val="0"/>
          <w:numId w:val="3"/>
        </w:numPr>
      </w:pPr>
      <w:r w:rsidRPr="0037304A">
        <w:t>买家到指定地点完成线下自提。</w:t>
      </w:r>
    </w:p>
    <w:p w14:paraId="09053825" w14:textId="77777777" w:rsidR="0037304A" w:rsidRPr="0037304A" w:rsidRDefault="0037304A" w:rsidP="0037304A">
      <w:pPr>
        <w:numPr>
          <w:ilvl w:val="0"/>
          <w:numId w:val="3"/>
        </w:numPr>
      </w:pPr>
      <w:r w:rsidRPr="0037304A">
        <w:t>订单完成后，用户可进行评价。</w:t>
      </w:r>
    </w:p>
    <w:p w14:paraId="28479EC9" w14:textId="77777777" w:rsidR="0037304A" w:rsidRPr="0037304A" w:rsidRDefault="0037304A" w:rsidP="0037304A">
      <w:pPr>
        <w:numPr>
          <w:ilvl w:val="0"/>
          <w:numId w:val="3"/>
        </w:numPr>
      </w:pPr>
      <w:r w:rsidRPr="0037304A">
        <w:t>管理员可审核异常信息或下架违规商品。</w:t>
      </w:r>
    </w:p>
    <w:p w14:paraId="5EA35976" w14:textId="77777777" w:rsidR="0037304A" w:rsidRPr="0037304A" w:rsidRDefault="0037304A" w:rsidP="0037304A">
      <w:r w:rsidRPr="0037304A">
        <w:rPr>
          <w:b/>
          <w:bCs/>
        </w:rPr>
        <w:t>五、功能模块设计</w:t>
      </w:r>
    </w:p>
    <w:p w14:paraId="3BABF8E8" w14:textId="77777777" w:rsidR="0037304A" w:rsidRPr="0037304A" w:rsidRDefault="0037304A" w:rsidP="0037304A">
      <w:pPr>
        <w:numPr>
          <w:ilvl w:val="0"/>
          <w:numId w:val="4"/>
        </w:numPr>
      </w:pPr>
      <w:r w:rsidRPr="0037304A">
        <w:t>用户模块</w:t>
      </w:r>
    </w:p>
    <w:p w14:paraId="4F78AB7B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注册、登录、退出</w:t>
      </w:r>
    </w:p>
    <w:p w14:paraId="6357674C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个人信息管理</w:t>
      </w:r>
    </w:p>
    <w:p w14:paraId="2B22B1BE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我的发布</w:t>
      </w:r>
    </w:p>
    <w:p w14:paraId="6D098569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我的订单</w:t>
      </w:r>
    </w:p>
    <w:p w14:paraId="2150009C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我的评价</w:t>
      </w:r>
    </w:p>
    <w:p w14:paraId="15343711" w14:textId="77777777" w:rsidR="0037304A" w:rsidRPr="0037304A" w:rsidRDefault="0037304A" w:rsidP="0037304A">
      <w:pPr>
        <w:numPr>
          <w:ilvl w:val="0"/>
          <w:numId w:val="4"/>
        </w:numPr>
      </w:pPr>
      <w:r w:rsidRPr="0037304A">
        <w:t>图书与商品发布模块</w:t>
      </w:r>
    </w:p>
    <w:p w14:paraId="0F314B37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图书基础信息录入</w:t>
      </w:r>
    </w:p>
    <w:p w14:paraId="711F2DC2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图书分类管理</w:t>
      </w:r>
    </w:p>
    <w:p w14:paraId="542B4ED5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成色管理</w:t>
      </w:r>
    </w:p>
    <w:p w14:paraId="1C7C15D3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商品发布、修改、下架</w:t>
      </w:r>
    </w:p>
    <w:p w14:paraId="5F5E0E53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商品图片管理</w:t>
      </w:r>
    </w:p>
    <w:p w14:paraId="36587BB7" w14:textId="77777777" w:rsidR="0037304A" w:rsidRPr="0037304A" w:rsidRDefault="0037304A" w:rsidP="0037304A">
      <w:pPr>
        <w:numPr>
          <w:ilvl w:val="0"/>
          <w:numId w:val="4"/>
        </w:numPr>
      </w:pPr>
      <w:r w:rsidRPr="0037304A">
        <w:t>图书检索模块</w:t>
      </w:r>
    </w:p>
    <w:p w14:paraId="7B8EF517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按书名模糊查询</w:t>
      </w:r>
    </w:p>
    <w:p w14:paraId="365D7CDA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按课程名查询</w:t>
      </w:r>
    </w:p>
    <w:p w14:paraId="3B8B76A9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按分类筛选</w:t>
      </w:r>
    </w:p>
    <w:p w14:paraId="70540576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按价格区间筛选</w:t>
      </w:r>
    </w:p>
    <w:p w14:paraId="6262786D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按成色筛选</w:t>
      </w:r>
    </w:p>
    <w:p w14:paraId="76B2D179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lastRenderedPageBreak/>
        <w:t>按发布时间排序</w:t>
      </w:r>
    </w:p>
    <w:p w14:paraId="451B1408" w14:textId="77777777" w:rsidR="0037304A" w:rsidRPr="0037304A" w:rsidRDefault="0037304A" w:rsidP="0037304A">
      <w:pPr>
        <w:numPr>
          <w:ilvl w:val="0"/>
          <w:numId w:val="4"/>
        </w:numPr>
      </w:pPr>
      <w:r w:rsidRPr="0037304A">
        <w:t>交易订单模块</w:t>
      </w:r>
    </w:p>
    <w:p w14:paraId="3ADC4129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创建订单</w:t>
      </w:r>
    </w:p>
    <w:p w14:paraId="2EBC9BF6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查看订单详情</w:t>
      </w:r>
    </w:p>
    <w:p w14:paraId="14B7EC95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取消订单</w:t>
      </w:r>
    </w:p>
    <w:p w14:paraId="6EFBDD27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卖家确认</w:t>
      </w:r>
    </w:p>
    <w:p w14:paraId="4F6016E1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交易完成</w:t>
      </w:r>
    </w:p>
    <w:p w14:paraId="345A9D5D" w14:textId="77777777" w:rsidR="0037304A" w:rsidRPr="0037304A" w:rsidRDefault="0037304A" w:rsidP="0037304A">
      <w:pPr>
        <w:numPr>
          <w:ilvl w:val="0"/>
          <w:numId w:val="4"/>
        </w:numPr>
      </w:pPr>
      <w:r w:rsidRPr="0037304A">
        <w:t>自提管理模块</w:t>
      </w:r>
    </w:p>
    <w:p w14:paraId="1353DAA5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自提点维护</w:t>
      </w:r>
    </w:p>
    <w:p w14:paraId="12F7A7F6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选择自提点</w:t>
      </w:r>
    </w:p>
    <w:p w14:paraId="41F34ECD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生成自提记录</w:t>
      </w:r>
    </w:p>
    <w:p w14:paraId="2E22DE6C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标记完成自提</w:t>
      </w:r>
    </w:p>
    <w:p w14:paraId="0ABBA7CF" w14:textId="77777777" w:rsidR="0037304A" w:rsidRPr="0037304A" w:rsidRDefault="0037304A" w:rsidP="0037304A">
      <w:pPr>
        <w:numPr>
          <w:ilvl w:val="0"/>
          <w:numId w:val="4"/>
        </w:numPr>
      </w:pPr>
      <w:r w:rsidRPr="0037304A">
        <w:t>评价模块</w:t>
      </w:r>
    </w:p>
    <w:p w14:paraId="5C216A1E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买家评价卖家</w:t>
      </w:r>
    </w:p>
    <w:p w14:paraId="08F0EA67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展示评分和评论</w:t>
      </w:r>
    </w:p>
    <w:p w14:paraId="1D5D1B4E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用户信用统计</w:t>
      </w:r>
    </w:p>
    <w:p w14:paraId="17ED476B" w14:textId="77777777" w:rsidR="0037304A" w:rsidRPr="0037304A" w:rsidRDefault="0037304A" w:rsidP="0037304A">
      <w:pPr>
        <w:numPr>
          <w:ilvl w:val="0"/>
          <w:numId w:val="4"/>
        </w:numPr>
      </w:pPr>
      <w:r w:rsidRPr="0037304A">
        <w:t>管理后台模块</w:t>
      </w:r>
    </w:p>
    <w:p w14:paraId="04D9A3AC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审核发布信息</w:t>
      </w:r>
    </w:p>
    <w:p w14:paraId="2C68C21F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管理图书分类</w:t>
      </w:r>
    </w:p>
    <w:p w14:paraId="49EBE16C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管理自提点</w:t>
      </w:r>
    </w:p>
    <w:p w14:paraId="7933D4FB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查看审计日志</w:t>
      </w:r>
    </w:p>
    <w:p w14:paraId="547E9ED6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用户状态管理</w:t>
      </w:r>
    </w:p>
    <w:p w14:paraId="18A0691D" w14:textId="77777777" w:rsidR="0037304A" w:rsidRPr="0037304A" w:rsidRDefault="0037304A" w:rsidP="0037304A">
      <w:pPr>
        <w:numPr>
          <w:ilvl w:val="0"/>
          <w:numId w:val="4"/>
        </w:numPr>
      </w:pPr>
      <w:r w:rsidRPr="0037304A">
        <w:t>自然语言助手模块</w:t>
      </w:r>
    </w:p>
    <w:p w14:paraId="5CED2A31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查询图书</w:t>
      </w:r>
    </w:p>
    <w:p w14:paraId="11787D89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查询我的发布</w:t>
      </w:r>
    </w:p>
    <w:p w14:paraId="56749B2E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查询我的订单</w:t>
      </w:r>
    </w:p>
    <w:p w14:paraId="52720635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t>辅助发布图书</w:t>
      </w:r>
    </w:p>
    <w:p w14:paraId="7B64F891" w14:textId="77777777" w:rsidR="0037304A" w:rsidRPr="0037304A" w:rsidRDefault="0037304A" w:rsidP="0037304A">
      <w:pPr>
        <w:numPr>
          <w:ilvl w:val="1"/>
          <w:numId w:val="4"/>
        </w:numPr>
      </w:pPr>
      <w:r w:rsidRPr="0037304A">
        <w:lastRenderedPageBreak/>
        <w:t>修改已发布商品价格</w:t>
      </w:r>
    </w:p>
    <w:p w14:paraId="6BA0C04B" w14:textId="77777777" w:rsidR="0037304A" w:rsidRPr="0037304A" w:rsidRDefault="0037304A" w:rsidP="0037304A">
      <w:r w:rsidRPr="0037304A">
        <w:rPr>
          <w:b/>
          <w:bCs/>
        </w:rPr>
        <w:t>六、数据库实体设计</w:t>
      </w:r>
    </w:p>
    <w:p w14:paraId="10FDF390" w14:textId="77777777" w:rsidR="0037304A" w:rsidRPr="0037304A" w:rsidRDefault="0037304A" w:rsidP="0037304A">
      <w:r w:rsidRPr="0037304A">
        <w:t>建议采用以下 11 个核心实体，既满足课程要求，又符合实际业务：</w:t>
      </w:r>
    </w:p>
    <w:p w14:paraId="79758798" w14:textId="77777777" w:rsidR="0037304A" w:rsidRPr="0037304A" w:rsidRDefault="0037304A" w:rsidP="0037304A">
      <w:pPr>
        <w:numPr>
          <w:ilvl w:val="0"/>
          <w:numId w:val="5"/>
        </w:numPr>
      </w:pPr>
      <w:r w:rsidRPr="0037304A">
        <w:t>user</w:t>
      </w:r>
    </w:p>
    <w:p w14:paraId="2CDFB979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用户ID</w:t>
      </w:r>
    </w:p>
    <w:p w14:paraId="1DDB1620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学号</w:t>
      </w:r>
    </w:p>
    <w:p w14:paraId="78EC81D1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用户名</w:t>
      </w:r>
    </w:p>
    <w:p w14:paraId="243D37F9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密码</w:t>
      </w:r>
    </w:p>
    <w:p w14:paraId="5B990779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手机号</w:t>
      </w:r>
    </w:p>
    <w:p w14:paraId="18C099C1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院系</w:t>
      </w:r>
    </w:p>
    <w:p w14:paraId="2FD75110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信用分</w:t>
      </w:r>
    </w:p>
    <w:p w14:paraId="724DA561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角色</w:t>
      </w:r>
    </w:p>
    <w:p w14:paraId="27CE80E3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注册时间</w:t>
      </w:r>
    </w:p>
    <w:p w14:paraId="383347AD" w14:textId="77777777" w:rsidR="0037304A" w:rsidRPr="0037304A" w:rsidRDefault="0037304A" w:rsidP="0037304A">
      <w:pPr>
        <w:numPr>
          <w:ilvl w:val="0"/>
          <w:numId w:val="5"/>
        </w:numPr>
      </w:pPr>
      <w:r w:rsidRPr="0037304A">
        <w:t>book_category</w:t>
      </w:r>
    </w:p>
    <w:p w14:paraId="22518F11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分类ID</w:t>
      </w:r>
    </w:p>
    <w:p w14:paraId="2DEA4323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分类名称</w:t>
      </w:r>
    </w:p>
    <w:p w14:paraId="0F1E65E4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父分类ID</w:t>
      </w:r>
    </w:p>
    <w:p w14:paraId="1C379CF1" w14:textId="77777777" w:rsidR="0037304A" w:rsidRPr="0037304A" w:rsidRDefault="0037304A" w:rsidP="0037304A">
      <w:pPr>
        <w:numPr>
          <w:ilvl w:val="0"/>
          <w:numId w:val="5"/>
        </w:numPr>
      </w:pPr>
      <w:r w:rsidRPr="0037304A">
        <w:t>book</w:t>
      </w:r>
    </w:p>
    <w:p w14:paraId="1C8C9D79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图书ID</w:t>
      </w:r>
    </w:p>
    <w:p w14:paraId="5981EF37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书名</w:t>
      </w:r>
    </w:p>
    <w:p w14:paraId="68C2FD06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ISBN</w:t>
      </w:r>
    </w:p>
    <w:p w14:paraId="1B71CC8A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作者</w:t>
      </w:r>
    </w:p>
    <w:p w14:paraId="77C0792F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出版社</w:t>
      </w:r>
    </w:p>
    <w:p w14:paraId="2DF602FA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课程名</w:t>
      </w:r>
    </w:p>
    <w:p w14:paraId="51DCF0E2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原价</w:t>
      </w:r>
    </w:p>
    <w:p w14:paraId="2411F38E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分类ID</w:t>
      </w:r>
    </w:p>
    <w:p w14:paraId="5FB9662D" w14:textId="77777777" w:rsidR="0037304A" w:rsidRPr="0037304A" w:rsidRDefault="0037304A" w:rsidP="0037304A">
      <w:pPr>
        <w:numPr>
          <w:ilvl w:val="0"/>
          <w:numId w:val="5"/>
        </w:numPr>
      </w:pPr>
      <w:r w:rsidRPr="0037304A">
        <w:t>book_condition</w:t>
      </w:r>
    </w:p>
    <w:p w14:paraId="6691B326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lastRenderedPageBreak/>
        <w:t>成色ID</w:t>
      </w:r>
    </w:p>
    <w:p w14:paraId="7E929ABC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成色名称</w:t>
      </w:r>
    </w:p>
    <w:p w14:paraId="594707A5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描述</w:t>
      </w:r>
    </w:p>
    <w:p w14:paraId="14FD2DC5" w14:textId="77777777" w:rsidR="0037304A" w:rsidRPr="0037304A" w:rsidRDefault="0037304A" w:rsidP="0037304A">
      <w:pPr>
        <w:numPr>
          <w:ilvl w:val="0"/>
          <w:numId w:val="5"/>
        </w:numPr>
      </w:pPr>
      <w:r w:rsidRPr="0037304A">
        <w:t>listing</w:t>
      </w:r>
    </w:p>
    <w:p w14:paraId="4FD19676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发布ID</w:t>
      </w:r>
    </w:p>
    <w:p w14:paraId="36861A0A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卖家ID</w:t>
      </w:r>
    </w:p>
    <w:p w14:paraId="51A1BE0F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图书ID</w:t>
      </w:r>
    </w:p>
    <w:p w14:paraId="450529C7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成色ID</w:t>
      </w:r>
    </w:p>
    <w:p w14:paraId="72209972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售价</w:t>
      </w:r>
    </w:p>
    <w:p w14:paraId="67ABA8AB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库存数量</w:t>
      </w:r>
    </w:p>
    <w:p w14:paraId="3F728482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描述</w:t>
      </w:r>
    </w:p>
    <w:p w14:paraId="275247A5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发布状态</w:t>
      </w:r>
    </w:p>
    <w:p w14:paraId="1A93454F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发布时间</w:t>
      </w:r>
    </w:p>
    <w:p w14:paraId="1ED69C4D" w14:textId="77777777" w:rsidR="0037304A" w:rsidRPr="0037304A" w:rsidRDefault="0037304A" w:rsidP="0037304A">
      <w:pPr>
        <w:numPr>
          <w:ilvl w:val="0"/>
          <w:numId w:val="5"/>
        </w:numPr>
      </w:pPr>
      <w:r w:rsidRPr="0037304A">
        <w:t>listing_image</w:t>
      </w:r>
    </w:p>
    <w:p w14:paraId="2A36FD15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图片ID</w:t>
      </w:r>
    </w:p>
    <w:p w14:paraId="1A97D092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发布ID</w:t>
      </w:r>
    </w:p>
    <w:p w14:paraId="4D291E85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图片路径</w:t>
      </w:r>
    </w:p>
    <w:p w14:paraId="3D84B7F9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排序号</w:t>
      </w:r>
    </w:p>
    <w:p w14:paraId="27929543" w14:textId="77777777" w:rsidR="0037304A" w:rsidRPr="0037304A" w:rsidRDefault="0037304A" w:rsidP="0037304A">
      <w:pPr>
        <w:numPr>
          <w:ilvl w:val="0"/>
          <w:numId w:val="5"/>
        </w:numPr>
      </w:pPr>
      <w:r w:rsidRPr="0037304A">
        <w:t>orders</w:t>
      </w:r>
    </w:p>
    <w:p w14:paraId="3D7501F5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订单ID</w:t>
      </w:r>
    </w:p>
    <w:p w14:paraId="4CD8ECF1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发布ID</w:t>
      </w:r>
    </w:p>
    <w:p w14:paraId="3906CAB1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买家ID</w:t>
      </w:r>
    </w:p>
    <w:p w14:paraId="549ACCC7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卖家ID</w:t>
      </w:r>
    </w:p>
    <w:p w14:paraId="51AEDE63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订单金额</w:t>
      </w:r>
    </w:p>
    <w:p w14:paraId="3C964B9D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订单状态</w:t>
      </w:r>
    </w:p>
    <w:p w14:paraId="6CDFA318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下单时间</w:t>
      </w:r>
    </w:p>
    <w:p w14:paraId="5A80C07C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完成时间</w:t>
      </w:r>
    </w:p>
    <w:p w14:paraId="18653D20" w14:textId="77777777" w:rsidR="0037304A" w:rsidRPr="0037304A" w:rsidRDefault="0037304A" w:rsidP="0037304A">
      <w:pPr>
        <w:numPr>
          <w:ilvl w:val="0"/>
          <w:numId w:val="5"/>
        </w:numPr>
      </w:pPr>
      <w:r w:rsidRPr="0037304A">
        <w:lastRenderedPageBreak/>
        <w:t>payment_record</w:t>
      </w:r>
    </w:p>
    <w:p w14:paraId="7EE6B390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支付记录ID</w:t>
      </w:r>
    </w:p>
    <w:p w14:paraId="73838B54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订单ID</w:t>
      </w:r>
    </w:p>
    <w:p w14:paraId="188504A3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支付方式</w:t>
      </w:r>
    </w:p>
    <w:p w14:paraId="420FA314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支付状态</w:t>
      </w:r>
    </w:p>
    <w:p w14:paraId="6CF00324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支付时间</w:t>
      </w:r>
    </w:p>
    <w:p w14:paraId="4EB563DA" w14:textId="77777777" w:rsidR="0037304A" w:rsidRPr="0037304A" w:rsidRDefault="0037304A" w:rsidP="0037304A">
      <w:pPr>
        <w:numPr>
          <w:ilvl w:val="0"/>
          <w:numId w:val="5"/>
        </w:numPr>
      </w:pPr>
      <w:r w:rsidRPr="0037304A">
        <w:t>pickup_point</w:t>
      </w:r>
    </w:p>
    <w:p w14:paraId="1FC49211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自提点ID</w:t>
      </w:r>
    </w:p>
    <w:p w14:paraId="532450EB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自提点名称</w:t>
      </w:r>
    </w:p>
    <w:p w14:paraId="334130CC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地址</w:t>
      </w:r>
    </w:p>
    <w:p w14:paraId="66F9CB63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联系方式</w:t>
      </w:r>
    </w:p>
    <w:p w14:paraId="17FC8788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是否启用</w:t>
      </w:r>
    </w:p>
    <w:p w14:paraId="4DE83BD4" w14:textId="77777777" w:rsidR="0037304A" w:rsidRPr="0037304A" w:rsidRDefault="0037304A" w:rsidP="0037304A">
      <w:pPr>
        <w:numPr>
          <w:ilvl w:val="0"/>
          <w:numId w:val="5"/>
        </w:numPr>
      </w:pPr>
      <w:r w:rsidRPr="0037304A">
        <w:t>pickup_record</w:t>
      </w:r>
    </w:p>
    <w:p w14:paraId="614C2288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自提记录ID</w:t>
      </w:r>
    </w:p>
    <w:p w14:paraId="40D5B889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订单ID</w:t>
      </w:r>
    </w:p>
    <w:p w14:paraId="621546A5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自提点ID</w:t>
      </w:r>
    </w:p>
    <w:p w14:paraId="654410D7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预约时间</w:t>
      </w:r>
    </w:p>
    <w:p w14:paraId="7F46ED54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取货码</w:t>
      </w:r>
    </w:p>
    <w:p w14:paraId="5F0BBEED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交付状态</w:t>
      </w:r>
    </w:p>
    <w:p w14:paraId="60A87D69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完成时间</w:t>
      </w:r>
    </w:p>
    <w:p w14:paraId="3AE013E4" w14:textId="77777777" w:rsidR="0037304A" w:rsidRPr="0037304A" w:rsidRDefault="0037304A" w:rsidP="0037304A">
      <w:pPr>
        <w:numPr>
          <w:ilvl w:val="0"/>
          <w:numId w:val="5"/>
        </w:numPr>
      </w:pPr>
      <w:r w:rsidRPr="0037304A">
        <w:t>review</w:t>
      </w:r>
    </w:p>
    <w:p w14:paraId="4167D723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评价ID</w:t>
      </w:r>
    </w:p>
    <w:p w14:paraId="47B5343A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订单ID</w:t>
      </w:r>
    </w:p>
    <w:p w14:paraId="0DA17F19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评分</w:t>
      </w:r>
    </w:p>
    <w:p w14:paraId="07959663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评价内容</w:t>
      </w:r>
    </w:p>
    <w:p w14:paraId="10B6FF34" w14:textId="77777777" w:rsidR="0037304A" w:rsidRPr="0037304A" w:rsidRDefault="0037304A" w:rsidP="0037304A">
      <w:pPr>
        <w:numPr>
          <w:ilvl w:val="1"/>
          <w:numId w:val="5"/>
        </w:numPr>
      </w:pPr>
      <w:r w:rsidRPr="0037304A">
        <w:t>评价时间</w:t>
      </w:r>
    </w:p>
    <w:p w14:paraId="576919F3" w14:textId="77777777" w:rsidR="0037304A" w:rsidRPr="0037304A" w:rsidRDefault="0037304A" w:rsidP="0037304A">
      <w:r w:rsidRPr="0037304A">
        <w:t>如果想进一步增强完整性，还可以补充：</w:t>
      </w:r>
    </w:p>
    <w:p w14:paraId="7615519F" w14:textId="77777777" w:rsidR="0037304A" w:rsidRPr="0037304A" w:rsidRDefault="0037304A" w:rsidP="0037304A">
      <w:pPr>
        <w:numPr>
          <w:ilvl w:val="0"/>
          <w:numId w:val="6"/>
        </w:numPr>
      </w:pPr>
      <w:r w:rsidRPr="0037304A">
        <w:lastRenderedPageBreak/>
        <w:t>favorite 收藏表</w:t>
      </w:r>
    </w:p>
    <w:p w14:paraId="2AE93281" w14:textId="77777777" w:rsidR="0037304A" w:rsidRPr="0037304A" w:rsidRDefault="0037304A" w:rsidP="0037304A">
      <w:pPr>
        <w:numPr>
          <w:ilvl w:val="0"/>
          <w:numId w:val="6"/>
        </w:numPr>
      </w:pPr>
      <w:r w:rsidRPr="0037304A">
        <w:t>audit_log 审计日志表</w:t>
      </w:r>
    </w:p>
    <w:p w14:paraId="4F434E83" w14:textId="77777777" w:rsidR="0037304A" w:rsidRPr="0037304A" w:rsidRDefault="0037304A" w:rsidP="0037304A">
      <w:r w:rsidRPr="0037304A">
        <w:rPr>
          <w:b/>
          <w:bCs/>
        </w:rPr>
        <w:t>七、实体关系说明</w:t>
      </w:r>
    </w:p>
    <w:p w14:paraId="6427D4A6" w14:textId="77777777" w:rsidR="0037304A" w:rsidRPr="0037304A" w:rsidRDefault="0037304A" w:rsidP="0037304A">
      <w:pPr>
        <w:numPr>
          <w:ilvl w:val="0"/>
          <w:numId w:val="7"/>
        </w:numPr>
      </w:pPr>
      <w:r w:rsidRPr="0037304A">
        <w:t>一个用户可以发布多条商品信息。</w:t>
      </w:r>
    </w:p>
    <w:p w14:paraId="6715D512" w14:textId="77777777" w:rsidR="0037304A" w:rsidRPr="0037304A" w:rsidRDefault="0037304A" w:rsidP="0037304A">
      <w:pPr>
        <w:numPr>
          <w:ilvl w:val="0"/>
          <w:numId w:val="7"/>
        </w:numPr>
      </w:pPr>
      <w:r w:rsidRPr="0037304A">
        <w:t>一本图书属于一个分类。</w:t>
      </w:r>
    </w:p>
    <w:p w14:paraId="4B9BFB8A" w14:textId="77777777" w:rsidR="0037304A" w:rsidRPr="0037304A" w:rsidRDefault="0037304A" w:rsidP="0037304A">
      <w:pPr>
        <w:numPr>
          <w:ilvl w:val="0"/>
          <w:numId w:val="7"/>
        </w:numPr>
      </w:pPr>
      <w:r w:rsidRPr="0037304A">
        <w:t>一条商品发布记录对应一本图书和一种成色。</w:t>
      </w:r>
    </w:p>
    <w:p w14:paraId="3A0DBB78" w14:textId="77777777" w:rsidR="0037304A" w:rsidRPr="0037304A" w:rsidRDefault="0037304A" w:rsidP="0037304A">
      <w:pPr>
        <w:numPr>
          <w:ilvl w:val="0"/>
          <w:numId w:val="7"/>
        </w:numPr>
      </w:pPr>
      <w:r w:rsidRPr="0037304A">
        <w:t>一个订单对应一条商品发布记录。</w:t>
      </w:r>
    </w:p>
    <w:p w14:paraId="3BDDB85F" w14:textId="77777777" w:rsidR="0037304A" w:rsidRPr="0037304A" w:rsidRDefault="0037304A" w:rsidP="0037304A">
      <w:pPr>
        <w:numPr>
          <w:ilvl w:val="0"/>
          <w:numId w:val="7"/>
        </w:numPr>
      </w:pPr>
      <w:r w:rsidRPr="0037304A">
        <w:t>一个订单关联一个买家和一个卖家。</w:t>
      </w:r>
    </w:p>
    <w:p w14:paraId="43F6DCD1" w14:textId="77777777" w:rsidR="0037304A" w:rsidRPr="0037304A" w:rsidRDefault="0037304A" w:rsidP="0037304A">
      <w:pPr>
        <w:numPr>
          <w:ilvl w:val="0"/>
          <w:numId w:val="7"/>
        </w:numPr>
      </w:pPr>
      <w:r w:rsidRPr="0037304A">
        <w:t>一个订单可以对应一条支付记录。</w:t>
      </w:r>
    </w:p>
    <w:p w14:paraId="708222A0" w14:textId="77777777" w:rsidR="0037304A" w:rsidRPr="0037304A" w:rsidRDefault="0037304A" w:rsidP="0037304A">
      <w:pPr>
        <w:numPr>
          <w:ilvl w:val="0"/>
          <w:numId w:val="7"/>
        </w:numPr>
      </w:pPr>
      <w:r w:rsidRPr="0037304A">
        <w:t>一个订单可以对应一条自提记录。</w:t>
      </w:r>
    </w:p>
    <w:p w14:paraId="4B77591F" w14:textId="77777777" w:rsidR="0037304A" w:rsidRPr="0037304A" w:rsidRDefault="0037304A" w:rsidP="0037304A">
      <w:pPr>
        <w:numPr>
          <w:ilvl w:val="0"/>
          <w:numId w:val="7"/>
        </w:numPr>
      </w:pPr>
      <w:r w:rsidRPr="0037304A">
        <w:t>一个订单完成后可以产生一条评价记录。</w:t>
      </w:r>
    </w:p>
    <w:p w14:paraId="3CA2E3FC" w14:textId="77777777" w:rsidR="0037304A" w:rsidRPr="0037304A" w:rsidRDefault="0037304A" w:rsidP="0037304A">
      <w:r w:rsidRPr="0037304A">
        <w:t>这套关系自然清晰，ER 图也容易画。</w:t>
      </w:r>
    </w:p>
    <w:p w14:paraId="50111FB3" w14:textId="77777777" w:rsidR="0037304A" w:rsidRPr="0037304A" w:rsidRDefault="0037304A" w:rsidP="0037304A">
      <w:r w:rsidRPr="0037304A">
        <w:rPr>
          <w:b/>
          <w:bCs/>
        </w:rPr>
        <w:t>八、数据库高级特性设计</w:t>
      </w:r>
    </w:p>
    <w:p w14:paraId="3BF9F81C" w14:textId="77777777" w:rsidR="0037304A" w:rsidRPr="0037304A" w:rsidRDefault="0037304A" w:rsidP="0037304A">
      <w:pPr>
        <w:numPr>
          <w:ilvl w:val="0"/>
          <w:numId w:val="8"/>
        </w:numPr>
      </w:pPr>
      <w:r w:rsidRPr="0037304A">
        <w:t>事务</w:t>
      </w:r>
      <w:r w:rsidRPr="0037304A">
        <w:br/>
        <w:t>项目中最典型的事务场景是下单。</w:t>
      </w:r>
      <w:r w:rsidRPr="0037304A">
        <w:br/>
        <w:t>执行步骤：</w:t>
      </w:r>
    </w:p>
    <w:p w14:paraId="7FB01B17" w14:textId="77777777" w:rsidR="0037304A" w:rsidRPr="0037304A" w:rsidRDefault="0037304A" w:rsidP="0037304A">
      <w:pPr>
        <w:numPr>
          <w:ilvl w:val="1"/>
          <w:numId w:val="8"/>
        </w:numPr>
      </w:pPr>
      <w:r w:rsidRPr="0037304A">
        <w:t>查询商品状态和库存</w:t>
      </w:r>
    </w:p>
    <w:p w14:paraId="220C4827" w14:textId="77777777" w:rsidR="0037304A" w:rsidRPr="0037304A" w:rsidRDefault="0037304A" w:rsidP="0037304A">
      <w:pPr>
        <w:numPr>
          <w:ilvl w:val="1"/>
          <w:numId w:val="8"/>
        </w:numPr>
      </w:pPr>
      <w:r w:rsidRPr="0037304A">
        <w:t>使用 SELECT ... FOR UPDATE 锁定对应商品记录</w:t>
      </w:r>
    </w:p>
    <w:p w14:paraId="4C38D151" w14:textId="77777777" w:rsidR="0037304A" w:rsidRPr="0037304A" w:rsidRDefault="0037304A" w:rsidP="0037304A">
      <w:pPr>
        <w:numPr>
          <w:ilvl w:val="1"/>
          <w:numId w:val="8"/>
        </w:numPr>
      </w:pPr>
      <w:r w:rsidRPr="0037304A">
        <w:t>创建订单</w:t>
      </w:r>
    </w:p>
    <w:p w14:paraId="3AC2DF67" w14:textId="77777777" w:rsidR="0037304A" w:rsidRPr="0037304A" w:rsidRDefault="0037304A" w:rsidP="0037304A">
      <w:pPr>
        <w:numPr>
          <w:ilvl w:val="1"/>
          <w:numId w:val="8"/>
        </w:numPr>
      </w:pPr>
      <w:r w:rsidRPr="0037304A">
        <w:t>扣减库存或更新状态</w:t>
      </w:r>
    </w:p>
    <w:p w14:paraId="61013720" w14:textId="77777777" w:rsidR="0037304A" w:rsidRPr="0037304A" w:rsidRDefault="0037304A" w:rsidP="0037304A">
      <w:pPr>
        <w:numPr>
          <w:ilvl w:val="1"/>
          <w:numId w:val="8"/>
        </w:numPr>
      </w:pPr>
      <w:r w:rsidRPr="0037304A">
        <w:t>提交事务</w:t>
      </w:r>
      <w:r w:rsidRPr="0037304A">
        <w:br/>
        <w:t>如果任何一步失败，则回滚，避免出现重复下单或库存错误。</w:t>
      </w:r>
    </w:p>
    <w:p w14:paraId="06ACB61F" w14:textId="77777777" w:rsidR="0037304A" w:rsidRPr="0037304A" w:rsidRDefault="0037304A" w:rsidP="0037304A">
      <w:pPr>
        <w:numPr>
          <w:ilvl w:val="0"/>
          <w:numId w:val="8"/>
        </w:numPr>
      </w:pPr>
      <w:r w:rsidRPr="0037304A">
        <w:t>存储过程</w:t>
      </w:r>
      <w:r w:rsidRPr="0037304A">
        <w:br/>
        <w:t>建议实现两个：</w:t>
      </w:r>
    </w:p>
    <w:p w14:paraId="2AD38187" w14:textId="77777777" w:rsidR="0037304A" w:rsidRPr="0037304A" w:rsidRDefault="0037304A" w:rsidP="0037304A">
      <w:pPr>
        <w:numPr>
          <w:ilvl w:val="1"/>
          <w:numId w:val="8"/>
        </w:numPr>
      </w:pPr>
      <w:r w:rsidRPr="0037304A">
        <w:t>proc_create_order</w:t>
      </w:r>
      <w:r w:rsidRPr="0037304A">
        <w:br/>
        <w:t>作用：校验商品是否可售，创建订单并更新库存/状态。</w:t>
      </w:r>
    </w:p>
    <w:p w14:paraId="0F1CEFB6" w14:textId="77777777" w:rsidR="0037304A" w:rsidRPr="0037304A" w:rsidRDefault="0037304A" w:rsidP="0037304A">
      <w:pPr>
        <w:numPr>
          <w:ilvl w:val="1"/>
          <w:numId w:val="8"/>
        </w:numPr>
      </w:pPr>
      <w:r w:rsidRPr="0037304A">
        <w:t>proc_complete_trade</w:t>
      </w:r>
      <w:r w:rsidRPr="0037304A">
        <w:br/>
        <w:t>作用：完成交易，更新订单状态并写入自提完成信息。</w:t>
      </w:r>
    </w:p>
    <w:p w14:paraId="6424E086" w14:textId="77777777" w:rsidR="0037304A" w:rsidRPr="0037304A" w:rsidRDefault="0037304A" w:rsidP="0037304A">
      <w:pPr>
        <w:numPr>
          <w:ilvl w:val="0"/>
          <w:numId w:val="8"/>
        </w:numPr>
      </w:pPr>
      <w:r w:rsidRPr="0037304A">
        <w:lastRenderedPageBreak/>
        <w:t>触发器</w:t>
      </w:r>
      <w:r w:rsidRPr="0037304A">
        <w:br/>
        <w:t>建议实现一个：</w:t>
      </w:r>
    </w:p>
    <w:p w14:paraId="75C6527D" w14:textId="77777777" w:rsidR="0037304A" w:rsidRPr="0037304A" w:rsidRDefault="0037304A" w:rsidP="0037304A">
      <w:pPr>
        <w:numPr>
          <w:ilvl w:val="1"/>
          <w:numId w:val="8"/>
        </w:numPr>
      </w:pPr>
      <w:r w:rsidRPr="0037304A">
        <w:t>订单状态改为“已完成”后，自动更新卖家信用分或成交次数。</w:t>
      </w:r>
    </w:p>
    <w:p w14:paraId="54576F22" w14:textId="77777777" w:rsidR="0037304A" w:rsidRPr="0037304A" w:rsidRDefault="0037304A" w:rsidP="0037304A">
      <w:pPr>
        <w:numPr>
          <w:ilvl w:val="0"/>
          <w:numId w:val="8"/>
        </w:numPr>
      </w:pPr>
      <w:r w:rsidRPr="0037304A">
        <w:t>视图</w:t>
      </w:r>
      <w:r w:rsidRPr="0037304A">
        <w:br/>
        <w:t>建议实现三个：</w:t>
      </w:r>
    </w:p>
    <w:p w14:paraId="394F5095" w14:textId="77777777" w:rsidR="0037304A" w:rsidRPr="0037304A" w:rsidRDefault="0037304A" w:rsidP="0037304A">
      <w:pPr>
        <w:numPr>
          <w:ilvl w:val="1"/>
          <w:numId w:val="8"/>
        </w:numPr>
      </w:pPr>
      <w:r w:rsidRPr="0037304A">
        <w:t>v_listing_detail</w:t>
      </w:r>
      <w:r w:rsidRPr="0037304A">
        <w:br/>
        <w:t>展示图书、卖家、分类、价格、成色、状态等完整信息。</w:t>
      </w:r>
    </w:p>
    <w:p w14:paraId="32D326D1" w14:textId="77777777" w:rsidR="0037304A" w:rsidRPr="0037304A" w:rsidRDefault="0037304A" w:rsidP="0037304A">
      <w:pPr>
        <w:numPr>
          <w:ilvl w:val="1"/>
          <w:numId w:val="8"/>
        </w:numPr>
      </w:pPr>
      <w:r w:rsidRPr="0037304A">
        <w:t>v_order_detail</w:t>
      </w:r>
      <w:r w:rsidRPr="0037304A">
        <w:br/>
        <w:t>展示订单、买家、卖家、自提点、支付状态等完整信息。</w:t>
      </w:r>
    </w:p>
    <w:p w14:paraId="6984ECBA" w14:textId="77777777" w:rsidR="0037304A" w:rsidRPr="0037304A" w:rsidRDefault="0037304A" w:rsidP="0037304A">
      <w:pPr>
        <w:numPr>
          <w:ilvl w:val="1"/>
          <w:numId w:val="8"/>
        </w:numPr>
      </w:pPr>
      <w:r w:rsidRPr="0037304A">
        <w:t>v_user_trade_stats</w:t>
      </w:r>
      <w:r w:rsidRPr="0037304A">
        <w:br/>
        <w:t>统计用户发布数、成交数、平均评分等。</w:t>
      </w:r>
    </w:p>
    <w:p w14:paraId="2B7A7C61" w14:textId="77777777" w:rsidR="0037304A" w:rsidRPr="0037304A" w:rsidRDefault="0037304A" w:rsidP="0037304A">
      <w:pPr>
        <w:numPr>
          <w:ilvl w:val="0"/>
          <w:numId w:val="8"/>
        </w:numPr>
      </w:pPr>
      <w:r w:rsidRPr="0037304A">
        <w:t>索引优化</w:t>
      </w:r>
      <w:r w:rsidRPr="0037304A">
        <w:br/>
        <w:t>建议建立如下索引：</w:t>
      </w:r>
    </w:p>
    <w:p w14:paraId="150262CB" w14:textId="77777777" w:rsidR="0037304A" w:rsidRPr="0037304A" w:rsidRDefault="0037304A" w:rsidP="0037304A">
      <w:pPr>
        <w:numPr>
          <w:ilvl w:val="1"/>
          <w:numId w:val="8"/>
        </w:numPr>
      </w:pPr>
      <w:r w:rsidRPr="0037304A">
        <w:t>book(title)</w:t>
      </w:r>
    </w:p>
    <w:p w14:paraId="1794B926" w14:textId="77777777" w:rsidR="0037304A" w:rsidRPr="0037304A" w:rsidRDefault="0037304A" w:rsidP="0037304A">
      <w:pPr>
        <w:numPr>
          <w:ilvl w:val="1"/>
          <w:numId w:val="8"/>
        </w:numPr>
      </w:pPr>
      <w:r w:rsidRPr="0037304A">
        <w:t>book(isbn)</w:t>
      </w:r>
    </w:p>
    <w:p w14:paraId="3F8FB182" w14:textId="77777777" w:rsidR="0037304A" w:rsidRPr="0037304A" w:rsidRDefault="0037304A" w:rsidP="0037304A">
      <w:pPr>
        <w:numPr>
          <w:ilvl w:val="1"/>
          <w:numId w:val="8"/>
        </w:numPr>
      </w:pPr>
      <w:r w:rsidRPr="0037304A">
        <w:t>listing(status, price, book_id)</w:t>
      </w:r>
    </w:p>
    <w:p w14:paraId="0699A5BE" w14:textId="77777777" w:rsidR="0037304A" w:rsidRPr="0037304A" w:rsidRDefault="0037304A" w:rsidP="0037304A">
      <w:pPr>
        <w:numPr>
          <w:ilvl w:val="1"/>
          <w:numId w:val="8"/>
        </w:numPr>
      </w:pPr>
      <w:r w:rsidRPr="0037304A">
        <w:t>orders(buyer_id, created_at)</w:t>
      </w:r>
    </w:p>
    <w:p w14:paraId="4F781183" w14:textId="77777777" w:rsidR="0037304A" w:rsidRPr="0037304A" w:rsidRDefault="0037304A" w:rsidP="0037304A">
      <w:pPr>
        <w:numPr>
          <w:ilvl w:val="1"/>
          <w:numId w:val="8"/>
        </w:numPr>
      </w:pPr>
      <w:r w:rsidRPr="0037304A">
        <w:t>orders(seller_id, status)</w:t>
      </w:r>
    </w:p>
    <w:p w14:paraId="4C449DDD" w14:textId="77777777" w:rsidR="0037304A" w:rsidRPr="0037304A" w:rsidRDefault="0037304A" w:rsidP="0037304A">
      <w:pPr>
        <w:numPr>
          <w:ilvl w:val="1"/>
          <w:numId w:val="8"/>
        </w:numPr>
      </w:pPr>
      <w:r w:rsidRPr="0037304A">
        <w:t>review(order_id)</w:t>
      </w:r>
    </w:p>
    <w:p w14:paraId="7F6907DD" w14:textId="77777777" w:rsidR="0037304A" w:rsidRPr="0037304A" w:rsidRDefault="0037304A" w:rsidP="0037304A">
      <w:r w:rsidRPr="0037304A">
        <w:t>之后通过 EXPLAIN 对比优化前后的查询执行效果。</w:t>
      </w:r>
    </w:p>
    <w:p w14:paraId="7B5FAEA7" w14:textId="77777777" w:rsidR="0037304A" w:rsidRPr="0037304A" w:rsidRDefault="0037304A" w:rsidP="0037304A">
      <w:r w:rsidRPr="0037304A">
        <w:rPr>
          <w:b/>
          <w:bCs/>
        </w:rPr>
        <w:t>九、自然语言助手设计</w:t>
      </w:r>
    </w:p>
    <w:p w14:paraId="20BC4929" w14:textId="77777777" w:rsidR="0037304A" w:rsidRPr="0037304A" w:rsidRDefault="0037304A" w:rsidP="0037304A">
      <w:r w:rsidRPr="0037304A">
        <w:t>本模块不做复杂自治 agent，而是做“自然语言辅助交互”，保证可实现、可解释、可答辩。</w:t>
      </w:r>
    </w:p>
    <w:p w14:paraId="724F738C" w14:textId="77777777" w:rsidR="0037304A" w:rsidRPr="0037304A" w:rsidRDefault="0037304A" w:rsidP="0037304A">
      <w:r w:rsidRPr="0037304A">
        <w:t>设计思路：</w:t>
      </w:r>
    </w:p>
    <w:p w14:paraId="6D10B0E7" w14:textId="77777777" w:rsidR="0037304A" w:rsidRPr="0037304A" w:rsidRDefault="0037304A" w:rsidP="0037304A">
      <w:pPr>
        <w:numPr>
          <w:ilvl w:val="0"/>
          <w:numId w:val="9"/>
        </w:numPr>
      </w:pPr>
      <w:r w:rsidRPr="0037304A">
        <w:t>用户输入一句自然语言</w:t>
      </w:r>
    </w:p>
    <w:p w14:paraId="345F6F40" w14:textId="77777777" w:rsidR="0037304A" w:rsidRPr="0037304A" w:rsidRDefault="0037304A" w:rsidP="0037304A">
      <w:pPr>
        <w:numPr>
          <w:ilvl w:val="0"/>
          <w:numId w:val="9"/>
        </w:numPr>
      </w:pPr>
      <w:r w:rsidRPr="0037304A">
        <w:t>系统解析出意图和参数</w:t>
      </w:r>
    </w:p>
    <w:p w14:paraId="4C3BC24A" w14:textId="77777777" w:rsidR="0037304A" w:rsidRPr="0037304A" w:rsidRDefault="0037304A" w:rsidP="0037304A">
      <w:pPr>
        <w:numPr>
          <w:ilvl w:val="0"/>
          <w:numId w:val="9"/>
        </w:numPr>
      </w:pPr>
      <w:r w:rsidRPr="0037304A">
        <w:t>后端调用预定义业务逻辑</w:t>
      </w:r>
    </w:p>
    <w:p w14:paraId="2B997B22" w14:textId="77777777" w:rsidR="0037304A" w:rsidRPr="0037304A" w:rsidRDefault="0037304A" w:rsidP="0037304A">
      <w:pPr>
        <w:numPr>
          <w:ilvl w:val="0"/>
          <w:numId w:val="9"/>
        </w:numPr>
      </w:pPr>
      <w:r w:rsidRPr="0037304A">
        <w:t>执行固定查询或插入操作</w:t>
      </w:r>
    </w:p>
    <w:p w14:paraId="3A15908F" w14:textId="77777777" w:rsidR="0037304A" w:rsidRPr="0037304A" w:rsidRDefault="0037304A" w:rsidP="0037304A">
      <w:r w:rsidRPr="0037304A">
        <w:t>支持的 5 个高频意图：</w:t>
      </w:r>
    </w:p>
    <w:p w14:paraId="6857832E" w14:textId="77777777" w:rsidR="0037304A" w:rsidRPr="0037304A" w:rsidRDefault="0037304A" w:rsidP="0037304A">
      <w:pPr>
        <w:numPr>
          <w:ilvl w:val="0"/>
          <w:numId w:val="10"/>
        </w:numPr>
      </w:pPr>
      <w:r w:rsidRPr="0037304A">
        <w:lastRenderedPageBreak/>
        <w:t>查书</w:t>
      </w:r>
      <w:r w:rsidRPr="0037304A">
        <w:br/>
        <w:t>例如：“帮我找 30 元以下的数据库教材”</w:t>
      </w:r>
    </w:p>
    <w:p w14:paraId="005075A0" w14:textId="77777777" w:rsidR="0037304A" w:rsidRPr="0037304A" w:rsidRDefault="0037304A" w:rsidP="0037304A">
      <w:pPr>
        <w:numPr>
          <w:ilvl w:val="0"/>
          <w:numId w:val="10"/>
        </w:numPr>
      </w:pPr>
      <w:r w:rsidRPr="0037304A">
        <w:t>查我的发布</w:t>
      </w:r>
      <w:r w:rsidRPr="0037304A">
        <w:br/>
        <w:t>例如：“看看我发布了哪些书”</w:t>
      </w:r>
    </w:p>
    <w:p w14:paraId="29BD1C8B" w14:textId="77777777" w:rsidR="0037304A" w:rsidRPr="0037304A" w:rsidRDefault="0037304A" w:rsidP="0037304A">
      <w:pPr>
        <w:numPr>
          <w:ilvl w:val="0"/>
          <w:numId w:val="10"/>
        </w:numPr>
      </w:pPr>
      <w:r w:rsidRPr="0037304A">
        <w:t>查我的订单</w:t>
      </w:r>
      <w:r w:rsidRPr="0037304A">
        <w:br/>
        <w:t>例如：“查看我最近的订单”</w:t>
      </w:r>
    </w:p>
    <w:p w14:paraId="56FCDAC9" w14:textId="77777777" w:rsidR="0037304A" w:rsidRPr="0037304A" w:rsidRDefault="0037304A" w:rsidP="0037304A">
      <w:pPr>
        <w:numPr>
          <w:ilvl w:val="0"/>
          <w:numId w:val="10"/>
        </w:numPr>
      </w:pPr>
      <w:r w:rsidRPr="0037304A">
        <w:t>发布图书</w:t>
      </w:r>
      <w:r w:rsidRPr="0037304A">
        <w:br/>
        <w:t>例如：“发布一本高数书，15 元，八成新”</w:t>
      </w:r>
    </w:p>
    <w:p w14:paraId="3D623486" w14:textId="77777777" w:rsidR="0037304A" w:rsidRPr="0037304A" w:rsidRDefault="0037304A" w:rsidP="0037304A">
      <w:pPr>
        <w:numPr>
          <w:ilvl w:val="0"/>
          <w:numId w:val="10"/>
        </w:numPr>
      </w:pPr>
      <w:r w:rsidRPr="0037304A">
        <w:t>修改价格</w:t>
      </w:r>
      <w:r w:rsidRPr="0037304A">
        <w:br/>
        <w:t>例如：“把我那本数据库书改成 18 元”</w:t>
      </w:r>
    </w:p>
    <w:p w14:paraId="7B85DAE8" w14:textId="77777777" w:rsidR="0037304A" w:rsidRPr="0037304A" w:rsidRDefault="0037304A" w:rsidP="0037304A">
      <w:r w:rsidRPr="0037304A">
        <w:t>注意事项：</w:t>
      </w:r>
    </w:p>
    <w:p w14:paraId="592BFB81" w14:textId="77777777" w:rsidR="0037304A" w:rsidRPr="0037304A" w:rsidRDefault="0037304A" w:rsidP="0037304A">
      <w:pPr>
        <w:numPr>
          <w:ilvl w:val="0"/>
          <w:numId w:val="11"/>
        </w:numPr>
      </w:pPr>
      <w:r w:rsidRPr="0037304A">
        <w:t>模型或规则模块只负责意图识别和参数提取</w:t>
      </w:r>
    </w:p>
    <w:p w14:paraId="075C5C35" w14:textId="77777777" w:rsidR="0037304A" w:rsidRPr="0037304A" w:rsidRDefault="0037304A" w:rsidP="0037304A">
      <w:pPr>
        <w:numPr>
          <w:ilvl w:val="0"/>
          <w:numId w:val="11"/>
        </w:numPr>
      </w:pPr>
      <w:r w:rsidRPr="0037304A">
        <w:t>不允许直接生成任意 SQL 并执行</w:t>
      </w:r>
    </w:p>
    <w:p w14:paraId="7D4A16A5" w14:textId="77777777" w:rsidR="0037304A" w:rsidRPr="0037304A" w:rsidRDefault="0037304A" w:rsidP="0037304A">
      <w:pPr>
        <w:numPr>
          <w:ilvl w:val="0"/>
          <w:numId w:val="11"/>
        </w:numPr>
      </w:pPr>
      <w:r w:rsidRPr="0037304A">
        <w:t>所有数据库操作必须走后端白名单逻辑</w:t>
      </w:r>
    </w:p>
    <w:p w14:paraId="1E53BD64" w14:textId="77777777" w:rsidR="0037304A" w:rsidRPr="0037304A" w:rsidRDefault="0037304A" w:rsidP="0037304A">
      <w:pPr>
        <w:numPr>
          <w:ilvl w:val="0"/>
          <w:numId w:val="11"/>
        </w:numPr>
      </w:pPr>
      <w:r w:rsidRPr="0037304A">
        <w:t>写操作必须校验当前登录用户身份</w:t>
      </w:r>
    </w:p>
    <w:p w14:paraId="0D956C24" w14:textId="77777777" w:rsidR="0037304A" w:rsidRPr="0037304A" w:rsidRDefault="0037304A" w:rsidP="0037304A">
      <w:r w:rsidRPr="0037304A">
        <w:t>这样既能体现创新，又能避免风险。</w:t>
      </w:r>
    </w:p>
    <w:p w14:paraId="38624724" w14:textId="77777777" w:rsidR="0037304A" w:rsidRPr="0037304A" w:rsidRDefault="0037304A" w:rsidP="0037304A">
      <w:r w:rsidRPr="0037304A">
        <w:rPr>
          <w:b/>
          <w:bCs/>
        </w:rPr>
        <w:t>十、推荐技术方案</w:t>
      </w:r>
    </w:p>
    <w:p w14:paraId="2D501469" w14:textId="77777777" w:rsidR="0037304A" w:rsidRPr="0037304A" w:rsidRDefault="0037304A" w:rsidP="0037304A">
      <w:r w:rsidRPr="0037304A">
        <w:t>建议采用：</w:t>
      </w:r>
    </w:p>
    <w:p w14:paraId="742BBBEF" w14:textId="77777777" w:rsidR="0037304A" w:rsidRPr="0037304A" w:rsidRDefault="0037304A" w:rsidP="0037304A">
      <w:pPr>
        <w:numPr>
          <w:ilvl w:val="0"/>
          <w:numId w:val="12"/>
        </w:numPr>
      </w:pPr>
      <w:r w:rsidRPr="0037304A">
        <w:t>后端：Django</w:t>
      </w:r>
    </w:p>
    <w:p w14:paraId="4CD5BE14" w14:textId="77777777" w:rsidR="0037304A" w:rsidRPr="0037304A" w:rsidRDefault="0037304A" w:rsidP="0037304A">
      <w:pPr>
        <w:numPr>
          <w:ilvl w:val="0"/>
          <w:numId w:val="12"/>
        </w:numPr>
      </w:pPr>
      <w:r w:rsidRPr="0037304A">
        <w:t>数据库：MySQL 8.0</w:t>
      </w:r>
    </w:p>
    <w:p w14:paraId="3EE9E1A7" w14:textId="77777777" w:rsidR="0037304A" w:rsidRPr="0037304A" w:rsidRDefault="0037304A" w:rsidP="0037304A">
      <w:pPr>
        <w:numPr>
          <w:ilvl w:val="0"/>
          <w:numId w:val="12"/>
        </w:numPr>
      </w:pPr>
      <w:r w:rsidRPr="0037304A">
        <w:t>前端：Django 模板 + Bootstrap</w:t>
      </w:r>
    </w:p>
    <w:p w14:paraId="2D829C16" w14:textId="77777777" w:rsidR="0037304A" w:rsidRPr="0037304A" w:rsidRDefault="0037304A" w:rsidP="0037304A">
      <w:pPr>
        <w:numPr>
          <w:ilvl w:val="0"/>
          <w:numId w:val="12"/>
        </w:numPr>
      </w:pPr>
      <w:r w:rsidRPr="0037304A">
        <w:t>部署：Nginx + Gunicorn + MySQL</w:t>
      </w:r>
    </w:p>
    <w:p w14:paraId="06AAB85C" w14:textId="77777777" w:rsidR="0037304A" w:rsidRPr="0037304A" w:rsidRDefault="0037304A" w:rsidP="0037304A">
      <w:pPr>
        <w:numPr>
          <w:ilvl w:val="0"/>
          <w:numId w:val="12"/>
        </w:numPr>
      </w:pPr>
      <w:r w:rsidRPr="0037304A">
        <w:t>版本管理：GitHub 私有仓库</w:t>
      </w:r>
    </w:p>
    <w:p w14:paraId="5E6F5605" w14:textId="77777777" w:rsidR="0037304A" w:rsidRPr="0037304A" w:rsidRDefault="0037304A" w:rsidP="0037304A">
      <w:r w:rsidRPr="0037304A">
        <w:t>为什么推荐 Django：</w:t>
      </w:r>
    </w:p>
    <w:p w14:paraId="7043EB49" w14:textId="77777777" w:rsidR="0037304A" w:rsidRPr="0037304A" w:rsidRDefault="0037304A" w:rsidP="0037304A">
      <w:pPr>
        <w:numPr>
          <w:ilvl w:val="0"/>
          <w:numId w:val="13"/>
        </w:numPr>
      </w:pPr>
      <w:r w:rsidRPr="0037304A">
        <w:t>自带用户系统和后台管理</w:t>
      </w:r>
    </w:p>
    <w:p w14:paraId="78A637D1" w14:textId="77777777" w:rsidR="0037304A" w:rsidRPr="0037304A" w:rsidRDefault="0037304A" w:rsidP="0037304A">
      <w:pPr>
        <w:numPr>
          <w:ilvl w:val="0"/>
          <w:numId w:val="13"/>
        </w:numPr>
      </w:pPr>
      <w:r w:rsidRPr="0037304A">
        <w:t>开发效率高</w:t>
      </w:r>
    </w:p>
    <w:p w14:paraId="1BB84723" w14:textId="77777777" w:rsidR="0037304A" w:rsidRPr="0037304A" w:rsidRDefault="0037304A" w:rsidP="0037304A">
      <w:pPr>
        <w:numPr>
          <w:ilvl w:val="0"/>
          <w:numId w:val="13"/>
        </w:numPr>
      </w:pPr>
      <w:r w:rsidRPr="0037304A">
        <w:t>很适合课程项目</w:t>
      </w:r>
    </w:p>
    <w:p w14:paraId="078DC716" w14:textId="77777777" w:rsidR="0037304A" w:rsidRPr="0037304A" w:rsidRDefault="0037304A" w:rsidP="0037304A">
      <w:pPr>
        <w:numPr>
          <w:ilvl w:val="0"/>
          <w:numId w:val="13"/>
        </w:numPr>
      </w:pPr>
      <w:r w:rsidRPr="0037304A">
        <w:t>部署成熟稳定</w:t>
      </w:r>
    </w:p>
    <w:p w14:paraId="651B4166" w14:textId="77777777" w:rsidR="0037304A" w:rsidRPr="0037304A" w:rsidRDefault="0037304A" w:rsidP="0037304A">
      <w:pPr>
        <w:numPr>
          <w:ilvl w:val="0"/>
          <w:numId w:val="13"/>
        </w:numPr>
      </w:pPr>
      <w:r w:rsidRPr="0037304A">
        <w:lastRenderedPageBreak/>
        <w:t>便于快速搭建管理端和业务页面</w:t>
      </w:r>
    </w:p>
    <w:p w14:paraId="61A8DEEA" w14:textId="77777777" w:rsidR="0037304A" w:rsidRPr="0037304A" w:rsidRDefault="0037304A" w:rsidP="0037304A">
      <w:r w:rsidRPr="0037304A">
        <w:rPr>
          <w:b/>
          <w:bCs/>
        </w:rPr>
        <w:t>十一、两人分工建议</w:t>
      </w:r>
    </w:p>
    <w:p w14:paraId="267C9053" w14:textId="77777777" w:rsidR="0037304A" w:rsidRPr="0037304A" w:rsidRDefault="0037304A" w:rsidP="0037304A">
      <w:r w:rsidRPr="0037304A">
        <w:t>你负责数据库主线：</w:t>
      </w:r>
    </w:p>
    <w:p w14:paraId="13B9876A" w14:textId="77777777" w:rsidR="0037304A" w:rsidRPr="0037304A" w:rsidRDefault="0037304A" w:rsidP="0037304A">
      <w:pPr>
        <w:numPr>
          <w:ilvl w:val="0"/>
          <w:numId w:val="14"/>
        </w:numPr>
      </w:pPr>
      <w:r w:rsidRPr="0037304A">
        <w:t>需求分析</w:t>
      </w:r>
    </w:p>
    <w:p w14:paraId="4F8C9704" w14:textId="77777777" w:rsidR="0037304A" w:rsidRPr="0037304A" w:rsidRDefault="0037304A" w:rsidP="0037304A">
      <w:pPr>
        <w:numPr>
          <w:ilvl w:val="0"/>
          <w:numId w:val="14"/>
        </w:numPr>
      </w:pPr>
      <w:r w:rsidRPr="0037304A">
        <w:t>ER 图设计</w:t>
      </w:r>
    </w:p>
    <w:p w14:paraId="5F8A666B" w14:textId="77777777" w:rsidR="0037304A" w:rsidRPr="0037304A" w:rsidRDefault="0037304A" w:rsidP="0037304A">
      <w:pPr>
        <w:numPr>
          <w:ilvl w:val="0"/>
          <w:numId w:val="14"/>
        </w:numPr>
      </w:pPr>
      <w:r w:rsidRPr="0037304A">
        <w:t>关系模式与范式说明</w:t>
      </w:r>
    </w:p>
    <w:p w14:paraId="5B87FB46" w14:textId="77777777" w:rsidR="0037304A" w:rsidRPr="0037304A" w:rsidRDefault="0037304A" w:rsidP="0037304A">
      <w:pPr>
        <w:numPr>
          <w:ilvl w:val="0"/>
          <w:numId w:val="14"/>
        </w:numPr>
      </w:pPr>
      <w:r w:rsidRPr="0037304A">
        <w:t>DDL 和 DML 脚本</w:t>
      </w:r>
    </w:p>
    <w:p w14:paraId="0ABF958F" w14:textId="77777777" w:rsidR="0037304A" w:rsidRPr="0037304A" w:rsidRDefault="0037304A" w:rsidP="0037304A">
      <w:pPr>
        <w:numPr>
          <w:ilvl w:val="0"/>
          <w:numId w:val="14"/>
        </w:numPr>
      </w:pPr>
      <w:r w:rsidRPr="0037304A">
        <w:t>基础查询与复杂查询 SQL</w:t>
      </w:r>
    </w:p>
    <w:p w14:paraId="72D93C5A" w14:textId="77777777" w:rsidR="0037304A" w:rsidRPr="0037304A" w:rsidRDefault="0037304A" w:rsidP="0037304A">
      <w:pPr>
        <w:numPr>
          <w:ilvl w:val="0"/>
          <w:numId w:val="14"/>
        </w:numPr>
      </w:pPr>
      <w:r w:rsidRPr="0037304A">
        <w:t>视图、索引、事务、存储过程、触发器</w:t>
      </w:r>
    </w:p>
    <w:p w14:paraId="12ED4BBF" w14:textId="77777777" w:rsidR="0037304A" w:rsidRPr="0037304A" w:rsidRDefault="0037304A" w:rsidP="0037304A">
      <w:pPr>
        <w:numPr>
          <w:ilvl w:val="0"/>
          <w:numId w:val="14"/>
        </w:numPr>
      </w:pPr>
      <w:r w:rsidRPr="0037304A">
        <w:t>实验报告中的数据库部分</w:t>
      </w:r>
    </w:p>
    <w:p w14:paraId="347FAC63" w14:textId="77777777" w:rsidR="0037304A" w:rsidRPr="0037304A" w:rsidRDefault="0037304A" w:rsidP="0037304A">
      <w:r w:rsidRPr="0037304A">
        <w:t>江负责系统实现与部署：</w:t>
      </w:r>
    </w:p>
    <w:p w14:paraId="21052F2E" w14:textId="77777777" w:rsidR="0037304A" w:rsidRPr="0037304A" w:rsidRDefault="0037304A" w:rsidP="0037304A">
      <w:pPr>
        <w:numPr>
          <w:ilvl w:val="0"/>
          <w:numId w:val="15"/>
        </w:numPr>
      </w:pPr>
      <w:r w:rsidRPr="0037304A">
        <w:t>Django 项目搭建</w:t>
      </w:r>
    </w:p>
    <w:p w14:paraId="5EEFA9B0" w14:textId="77777777" w:rsidR="0037304A" w:rsidRPr="0037304A" w:rsidRDefault="0037304A" w:rsidP="0037304A">
      <w:pPr>
        <w:numPr>
          <w:ilvl w:val="0"/>
          <w:numId w:val="15"/>
        </w:numPr>
      </w:pPr>
      <w:r w:rsidRPr="0037304A">
        <w:t>用户、图书、订单、自提、评价页面开发</w:t>
      </w:r>
    </w:p>
    <w:p w14:paraId="2B4DA4B3" w14:textId="77777777" w:rsidR="0037304A" w:rsidRPr="0037304A" w:rsidRDefault="0037304A" w:rsidP="0037304A">
      <w:pPr>
        <w:numPr>
          <w:ilvl w:val="0"/>
          <w:numId w:val="15"/>
        </w:numPr>
      </w:pPr>
      <w:r w:rsidRPr="0037304A">
        <w:t>后端接口封装</w:t>
      </w:r>
    </w:p>
    <w:p w14:paraId="5CB41FBF" w14:textId="77777777" w:rsidR="0037304A" w:rsidRPr="0037304A" w:rsidRDefault="0037304A" w:rsidP="0037304A">
      <w:pPr>
        <w:numPr>
          <w:ilvl w:val="0"/>
          <w:numId w:val="15"/>
        </w:numPr>
      </w:pPr>
      <w:r w:rsidRPr="0037304A">
        <w:t>自然语言助手页面和调用逻辑</w:t>
      </w:r>
    </w:p>
    <w:p w14:paraId="0532CF7C" w14:textId="77777777" w:rsidR="0037304A" w:rsidRPr="0037304A" w:rsidRDefault="0037304A" w:rsidP="0037304A">
      <w:pPr>
        <w:numPr>
          <w:ilvl w:val="0"/>
          <w:numId w:val="15"/>
        </w:numPr>
      </w:pPr>
      <w:r w:rsidRPr="0037304A">
        <w:t>阿里云部署</w:t>
      </w:r>
    </w:p>
    <w:p w14:paraId="094E8D82" w14:textId="77777777" w:rsidR="0037304A" w:rsidRPr="0037304A" w:rsidRDefault="0037304A" w:rsidP="0037304A">
      <w:pPr>
        <w:numPr>
          <w:ilvl w:val="0"/>
          <w:numId w:val="15"/>
        </w:numPr>
      </w:pPr>
      <w:r w:rsidRPr="0037304A">
        <w:t>PPT 和演示环境准备</w:t>
      </w:r>
    </w:p>
    <w:p w14:paraId="25977651" w14:textId="77777777" w:rsidR="0037304A" w:rsidRPr="0037304A" w:rsidRDefault="0037304A" w:rsidP="0037304A">
      <w:r w:rsidRPr="0037304A">
        <w:t>共同负责：</w:t>
      </w:r>
    </w:p>
    <w:p w14:paraId="3EA2BCD8" w14:textId="77777777" w:rsidR="0037304A" w:rsidRPr="0037304A" w:rsidRDefault="0037304A" w:rsidP="0037304A">
      <w:pPr>
        <w:numPr>
          <w:ilvl w:val="0"/>
          <w:numId w:val="16"/>
        </w:numPr>
      </w:pPr>
      <w:r w:rsidRPr="0037304A">
        <w:t>表结构评审</w:t>
      </w:r>
    </w:p>
    <w:p w14:paraId="043385E3" w14:textId="77777777" w:rsidR="0037304A" w:rsidRPr="0037304A" w:rsidRDefault="0037304A" w:rsidP="0037304A">
      <w:pPr>
        <w:numPr>
          <w:ilvl w:val="0"/>
          <w:numId w:val="16"/>
        </w:numPr>
      </w:pPr>
      <w:r w:rsidRPr="0037304A">
        <w:t>核心业务流程确认</w:t>
      </w:r>
    </w:p>
    <w:p w14:paraId="47A3F9A8" w14:textId="77777777" w:rsidR="0037304A" w:rsidRPr="0037304A" w:rsidRDefault="0037304A" w:rsidP="0037304A">
      <w:pPr>
        <w:numPr>
          <w:ilvl w:val="0"/>
          <w:numId w:val="16"/>
        </w:numPr>
      </w:pPr>
      <w:r w:rsidRPr="0037304A">
        <w:t>答辩演练</w:t>
      </w:r>
    </w:p>
    <w:p w14:paraId="78AD719A" w14:textId="77777777" w:rsidR="0037304A" w:rsidRPr="0037304A" w:rsidRDefault="0037304A" w:rsidP="0037304A">
      <w:pPr>
        <w:numPr>
          <w:ilvl w:val="0"/>
          <w:numId w:val="16"/>
        </w:numPr>
      </w:pPr>
      <w:r w:rsidRPr="0037304A">
        <w:t>最终材料整理</w:t>
      </w:r>
    </w:p>
    <w:p w14:paraId="30EC1D67" w14:textId="77777777" w:rsidR="0037304A" w:rsidRPr="0037304A" w:rsidRDefault="0037304A" w:rsidP="0037304A">
      <w:r w:rsidRPr="0037304A">
        <w:rPr>
          <w:b/>
          <w:bCs/>
        </w:rPr>
        <w:t>十二、GitHub 协作方式</w:t>
      </w:r>
    </w:p>
    <w:p w14:paraId="6D30C704" w14:textId="77777777" w:rsidR="0037304A" w:rsidRPr="0037304A" w:rsidRDefault="0037304A" w:rsidP="0037304A">
      <w:r w:rsidRPr="0037304A">
        <w:t>仓库建议采用私有仓库。</w:t>
      </w:r>
      <w:r w:rsidRPr="0037304A">
        <w:br/>
        <w:t>分支建议：</w:t>
      </w:r>
    </w:p>
    <w:p w14:paraId="034FD30D" w14:textId="77777777" w:rsidR="0037304A" w:rsidRPr="0037304A" w:rsidRDefault="0037304A" w:rsidP="0037304A">
      <w:pPr>
        <w:numPr>
          <w:ilvl w:val="0"/>
          <w:numId w:val="17"/>
        </w:numPr>
      </w:pPr>
      <w:r w:rsidRPr="0037304A">
        <w:t>main</w:t>
      </w:r>
    </w:p>
    <w:p w14:paraId="28605119" w14:textId="77777777" w:rsidR="0037304A" w:rsidRPr="0037304A" w:rsidRDefault="0037304A" w:rsidP="0037304A">
      <w:pPr>
        <w:numPr>
          <w:ilvl w:val="0"/>
          <w:numId w:val="17"/>
        </w:numPr>
      </w:pPr>
      <w:r w:rsidRPr="0037304A">
        <w:t>feat/db-design</w:t>
      </w:r>
    </w:p>
    <w:p w14:paraId="1213E87B" w14:textId="77777777" w:rsidR="0037304A" w:rsidRPr="0037304A" w:rsidRDefault="0037304A" w:rsidP="0037304A">
      <w:pPr>
        <w:numPr>
          <w:ilvl w:val="0"/>
          <w:numId w:val="17"/>
        </w:numPr>
      </w:pPr>
      <w:r w:rsidRPr="0037304A">
        <w:lastRenderedPageBreak/>
        <w:t>feat/user-listing</w:t>
      </w:r>
    </w:p>
    <w:p w14:paraId="20CA6A3D" w14:textId="77777777" w:rsidR="0037304A" w:rsidRPr="0037304A" w:rsidRDefault="0037304A" w:rsidP="0037304A">
      <w:pPr>
        <w:numPr>
          <w:ilvl w:val="0"/>
          <w:numId w:val="17"/>
        </w:numPr>
      </w:pPr>
      <w:r w:rsidRPr="0037304A">
        <w:t>feat/orders-pickup</w:t>
      </w:r>
    </w:p>
    <w:p w14:paraId="105A5871" w14:textId="77777777" w:rsidR="0037304A" w:rsidRPr="0037304A" w:rsidRDefault="0037304A" w:rsidP="0037304A">
      <w:pPr>
        <w:numPr>
          <w:ilvl w:val="0"/>
          <w:numId w:val="17"/>
        </w:numPr>
      </w:pPr>
      <w:r w:rsidRPr="0037304A">
        <w:t>feat/assistant</w:t>
      </w:r>
    </w:p>
    <w:p w14:paraId="74FF95F4" w14:textId="77777777" w:rsidR="0037304A" w:rsidRPr="0037304A" w:rsidRDefault="0037304A" w:rsidP="0037304A">
      <w:pPr>
        <w:numPr>
          <w:ilvl w:val="0"/>
          <w:numId w:val="17"/>
        </w:numPr>
      </w:pPr>
      <w:r w:rsidRPr="0037304A">
        <w:t>feat/deploy</w:t>
      </w:r>
    </w:p>
    <w:p w14:paraId="0C28A69B" w14:textId="77777777" w:rsidR="0037304A" w:rsidRPr="0037304A" w:rsidRDefault="0037304A" w:rsidP="0037304A">
      <w:r w:rsidRPr="0037304A">
        <w:t>目录建议：</w:t>
      </w:r>
    </w:p>
    <w:p w14:paraId="0E8C509E" w14:textId="77777777" w:rsidR="0037304A" w:rsidRPr="0037304A" w:rsidRDefault="0037304A" w:rsidP="0037304A">
      <w:pPr>
        <w:numPr>
          <w:ilvl w:val="0"/>
          <w:numId w:val="18"/>
        </w:numPr>
      </w:pPr>
      <w:r w:rsidRPr="0037304A">
        <w:t>docs/</w:t>
      </w:r>
    </w:p>
    <w:p w14:paraId="37FD7BBD" w14:textId="77777777" w:rsidR="0037304A" w:rsidRPr="0037304A" w:rsidRDefault="0037304A" w:rsidP="0037304A">
      <w:pPr>
        <w:numPr>
          <w:ilvl w:val="0"/>
          <w:numId w:val="18"/>
        </w:numPr>
      </w:pPr>
      <w:r w:rsidRPr="0037304A">
        <w:t>sql/</w:t>
      </w:r>
    </w:p>
    <w:p w14:paraId="1280E04C" w14:textId="77777777" w:rsidR="0037304A" w:rsidRPr="0037304A" w:rsidRDefault="0037304A" w:rsidP="0037304A">
      <w:pPr>
        <w:numPr>
          <w:ilvl w:val="0"/>
          <w:numId w:val="18"/>
        </w:numPr>
      </w:pPr>
      <w:r w:rsidRPr="0037304A">
        <w:t>src/</w:t>
      </w:r>
    </w:p>
    <w:p w14:paraId="752986E4" w14:textId="77777777" w:rsidR="0037304A" w:rsidRPr="0037304A" w:rsidRDefault="0037304A" w:rsidP="0037304A">
      <w:pPr>
        <w:numPr>
          <w:ilvl w:val="0"/>
          <w:numId w:val="18"/>
        </w:numPr>
      </w:pPr>
      <w:r w:rsidRPr="0037304A">
        <w:t>ppt/</w:t>
      </w:r>
    </w:p>
    <w:p w14:paraId="5528DD60" w14:textId="77777777" w:rsidR="0037304A" w:rsidRPr="0037304A" w:rsidRDefault="0037304A" w:rsidP="0037304A">
      <w:r w:rsidRPr="0037304A">
        <w:t>sql/ 目录建议直接按课程提交要求拆分：</w:t>
      </w:r>
    </w:p>
    <w:p w14:paraId="1BC19228" w14:textId="77777777" w:rsidR="0037304A" w:rsidRPr="0037304A" w:rsidRDefault="0037304A" w:rsidP="0037304A">
      <w:pPr>
        <w:numPr>
          <w:ilvl w:val="0"/>
          <w:numId w:val="19"/>
        </w:numPr>
      </w:pPr>
      <w:r w:rsidRPr="0037304A">
        <w:t>01_ddl.sql</w:t>
      </w:r>
    </w:p>
    <w:p w14:paraId="6C10B9AF" w14:textId="77777777" w:rsidR="0037304A" w:rsidRPr="0037304A" w:rsidRDefault="0037304A" w:rsidP="0037304A">
      <w:pPr>
        <w:numPr>
          <w:ilvl w:val="0"/>
          <w:numId w:val="19"/>
        </w:numPr>
      </w:pPr>
      <w:r w:rsidRPr="0037304A">
        <w:t>02_dml.sql</w:t>
      </w:r>
    </w:p>
    <w:p w14:paraId="58B04E68" w14:textId="77777777" w:rsidR="0037304A" w:rsidRPr="0037304A" w:rsidRDefault="0037304A" w:rsidP="0037304A">
      <w:pPr>
        <w:numPr>
          <w:ilvl w:val="0"/>
          <w:numId w:val="19"/>
        </w:numPr>
      </w:pPr>
      <w:r w:rsidRPr="0037304A">
        <w:t>03_basic_query.sql</w:t>
      </w:r>
    </w:p>
    <w:p w14:paraId="7EBCD1E8" w14:textId="77777777" w:rsidR="0037304A" w:rsidRPr="0037304A" w:rsidRDefault="0037304A" w:rsidP="0037304A">
      <w:pPr>
        <w:numPr>
          <w:ilvl w:val="0"/>
          <w:numId w:val="19"/>
        </w:numPr>
      </w:pPr>
      <w:r w:rsidRPr="0037304A">
        <w:t>04_advanced_query.sql</w:t>
      </w:r>
    </w:p>
    <w:p w14:paraId="2CCDA13A" w14:textId="77777777" w:rsidR="0037304A" w:rsidRPr="0037304A" w:rsidRDefault="0037304A" w:rsidP="0037304A">
      <w:pPr>
        <w:numPr>
          <w:ilvl w:val="0"/>
          <w:numId w:val="19"/>
        </w:numPr>
      </w:pPr>
      <w:r w:rsidRPr="0037304A">
        <w:t>05_views_indexes.sql</w:t>
      </w:r>
    </w:p>
    <w:p w14:paraId="67AEEFEE" w14:textId="77777777" w:rsidR="0037304A" w:rsidRPr="0037304A" w:rsidRDefault="0037304A" w:rsidP="0037304A">
      <w:pPr>
        <w:numPr>
          <w:ilvl w:val="0"/>
          <w:numId w:val="19"/>
        </w:numPr>
      </w:pPr>
      <w:r w:rsidRPr="0037304A">
        <w:t>06_procedures_triggers.sql</w:t>
      </w:r>
    </w:p>
    <w:p w14:paraId="3D3770B3" w14:textId="77777777" w:rsidR="0037304A" w:rsidRPr="0037304A" w:rsidRDefault="0037304A" w:rsidP="0037304A">
      <w:pPr>
        <w:numPr>
          <w:ilvl w:val="0"/>
          <w:numId w:val="19"/>
        </w:numPr>
      </w:pPr>
      <w:r w:rsidRPr="0037304A">
        <w:t>07_transactions_security.sql</w:t>
      </w:r>
    </w:p>
    <w:p w14:paraId="12EB6ACE" w14:textId="77777777" w:rsidR="0037304A" w:rsidRPr="0037304A" w:rsidRDefault="0037304A" w:rsidP="0037304A">
      <w:r w:rsidRPr="0037304A">
        <w:t>这样后期提交材料时最省事。</w:t>
      </w:r>
    </w:p>
    <w:p w14:paraId="6C6D2A43" w14:textId="77777777" w:rsidR="0037304A" w:rsidRPr="0037304A" w:rsidRDefault="0037304A" w:rsidP="0037304A">
      <w:r w:rsidRPr="0037304A">
        <w:rPr>
          <w:b/>
          <w:bCs/>
        </w:rPr>
        <w:t>十三、开发计划建议</w:t>
      </w:r>
    </w:p>
    <w:p w14:paraId="32FB4CD8" w14:textId="77777777" w:rsidR="0037304A" w:rsidRPr="0037304A" w:rsidRDefault="0037304A" w:rsidP="0037304A">
      <w:r w:rsidRPr="0037304A">
        <w:t>第 1 阶段：需求与建模</w:t>
      </w:r>
    </w:p>
    <w:p w14:paraId="6DBFC1B9" w14:textId="77777777" w:rsidR="0037304A" w:rsidRPr="0037304A" w:rsidRDefault="0037304A" w:rsidP="0037304A">
      <w:pPr>
        <w:numPr>
          <w:ilvl w:val="0"/>
          <w:numId w:val="20"/>
        </w:numPr>
      </w:pPr>
      <w:r w:rsidRPr="0037304A">
        <w:t>明确业务范围</w:t>
      </w:r>
    </w:p>
    <w:p w14:paraId="7077CC71" w14:textId="77777777" w:rsidR="0037304A" w:rsidRPr="0037304A" w:rsidRDefault="0037304A" w:rsidP="0037304A">
      <w:pPr>
        <w:numPr>
          <w:ilvl w:val="0"/>
          <w:numId w:val="20"/>
        </w:numPr>
      </w:pPr>
      <w:r w:rsidRPr="0037304A">
        <w:t>设计实体和关系</w:t>
      </w:r>
    </w:p>
    <w:p w14:paraId="3EEAFD2B" w14:textId="77777777" w:rsidR="0037304A" w:rsidRPr="0037304A" w:rsidRDefault="0037304A" w:rsidP="0037304A">
      <w:pPr>
        <w:numPr>
          <w:ilvl w:val="0"/>
          <w:numId w:val="20"/>
        </w:numPr>
      </w:pPr>
      <w:r w:rsidRPr="0037304A">
        <w:t>绘制 ER 图</w:t>
      </w:r>
    </w:p>
    <w:p w14:paraId="57FF26AC" w14:textId="77777777" w:rsidR="0037304A" w:rsidRPr="0037304A" w:rsidRDefault="0037304A" w:rsidP="0037304A">
      <w:pPr>
        <w:numPr>
          <w:ilvl w:val="0"/>
          <w:numId w:val="20"/>
        </w:numPr>
      </w:pPr>
      <w:r w:rsidRPr="0037304A">
        <w:t>完成关系模式和范式说明</w:t>
      </w:r>
    </w:p>
    <w:p w14:paraId="727B7C55" w14:textId="77777777" w:rsidR="0037304A" w:rsidRPr="0037304A" w:rsidRDefault="0037304A" w:rsidP="0037304A">
      <w:r w:rsidRPr="0037304A">
        <w:t>第 2 阶段：数据库实现</w:t>
      </w:r>
    </w:p>
    <w:p w14:paraId="065DBFA5" w14:textId="77777777" w:rsidR="0037304A" w:rsidRPr="0037304A" w:rsidRDefault="0037304A" w:rsidP="0037304A">
      <w:pPr>
        <w:numPr>
          <w:ilvl w:val="0"/>
          <w:numId w:val="21"/>
        </w:numPr>
      </w:pPr>
      <w:r w:rsidRPr="0037304A">
        <w:t>编写 DDL 脚本</w:t>
      </w:r>
    </w:p>
    <w:p w14:paraId="558DCCAB" w14:textId="77777777" w:rsidR="0037304A" w:rsidRPr="0037304A" w:rsidRDefault="0037304A" w:rsidP="0037304A">
      <w:pPr>
        <w:numPr>
          <w:ilvl w:val="0"/>
          <w:numId w:val="21"/>
        </w:numPr>
      </w:pPr>
      <w:r w:rsidRPr="0037304A">
        <w:t>插入测试数据</w:t>
      </w:r>
    </w:p>
    <w:p w14:paraId="3BF1B103" w14:textId="77777777" w:rsidR="0037304A" w:rsidRPr="0037304A" w:rsidRDefault="0037304A" w:rsidP="0037304A">
      <w:pPr>
        <w:numPr>
          <w:ilvl w:val="0"/>
          <w:numId w:val="21"/>
        </w:numPr>
      </w:pPr>
      <w:r w:rsidRPr="0037304A">
        <w:lastRenderedPageBreak/>
        <w:t>编写基础查询和复杂查询</w:t>
      </w:r>
    </w:p>
    <w:p w14:paraId="4220815A" w14:textId="77777777" w:rsidR="0037304A" w:rsidRPr="0037304A" w:rsidRDefault="0037304A" w:rsidP="0037304A">
      <w:pPr>
        <w:numPr>
          <w:ilvl w:val="0"/>
          <w:numId w:val="21"/>
        </w:numPr>
      </w:pPr>
      <w:r w:rsidRPr="0037304A">
        <w:t>实现视图、索引、存储过程、触发器、事务脚本</w:t>
      </w:r>
    </w:p>
    <w:p w14:paraId="740F3B8C" w14:textId="77777777" w:rsidR="0037304A" w:rsidRPr="0037304A" w:rsidRDefault="0037304A" w:rsidP="0037304A">
      <w:r w:rsidRPr="0037304A">
        <w:t>第 3 阶段：系统开发</w:t>
      </w:r>
    </w:p>
    <w:p w14:paraId="076C729B" w14:textId="77777777" w:rsidR="0037304A" w:rsidRPr="0037304A" w:rsidRDefault="0037304A" w:rsidP="0037304A">
      <w:pPr>
        <w:numPr>
          <w:ilvl w:val="0"/>
          <w:numId w:val="22"/>
        </w:numPr>
      </w:pPr>
      <w:r w:rsidRPr="0037304A">
        <w:t>完成 Django 项目搭建</w:t>
      </w:r>
    </w:p>
    <w:p w14:paraId="66756AD0" w14:textId="77777777" w:rsidR="0037304A" w:rsidRPr="0037304A" w:rsidRDefault="0037304A" w:rsidP="0037304A">
      <w:pPr>
        <w:numPr>
          <w:ilvl w:val="0"/>
          <w:numId w:val="22"/>
        </w:numPr>
      </w:pPr>
      <w:r w:rsidRPr="0037304A">
        <w:t>实现用户、发布、订单、自提、评价模块</w:t>
      </w:r>
    </w:p>
    <w:p w14:paraId="418FAAD8" w14:textId="77777777" w:rsidR="0037304A" w:rsidRPr="0037304A" w:rsidRDefault="0037304A" w:rsidP="0037304A">
      <w:pPr>
        <w:numPr>
          <w:ilvl w:val="0"/>
          <w:numId w:val="22"/>
        </w:numPr>
      </w:pPr>
      <w:r w:rsidRPr="0037304A">
        <w:t>联调数据库</w:t>
      </w:r>
    </w:p>
    <w:p w14:paraId="3F99EEEB" w14:textId="77777777" w:rsidR="0037304A" w:rsidRPr="0037304A" w:rsidRDefault="0037304A" w:rsidP="0037304A">
      <w:r w:rsidRPr="0037304A">
        <w:t>第 4 阶段：创新功能与部署</w:t>
      </w:r>
    </w:p>
    <w:p w14:paraId="0F6F8E08" w14:textId="77777777" w:rsidR="0037304A" w:rsidRPr="0037304A" w:rsidRDefault="0037304A" w:rsidP="0037304A">
      <w:pPr>
        <w:numPr>
          <w:ilvl w:val="0"/>
          <w:numId w:val="23"/>
        </w:numPr>
      </w:pPr>
      <w:r w:rsidRPr="0037304A">
        <w:t>实现自然语言助手</w:t>
      </w:r>
    </w:p>
    <w:p w14:paraId="45A88885" w14:textId="77777777" w:rsidR="0037304A" w:rsidRPr="0037304A" w:rsidRDefault="0037304A" w:rsidP="0037304A">
      <w:pPr>
        <w:numPr>
          <w:ilvl w:val="0"/>
          <w:numId w:val="23"/>
        </w:numPr>
      </w:pPr>
      <w:r w:rsidRPr="0037304A">
        <w:t>部署到阿里云</w:t>
      </w:r>
    </w:p>
    <w:p w14:paraId="6D8A3852" w14:textId="77777777" w:rsidR="0037304A" w:rsidRPr="0037304A" w:rsidRDefault="0037304A" w:rsidP="0037304A">
      <w:pPr>
        <w:numPr>
          <w:ilvl w:val="0"/>
          <w:numId w:val="23"/>
        </w:numPr>
      </w:pPr>
      <w:r w:rsidRPr="0037304A">
        <w:t>压测主要流程并修复问题</w:t>
      </w:r>
    </w:p>
    <w:p w14:paraId="6A9F921B" w14:textId="77777777" w:rsidR="0037304A" w:rsidRPr="0037304A" w:rsidRDefault="0037304A" w:rsidP="0037304A">
      <w:r w:rsidRPr="0037304A">
        <w:t>第 5 阶段：验收准备</w:t>
      </w:r>
    </w:p>
    <w:p w14:paraId="06B4FA71" w14:textId="77777777" w:rsidR="0037304A" w:rsidRPr="0037304A" w:rsidRDefault="0037304A" w:rsidP="0037304A">
      <w:pPr>
        <w:numPr>
          <w:ilvl w:val="0"/>
          <w:numId w:val="24"/>
        </w:numPr>
      </w:pPr>
      <w:r w:rsidRPr="0037304A">
        <w:t>完成实验报告</w:t>
      </w:r>
    </w:p>
    <w:p w14:paraId="67F8725A" w14:textId="77777777" w:rsidR="0037304A" w:rsidRPr="0037304A" w:rsidRDefault="0037304A" w:rsidP="0037304A">
      <w:pPr>
        <w:numPr>
          <w:ilvl w:val="0"/>
          <w:numId w:val="24"/>
        </w:numPr>
      </w:pPr>
      <w:r w:rsidRPr="0037304A">
        <w:t>完成 PPT</w:t>
      </w:r>
    </w:p>
    <w:p w14:paraId="4147D477" w14:textId="77777777" w:rsidR="0037304A" w:rsidRPr="0037304A" w:rsidRDefault="0037304A" w:rsidP="0037304A">
      <w:pPr>
        <w:numPr>
          <w:ilvl w:val="0"/>
          <w:numId w:val="24"/>
        </w:numPr>
      </w:pPr>
      <w:r w:rsidRPr="0037304A">
        <w:t>准备演示账号和测试数据</w:t>
      </w:r>
    </w:p>
    <w:p w14:paraId="7BAEB70A" w14:textId="77777777" w:rsidR="0037304A" w:rsidRPr="0037304A" w:rsidRDefault="0037304A" w:rsidP="0037304A">
      <w:pPr>
        <w:numPr>
          <w:ilvl w:val="0"/>
          <w:numId w:val="24"/>
        </w:numPr>
      </w:pPr>
      <w:r w:rsidRPr="0037304A">
        <w:t>演练答辩</w:t>
      </w:r>
    </w:p>
    <w:p w14:paraId="78B0E45A" w14:textId="77777777" w:rsidR="0037304A" w:rsidRPr="0037304A" w:rsidRDefault="0037304A" w:rsidP="0037304A">
      <w:r w:rsidRPr="0037304A">
        <w:rPr>
          <w:b/>
          <w:bCs/>
        </w:rPr>
        <w:t>十四、答辩时的重点亮点</w:t>
      </w:r>
    </w:p>
    <w:p w14:paraId="35355C4A" w14:textId="77777777" w:rsidR="0037304A" w:rsidRPr="0037304A" w:rsidRDefault="0037304A" w:rsidP="0037304A">
      <w:r w:rsidRPr="0037304A">
        <w:t>你们的亮点不要放在“页面炫酷”，而要放在：</w:t>
      </w:r>
    </w:p>
    <w:p w14:paraId="5B2245A5" w14:textId="77777777" w:rsidR="0037304A" w:rsidRPr="0037304A" w:rsidRDefault="0037304A" w:rsidP="0037304A">
      <w:pPr>
        <w:numPr>
          <w:ilvl w:val="0"/>
          <w:numId w:val="25"/>
        </w:numPr>
      </w:pPr>
      <w:r w:rsidRPr="0037304A">
        <w:t>选题贴合校园真实场景</w:t>
      </w:r>
    </w:p>
    <w:p w14:paraId="4CD69EB6" w14:textId="77777777" w:rsidR="0037304A" w:rsidRPr="0037304A" w:rsidRDefault="0037304A" w:rsidP="0037304A">
      <w:pPr>
        <w:numPr>
          <w:ilvl w:val="0"/>
          <w:numId w:val="25"/>
        </w:numPr>
      </w:pPr>
      <w:r w:rsidRPr="0037304A">
        <w:t>数据库设计规范，满足 3NF</w:t>
      </w:r>
    </w:p>
    <w:p w14:paraId="609388CD" w14:textId="77777777" w:rsidR="0037304A" w:rsidRPr="0037304A" w:rsidRDefault="0037304A" w:rsidP="0037304A">
      <w:pPr>
        <w:numPr>
          <w:ilvl w:val="0"/>
          <w:numId w:val="25"/>
        </w:numPr>
      </w:pPr>
      <w:r w:rsidRPr="0037304A">
        <w:t>业务实体完整，关系清晰</w:t>
      </w:r>
    </w:p>
    <w:p w14:paraId="16F414C4" w14:textId="77777777" w:rsidR="0037304A" w:rsidRPr="0037304A" w:rsidRDefault="0037304A" w:rsidP="0037304A">
      <w:pPr>
        <w:numPr>
          <w:ilvl w:val="0"/>
          <w:numId w:val="25"/>
        </w:numPr>
      </w:pPr>
      <w:r w:rsidRPr="0037304A">
        <w:t>复杂 SQL 查询丰富</w:t>
      </w:r>
    </w:p>
    <w:p w14:paraId="2CCD5315" w14:textId="77777777" w:rsidR="0037304A" w:rsidRPr="0037304A" w:rsidRDefault="0037304A" w:rsidP="0037304A">
      <w:pPr>
        <w:numPr>
          <w:ilvl w:val="0"/>
          <w:numId w:val="25"/>
        </w:numPr>
      </w:pPr>
      <w:r w:rsidRPr="0037304A">
        <w:t>通过事务和行级锁解决重复下单问题</w:t>
      </w:r>
    </w:p>
    <w:p w14:paraId="5BF92917" w14:textId="77777777" w:rsidR="0037304A" w:rsidRPr="0037304A" w:rsidRDefault="0037304A" w:rsidP="0037304A">
      <w:pPr>
        <w:numPr>
          <w:ilvl w:val="0"/>
          <w:numId w:val="25"/>
        </w:numPr>
      </w:pPr>
      <w:r w:rsidRPr="0037304A">
        <w:t>使用视图简化复杂查询</w:t>
      </w:r>
    </w:p>
    <w:p w14:paraId="00AA36BE" w14:textId="77777777" w:rsidR="0037304A" w:rsidRPr="0037304A" w:rsidRDefault="0037304A" w:rsidP="0037304A">
      <w:pPr>
        <w:numPr>
          <w:ilvl w:val="0"/>
          <w:numId w:val="25"/>
        </w:numPr>
      </w:pPr>
      <w:r w:rsidRPr="0037304A">
        <w:t>使用索引并通过 EXPLAIN 展示优化效果</w:t>
      </w:r>
    </w:p>
    <w:p w14:paraId="1D02D345" w14:textId="77777777" w:rsidR="0037304A" w:rsidRPr="0037304A" w:rsidRDefault="0037304A" w:rsidP="0037304A">
      <w:pPr>
        <w:numPr>
          <w:ilvl w:val="0"/>
          <w:numId w:val="25"/>
        </w:numPr>
      </w:pPr>
      <w:r w:rsidRPr="0037304A">
        <w:t>使用存储过程和触发器实现业务逻辑自动化</w:t>
      </w:r>
    </w:p>
    <w:p w14:paraId="106FB30C" w14:textId="77777777" w:rsidR="0037304A" w:rsidRPr="0037304A" w:rsidRDefault="0037304A" w:rsidP="0037304A">
      <w:pPr>
        <w:numPr>
          <w:ilvl w:val="0"/>
          <w:numId w:val="25"/>
        </w:numPr>
      </w:pPr>
      <w:r w:rsidRPr="0037304A">
        <w:t>系统已完成线上部署</w:t>
      </w:r>
    </w:p>
    <w:p w14:paraId="28347C16" w14:textId="77777777" w:rsidR="0037304A" w:rsidRPr="0037304A" w:rsidRDefault="0037304A" w:rsidP="0037304A">
      <w:pPr>
        <w:numPr>
          <w:ilvl w:val="0"/>
          <w:numId w:val="25"/>
        </w:numPr>
      </w:pPr>
      <w:r w:rsidRPr="0037304A">
        <w:t>增加自然语言助手提升用户体验</w:t>
      </w:r>
    </w:p>
    <w:p w14:paraId="008913FA" w14:textId="77777777" w:rsidR="0037304A" w:rsidRPr="0037304A" w:rsidRDefault="0037304A" w:rsidP="0037304A">
      <w:r w:rsidRPr="0037304A">
        <w:rPr>
          <w:b/>
          <w:bCs/>
        </w:rPr>
        <w:lastRenderedPageBreak/>
        <w:t>十五、最终结论</w:t>
      </w:r>
    </w:p>
    <w:p w14:paraId="25D00D97" w14:textId="77777777" w:rsidR="0037304A" w:rsidRPr="0037304A" w:rsidRDefault="0037304A" w:rsidP="0037304A">
      <w:r w:rsidRPr="0037304A">
        <w:t>这套“校园二手书交易与自提管理系统”方案有几个明显优点：</w:t>
      </w:r>
    </w:p>
    <w:p w14:paraId="39A618AF" w14:textId="77777777" w:rsidR="0037304A" w:rsidRPr="0037304A" w:rsidRDefault="0037304A" w:rsidP="0037304A">
      <w:pPr>
        <w:numPr>
          <w:ilvl w:val="0"/>
          <w:numId w:val="26"/>
        </w:numPr>
      </w:pPr>
      <w:r w:rsidRPr="0037304A">
        <w:t>题目真实，老师容易认可</w:t>
      </w:r>
    </w:p>
    <w:p w14:paraId="340DCF76" w14:textId="77777777" w:rsidR="0037304A" w:rsidRPr="0037304A" w:rsidRDefault="0037304A" w:rsidP="0037304A">
      <w:pPr>
        <w:numPr>
          <w:ilvl w:val="0"/>
          <w:numId w:val="26"/>
        </w:numPr>
      </w:pPr>
      <w:r w:rsidRPr="0037304A">
        <w:t>表和实体足够，而且不是硬凑</w:t>
      </w:r>
    </w:p>
    <w:p w14:paraId="10DCAC33" w14:textId="77777777" w:rsidR="0037304A" w:rsidRPr="0037304A" w:rsidRDefault="0037304A" w:rsidP="0037304A">
      <w:pPr>
        <w:numPr>
          <w:ilvl w:val="0"/>
          <w:numId w:val="26"/>
        </w:numPr>
      </w:pPr>
      <w:r w:rsidRPr="0037304A">
        <w:t>事务、索引、视图、存储过程、触发器都能自然做出来</w:t>
      </w:r>
    </w:p>
    <w:p w14:paraId="7CC6DB31" w14:textId="77777777" w:rsidR="0037304A" w:rsidRPr="0037304A" w:rsidRDefault="0037304A" w:rsidP="0037304A">
      <w:pPr>
        <w:numPr>
          <w:ilvl w:val="0"/>
          <w:numId w:val="26"/>
        </w:numPr>
      </w:pPr>
      <w:r w:rsidRPr="0037304A">
        <w:t>Django 技术路线稳，适合两个人快速推进</w:t>
      </w:r>
    </w:p>
    <w:p w14:paraId="73D3EF9E" w14:textId="77777777" w:rsidR="0037304A" w:rsidRPr="0037304A" w:rsidRDefault="0037304A" w:rsidP="0037304A">
      <w:pPr>
        <w:numPr>
          <w:ilvl w:val="0"/>
          <w:numId w:val="26"/>
        </w:numPr>
      </w:pPr>
      <w:r w:rsidRPr="0037304A">
        <w:t>agent 作为附加模块有创新，但不会喧宾夺主</w:t>
      </w:r>
    </w:p>
    <w:p w14:paraId="249C7451" w14:textId="77777777" w:rsidR="0037304A" w:rsidRPr="0037304A" w:rsidRDefault="0037304A" w:rsidP="0037304A">
      <w:pPr>
        <w:numPr>
          <w:ilvl w:val="0"/>
          <w:numId w:val="26"/>
        </w:numPr>
      </w:pPr>
      <w:r w:rsidRPr="0037304A">
        <w:t>很适合作为一个争取高分的数据库课程设计项目</w:t>
      </w:r>
    </w:p>
    <w:p w14:paraId="2126FAE7" w14:textId="77777777" w:rsidR="0037304A" w:rsidRPr="0037304A" w:rsidRDefault="0037304A" w:rsidP="0037304A">
      <w:r w:rsidRPr="0037304A">
        <w:t>如果你愿意，我下一步可以继续直接帮你补两份最实用的东西：</w:t>
      </w:r>
    </w:p>
    <w:p w14:paraId="6F744196" w14:textId="77777777" w:rsidR="0037304A" w:rsidRPr="0037304A" w:rsidRDefault="0037304A" w:rsidP="0037304A">
      <w:pPr>
        <w:numPr>
          <w:ilvl w:val="0"/>
          <w:numId w:val="27"/>
        </w:numPr>
      </w:pPr>
      <w:r w:rsidRPr="0037304A">
        <w:t>一版可以直接画 ER 图的“实体关系清单”</w:t>
      </w:r>
    </w:p>
    <w:p w14:paraId="5A05173E" w14:textId="77777777" w:rsidR="0037304A" w:rsidRPr="0037304A" w:rsidRDefault="0037304A" w:rsidP="0037304A">
      <w:pPr>
        <w:numPr>
          <w:ilvl w:val="0"/>
          <w:numId w:val="27"/>
        </w:numPr>
      </w:pPr>
      <w:r w:rsidRPr="0037304A">
        <w:t>一版可以直接开写的“每张表字段设计草案”</w:t>
      </w:r>
    </w:p>
    <w:p w14:paraId="0E4129F8" w14:textId="77777777" w:rsidR="00A3045D" w:rsidRPr="0037304A" w:rsidRDefault="00A3045D">
      <w:pPr>
        <w:rPr>
          <w:rFonts w:hint="eastAsia"/>
        </w:rPr>
      </w:pPr>
    </w:p>
    <w:sectPr w:rsidR="00A3045D" w:rsidRPr="003730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8DEA0" w14:textId="77777777" w:rsidR="00350775" w:rsidRDefault="00350775" w:rsidP="0037304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2DE461" w14:textId="77777777" w:rsidR="00350775" w:rsidRDefault="00350775" w:rsidP="0037304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5A60F" w14:textId="77777777" w:rsidR="00350775" w:rsidRDefault="00350775" w:rsidP="0037304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D33477" w14:textId="77777777" w:rsidR="00350775" w:rsidRDefault="00350775" w:rsidP="0037304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764"/>
    <w:multiLevelType w:val="multilevel"/>
    <w:tmpl w:val="F716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3521D"/>
    <w:multiLevelType w:val="multilevel"/>
    <w:tmpl w:val="C736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F329E"/>
    <w:multiLevelType w:val="multilevel"/>
    <w:tmpl w:val="086C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97BE6"/>
    <w:multiLevelType w:val="multilevel"/>
    <w:tmpl w:val="E882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B0AA2"/>
    <w:multiLevelType w:val="multilevel"/>
    <w:tmpl w:val="4F96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56777"/>
    <w:multiLevelType w:val="multilevel"/>
    <w:tmpl w:val="4044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16ECA"/>
    <w:multiLevelType w:val="multilevel"/>
    <w:tmpl w:val="0242E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A526BB"/>
    <w:multiLevelType w:val="multilevel"/>
    <w:tmpl w:val="3978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04542"/>
    <w:multiLevelType w:val="multilevel"/>
    <w:tmpl w:val="4E14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E360AE"/>
    <w:multiLevelType w:val="multilevel"/>
    <w:tmpl w:val="78BC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A0C22"/>
    <w:multiLevelType w:val="multilevel"/>
    <w:tmpl w:val="4A1C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0362C"/>
    <w:multiLevelType w:val="multilevel"/>
    <w:tmpl w:val="E08A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64A2F"/>
    <w:multiLevelType w:val="multilevel"/>
    <w:tmpl w:val="61A21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FC5F21"/>
    <w:multiLevelType w:val="multilevel"/>
    <w:tmpl w:val="6B08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2725B"/>
    <w:multiLevelType w:val="multilevel"/>
    <w:tmpl w:val="DA8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836AC7"/>
    <w:multiLevelType w:val="multilevel"/>
    <w:tmpl w:val="66BEE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8F6C4D"/>
    <w:multiLevelType w:val="multilevel"/>
    <w:tmpl w:val="3F98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34362"/>
    <w:multiLevelType w:val="multilevel"/>
    <w:tmpl w:val="6CE8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3400F"/>
    <w:multiLevelType w:val="multilevel"/>
    <w:tmpl w:val="92F0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8B0963"/>
    <w:multiLevelType w:val="multilevel"/>
    <w:tmpl w:val="763E8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74656C"/>
    <w:multiLevelType w:val="multilevel"/>
    <w:tmpl w:val="541AC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D7524A"/>
    <w:multiLevelType w:val="multilevel"/>
    <w:tmpl w:val="655C1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28462B"/>
    <w:multiLevelType w:val="multilevel"/>
    <w:tmpl w:val="281A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D27BF"/>
    <w:multiLevelType w:val="multilevel"/>
    <w:tmpl w:val="2118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C6190F"/>
    <w:multiLevelType w:val="multilevel"/>
    <w:tmpl w:val="10CA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62789"/>
    <w:multiLevelType w:val="multilevel"/>
    <w:tmpl w:val="F46A4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FE77C4"/>
    <w:multiLevelType w:val="multilevel"/>
    <w:tmpl w:val="C418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156428">
    <w:abstractNumId w:val="25"/>
  </w:num>
  <w:num w:numId="2" w16cid:durableId="1679964458">
    <w:abstractNumId w:val="6"/>
  </w:num>
  <w:num w:numId="3" w16cid:durableId="2017028388">
    <w:abstractNumId w:val="15"/>
  </w:num>
  <w:num w:numId="4" w16cid:durableId="617762041">
    <w:abstractNumId w:val="19"/>
  </w:num>
  <w:num w:numId="5" w16cid:durableId="392848256">
    <w:abstractNumId w:val="12"/>
  </w:num>
  <w:num w:numId="6" w16cid:durableId="124854072">
    <w:abstractNumId w:val="22"/>
  </w:num>
  <w:num w:numId="7" w16cid:durableId="1427849152">
    <w:abstractNumId w:val="21"/>
  </w:num>
  <w:num w:numId="8" w16cid:durableId="568657117">
    <w:abstractNumId w:val="20"/>
  </w:num>
  <w:num w:numId="9" w16cid:durableId="1249575626">
    <w:abstractNumId w:val="14"/>
  </w:num>
  <w:num w:numId="10" w16cid:durableId="869226677">
    <w:abstractNumId w:val="8"/>
  </w:num>
  <w:num w:numId="11" w16cid:durableId="1433623774">
    <w:abstractNumId w:val="18"/>
  </w:num>
  <w:num w:numId="12" w16cid:durableId="305476881">
    <w:abstractNumId w:val="23"/>
  </w:num>
  <w:num w:numId="13" w16cid:durableId="891959893">
    <w:abstractNumId w:val="26"/>
  </w:num>
  <w:num w:numId="14" w16cid:durableId="374697247">
    <w:abstractNumId w:val="7"/>
  </w:num>
  <w:num w:numId="15" w16cid:durableId="150295675">
    <w:abstractNumId w:val="4"/>
  </w:num>
  <w:num w:numId="16" w16cid:durableId="1608006362">
    <w:abstractNumId w:val="9"/>
  </w:num>
  <w:num w:numId="17" w16cid:durableId="1265115728">
    <w:abstractNumId w:val="0"/>
  </w:num>
  <w:num w:numId="18" w16cid:durableId="1801528626">
    <w:abstractNumId w:val="3"/>
  </w:num>
  <w:num w:numId="19" w16cid:durableId="719935649">
    <w:abstractNumId w:val="11"/>
  </w:num>
  <w:num w:numId="20" w16cid:durableId="756898846">
    <w:abstractNumId w:val="16"/>
  </w:num>
  <w:num w:numId="21" w16cid:durableId="2051611375">
    <w:abstractNumId w:val="10"/>
  </w:num>
  <w:num w:numId="22" w16cid:durableId="1254365254">
    <w:abstractNumId w:val="2"/>
  </w:num>
  <w:num w:numId="23" w16cid:durableId="40521150">
    <w:abstractNumId w:val="24"/>
  </w:num>
  <w:num w:numId="24" w16cid:durableId="1206606013">
    <w:abstractNumId w:val="13"/>
  </w:num>
  <w:num w:numId="25" w16cid:durableId="1518302217">
    <w:abstractNumId w:val="1"/>
  </w:num>
  <w:num w:numId="26" w16cid:durableId="39481758">
    <w:abstractNumId w:val="17"/>
  </w:num>
  <w:num w:numId="27" w16cid:durableId="8790513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8DA"/>
    <w:rsid w:val="00350775"/>
    <w:rsid w:val="0037304A"/>
    <w:rsid w:val="004A16F3"/>
    <w:rsid w:val="006E6DD8"/>
    <w:rsid w:val="00A3045D"/>
    <w:rsid w:val="00F2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BB32ABF-F4AB-49C5-80AE-D1D0D76F9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48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8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8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8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8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8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8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8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48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4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4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48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48D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48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48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48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48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48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4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8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48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4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48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48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48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4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48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48D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30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30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304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30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1308</Words>
  <Characters>2814</Characters>
  <Application>Microsoft Office Word</Application>
  <DocSecurity>0</DocSecurity>
  <Lines>117</Lines>
  <Paragraphs>128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子丹 黄</dc:creator>
  <cp:keywords/>
  <dc:description/>
  <cp:lastModifiedBy>子丹 黄</cp:lastModifiedBy>
  <cp:revision>2</cp:revision>
  <dcterms:created xsi:type="dcterms:W3CDTF">2026-07-09T02:51:00Z</dcterms:created>
  <dcterms:modified xsi:type="dcterms:W3CDTF">2026-07-09T02:51:00Z</dcterms:modified>
</cp:coreProperties>
</file>