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3579D" w14:textId="54645CBE" w:rsidR="00D445EF" w:rsidRDefault="00D445EF" w:rsidP="00D4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88" w:lineRule="auto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UNINORTE – SISTEMAS DE INFORMAÇÃO</w:t>
      </w:r>
    </w:p>
    <w:p w14:paraId="2946CBC0" w14:textId="2B9D2ED8" w:rsidR="00D445EF" w:rsidRDefault="00D445EF" w:rsidP="00D4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88" w:lineRule="auto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Projeto Orientado a Objetos</w:t>
      </w:r>
    </w:p>
    <w:p w14:paraId="3F3CC192" w14:textId="2322766D" w:rsidR="0033128A" w:rsidRPr="00586A33" w:rsidRDefault="006C44E2" w:rsidP="006C44E2">
      <w:pPr>
        <w:rPr>
          <w:rFonts w:ascii="Times New Roman" w:eastAsia="Times New Roman" w:hAnsi="Times New Roman" w:cs="Times New Roman"/>
          <w:sz w:val="22"/>
          <w:szCs w:val="22"/>
        </w:rPr>
      </w:pPr>
      <w:r w:rsidRPr="00586A33">
        <w:rPr>
          <w:rFonts w:ascii="Arial" w:hAnsi="Arial" w:cs="Arial"/>
          <w:b/>
          <w:bCs/>
          <w:sz w:val="22"/>
          <w:szCs w:val="22"/>
          <w:lang w:val="pt-BR"/>
        </w:rPr>
        <w:t>Projeto</w:t>
      </w:r>
      <w:r w:rsidR="0033128A" w:rsidRPr="00586A33">
        <w:rPr>
          <w:rFonts w:ascii="Arial" w:hAnsi="Arial" w:cs="Arial"/>
          <w:b/>
          <w:bCs/>
          <w:sz w:val="22"/>
          <w:szCs w:val="22"/>
          <w:lang w:val="pt-BR"/>
        </w:rPr>
        <w:t xml:space="preserve">: </w:t>
      </w:r>
      <w:r w:rsidR="00586A33" w:rsidRPr="00586A33">
        <w:rPr>
          <w:rFonts w:ascii="Roboto" w:eastAsia="Times New Roman" w:hAnsi="Roboto" w:cs="Times New Roman"/>
          <w:color w:val="5F6368"/>
          <w:spacing w:val="5"/>
          <w:sz w:val="22"/>
          <w:szCs w:val="22"/>
        </w:rPr>
        <w:t>Software para Quadro de Medalhas Olímpicas</w:t>
      </w:r>
    </w:p>
    <w:p w14:paraId="530BA695" w14:textId="77777777" w:rsidR="0033128A" w:rsidRDefault="0033128A" w:rsidP="0033128A">
      <w:pPr>
        <w:spacing w:before="120" w:line="288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</w:p>
    <w:p w14:paraId="6EAEC114" w14:textId="39A8E723" w:rsidR="0033128A" w:rsidRPr="0033128A" w:rsidRDefault="006C44E2" w:rsidP="00176957">
      <w:pPr>
        <w:pBdr>
          <w:bottom w:val="single" w:sz="4" w:space="1" w:color="auto"/>
        </w:pBdr>
        <w:spacing w:before="120" w:line="288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O que o software deve fazer</w:t>
      </w:r>
      <w:r w:rsidR="0033128A" w:rsidRPr="0033128A">
        <w:rPr>
          <w:rFonts w:ascii="Arial" w:hAnsi="Arial" w:cs="Arial"/>
          <w:b/>
          <w:bCs/>
          <w:sz w:val="22"/>
          <w:szCs w:val="22"/>
          <w:lang w:val="pt-BR"/>
        </w:rPr>
        <w:t>?</w:t>
      </w:r>
    </w:p>
    <w:p w14:paraId="3347F853" w14:textId="6BF23ECA" w:rsidR="0033128A" w:rsidRDefault="00CC1513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 software deverá manter todas as informações necessárias para gerar o ranking de medalhas dos jogos olímpicos.</w:t>
      </w:r>
    </w:p>
    <w:p w14:paraId="475FC31E" w14:textId="39DD09E2" w:rsidR="00CC1513" w:rsidRDefault="00CC1513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segui descrição dos que é nece</w:t>
      </w:r>
      <w:r w:rsidR="00036169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>sário manter:</w:t>
      </w:r>
    </w:p>
    <w:p w14:paraId="3D20A848" w14:textId="2C04BD0D" w:rsidR="00CC1513" w:rsidRDefault="00CC1513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- </w:t>
      </w:r>
      <w:proofErr w:type="gramStart"/>
      <w:r>
        <w:rPr>
          <w:rFonts w:ascii="Arial" w:hAnsi="Arial" w:cs="Arial"/>
          <w:sz w:val="22"/>
          <w:szCs w:val="22"/>
          <w:lang w:val="pt-BR"/>
        </w:rPr>
        <w:t>o</w:t>
      </w:r>
      <w:proofErr w:type="gramEnd"/>
      <w:r>
        <w:rPr>
          <w:rFonts w:ascii="Arial" w:hAnsi="Arial" w:cs="Arial"/>
          <w:sz w:val="22"/>
          <w:szCs w:val="22"/>
          <w:lang w:val="pt-BR"/>
        </w:rPr>
        <w:t xml:space="preserve"> ranking é organizado por países, para tanto cada atleta medalhista deverá possuir a informação de sua nacionalidade. </w:t>
      </w:r>
      <w:proofErr w:type="gramStart"/>
      <w:r>
        <w:rPr>
          <w:rFonts w:ascii="Arial" w:hAnsi="Arial" w:cs="Arial"/>
          <w:sz w:val="22"/>
          <w:szCs w:val="22"/>
          <w:lang w:val="pt-BR"/>
        </w:rPr>
        <w:t>O países</w:t>
      </w:r>
      <w:proofErr w:type="gramEnd"/>
      <w:r>
        <w:rPr>
          <w:rFonts w:ascii="Arial" w:hAnsi="Arial" w:cs="Arial"/>
          <w:sz w:val="22"/>
          <w:szCs w:val="22"/>
          <w:lang w:val="pt-BR"/>
        </w:rPr>
        <w:t xml:space="preserve"> são ordenados por total de medalhas de ouro, depois medalhas de prata e por ultimo medalhas de bronze. </w:t>
      </w:r>
      <w:hyperlink r:id="rId4" w:history="1">
        <w:r w:rsidRPr="004815D4">
          <w:rPr>
            <w:rStyle w:val="Hyperlink"/>
            <w:rFonts w:ascii="Arial" w:hAnsi="Arial" w:cs="Arial"/>
            <w:sz w:val="22"/>
            <w:szCs w:val="22"/>
            <w:lang w:val="pt-BR"/>
          </w:rPr>
          <w:t>http://olimpiadas.globoesporte.globo.com/medalhas/index.html</w:t>
        </w:r>
      </w:hyperlink>
    </w:p>
    <w:p w14:paraId="022F06D2" w14:textId="535F71EE" w:rsidR="00CC1513" w:rsidRDefault="00CC1513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- Deverá ser possível cadastrar e manter informações dos atletas, dos esportes e das modalidades e das medalhas. Para cada modalidade é necessário apenas guardar a informação dos 3 medalhistas (1 ouro, 1 prata e 1 bronze).</w:t>
      </w:r>
    </w:p>
    <w:p w14:paraId="3D61F1BE" w14:textId="3D0323CB" w:rsidR="00CC1513" w:rsidRDefault="00CC1513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- Existem esportes que possuem várias modalidades, como por exemplo natação, onde há várias modalidades (peito, costas, livre, borboleta...)</w:t>
      </w:r>
    </w:p>
    <w:p w14:paraId="3C80F252" w14:textId="0D272A45" w:rsidR="00036169" w:rsidRPr="00CC1513" w:rsidRDefault="00036169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- A saída principal é o ranking, mas deverá ser possível listar outras informações como todas as medalhas obtidas por um país.</w:t>
      </w:r>
    </w:p>
    <w:p w14:paraId="0C38BD80" w14:textId="77777777" w:rsidR="00CC1513" w:rsidRPr="00CC1513" w:rsidRDefault="00CC1513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</w:rPr>
      </w:pPr>
    </w:p>
    <w:p w14:paraId="745ACFBF" w14:textId="28F4BBF2" w:rsidR="00176957" w:rsidRPr="00CC1513" w:rsidRDefault="00176957" w:rsidP="00176957">
      <w:pPr>
        <w:tabs>
          <w:tab w:val="left" w:pos="2043"/>
        </w:tabs>
        <w:rPr>
          <w:rFonts w:ascii="Arial" w:hAnsi="Arial" w:cs="Arial"/>
          <w:sz w:val="22"/>
          <w:szCs w:val="22"/>
        </w:rPr>
      </w:pPr>
    </w:p>
    <w:sectPr w:rsidR="00176957" w:rsidRPr="00CC1513" w:rsidSect="00D445EF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8A"/>
    <w:rsid w:val="00036169"/>
    <w:rsid w:val="00176957"/>
    <w:rsid w:val="0033128A"/>
    <w:rsid w:val="00586A33"/>
    <w:rsid w:val="006C44E2"/>
    <w:rsid w:val="00CC1513"/>
    <w:rsid w:val="00D445EF"/>
    <w:rsid w:val="00D9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5EBD3D"/>
  <w15:chartTrackingRefBased/>
  <w15:docId w15:val="{9B8CF93B-0892-8042-9953-4BE76647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limpiadas.globoesporte.globo.com/medalha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Figueiredo</dc:creator>
  <cp:keywords/>
  <dc:description/>
  <cp:lastModifiedBy>Jair Figueiredo</cp:lastModifiedBy>
  <cp:revision>7</cp:revision>
  <dcterms:created xsi:type="dcterms:W3CDTF">2020-04-04T16:14:00Z</dcterms:created>
  <dcterms:modified xsi:type="dcterms:W3CDTF">2020-05-28T15:09:00Z</dcterms:modified>
</cp:coreProperties>
</file>