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79D" w14:textId="54645CBE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UNINORTE – SISTEMAS DE INFORMAÇÃO</w:t>
      </w:r>
    </w:p>
    <w:p w14:paraId="2946CBC0" w14:textId="2B9D2ED8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Projeto Orientado a Objetos</w:t>
      </w:r>
    </w:p>
    <w:p w14:paraId="3F3CC192" w14:textId="598667D6" w:rsidR="0033128A" w:rsidRPr="00A765C5" w:rsidRDefault="006C44E2" w:rsidP="006C44E2">
      <w:pPr>
        <w:rPr>
          <w:rFonts w:ascii="Times New Roman" w:eastAsia="Times New Roman" w:hAnsi="Times New Roman" w:cs="Times New Roman"/>
          <w:sz w:val="22"/>
          <w:szCs w:val="22"/>
        </w:rPr>
      </w:pPr>
      <w:r w:rsidRPr="00A765C5">
        <w:rPr>
          <w:rFonts w:ascii="Arial" w:hAnsi="Arial" w:cs="Arial"/>
          <w:b/>
          <w:bCs/>
          <w:sz w:val="22"/>
          <w:szCs w:val="22"/>
          <w:lang w:val="pt-BR"/>
        </w:rPr>
        <w:t>Projeto</w:t>
      </w:r>
      <w:r w:rsidR="0033128A" w:rsidRPr="00A765C5">
        <w:rPr>
          <w:rFonts w:ascii="Arial" w:hAnsi="Arial" w:cs="Arial"/>
          <w:b/>
          <w:bCs/>
          <w:sz w:val="22"/>
          <w:szCs w:val="22"/>
          <w:lang w:val="pt-BR"/>
        </w:rPr>
        <w:t xml:space="preserve">: </w:t>
      </w:r>
      <w:r w:rsidR="00A765C5" w:rsidRPr="00A765C5">
        <w:rPr>
          <w:rFonts w:ascii="Roboto" w:eastAsia="Times New Roman" w:hAnsi="Roboto" w:cs="Times New Roman"/>
          <w:color w:val="5F6368"/>
          <w:spacing w:val="5"/>
          <w:sz w:val="22"/>
          <w:szCs w:val="22"/>
        </w:rPr>
        <w:t>Software para Organizar Peladas</w:t>
      </w:r>
    </w:p>
    <w:p w14:paraId="530BA695" w14:textId="77777777" w:rsidR="0033128A" w:rsidRDefault="0033128A" w:rsidP="0033128A">
      <w:pP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EAEC114" w14:textId="39A8E723" w:rsidR="0033128A" w:rsidRPr="0033128A" w:rsidRDefault="006C44E2" w:rsidP="00176957">
      <w:pPr>
        <w:pBdr>
          <w:bottom w:val="single" w:sz="4" w:space="1" w:color="auto"/>
        </w:pBd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O que o software deve fazer</w:t>
      </w:r>
      <w:r w:rsidR="0033128A" w:rsidRPr="0033128A">
        <w:rPr>
          <w:rFonts w:ascii="Arial" w:hAnsi="Arial" w:cs="Arial"/>
          <w:b/>
          <w:bCs/>
          <w:sz w:val="22"/>
          <w:szCs w:val="22"/>
          <w:lang w:val="pt-BR"/>
        </w:rPr>
        <w:t>?</w:t>
      </w:r>
    </w:p>
    <w:p w14:paraId="3347F853" w14:textId="43508C76" w:rsidR="0033128A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objetivo principal do software é permitir a organização de peladas, para tanto:</w:t>
      </w:r>
    </w:p>
    <w:p w14:paraId="042959EC" w14:textId="516D1319" w:rsidR="000F1060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O software deverá permitir cadastrar onde há campos/quadras, com endereço 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georeferenciamento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lang w:val="pt-BR"/>
        </w:rPr>
        <w:t>latitutde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e longitude).</w:t>
      </w:r>
    </w:p>
    <w:p w14:paraId="60827B46" w14:textId="10E0A055" w:rsidR="000F1060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Pessoas interessadas em participar de peladas poderão se cadastrar no sistema e verificar onde há peladas abertas a participação.</w:t>
      </w:r>
    </w:p>
    <w:p w14:paraId="5A20446E" w14:textId="7AC9888C" w:rsidR="000F1060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Pessoas cadastradas poderão agendar suas próprias peladas escolhendo um dos campos disponíveis/cadastrados.</w:t>
      </w:r>
    </w:p>
    <w:p w14:paraId="20884F6F" w14:textId="587E967B" w:rsidR="00C30E4B" w:rsidRDefault="00C30E4B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Para iniciar a pelada o software deverá “gerar” os times, conforme a modalidade, distribuindo aleatoriamente os jogadores confirmados.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Ex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: futsal 5 por equipe,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society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7 por equipe, e campo 11 por equipe. Isso só ocorrerá no início da pelada.</w:t>
      </w:r>
    </w:p>
    <w:p w14:paraId="19251E4F" w14:textId="0250CD26" w:rsidR="000F1060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Após a pelada ocorrer (havendo número mínimo de jogadores confirmados) deverá ser possível assinalar algumas métricas do jogo (total de gols por pessoa, bola cheia e bola murcha).</w:t>
      </w:r>
    </w:p>
    <w:p w14:paraId="70DAD8F5" w14:textId="205DE19D" w:rsidR="000F1060" w:rsidRDefault="000F1060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As quadras/campos não podem ter mais de uma pelada agendada no mesmo horário (não pode haver sobreposição).</w:t>
      </w:r>
    </w:p>
    <w:p w14:paraId="745ACFBF" w14:textId="28F4BBF2" w:rsidR="00176957" w:rsidRPr="00176957" w:rsidRDefault="00176957" w:rsidP="00176957">
      <w:pPr>
        <w:tabs>
          <w:tab w:val="left" w:pos="2043"/>
        </w:tabs>
        <w:rPr>
          <w:rFonts w:ascii="Arial" w:hAnsi="Arial" w:cs="Arial"/>
          <w:sz w:val="22"/>
          <w:szCs w:val="22"/>
          <w:lang w:val="pt-BR"/>
        </w:rPr>
      </w:pPr>
    </w:p>
    <w:sectPr w:rsidR="00176957" w:rsidRPr="00176957" w:rsidSect="00D445E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A"/>
    <w:rsid w:val="000F1060"/>
    <w:rsid w:val="00176957"/>
    <w:rsid w:val="0033128A"/>
    <w:rsid w:val="006C44E2"/>
    <w:rsid w:val="00A765C5"/>
    <w:rsid w:val="00C30E4B"/>
    <w:rsid w:val="00D445EF"/>
    <w:rsid w:val="00D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EBD3D"/>
  <w15:chartTrackingRefBased/>
  <w15:docId w15:val="{9B8CF93B-0892-8042-9953-4BE7664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Figueiredo</dc:creator>
  <cp:keywords/>
  <dc:description/>
  <cp:lastModifiedBy>Jair Figueiredo</cp:lastModifiedBy>
  <cp:revision>7</cp:revision>
  <dcterms:created xsi:type="dcterms:W3CDTF">2020-04-04T16:14:00Z</dcterms:created>
  <dcterms:modified xsi:type="dcterms:W3CDTF">2020-05-28T15:17:00Z</dcterms:modified>
</cp:coreProperties>
</file>