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B7281" w14:textId="4D363434" w:rsidR="00FD4ED6" w:rsidRDefault="002C0A2D">
      <w:pPr>
        <w:rPr>
          <w:b/>
          <w:sz w:val="32"/>
          <w:szCs w:val="32"/>
        </w:rPr>
      </w:pPr>
      <w:r w:rsidRPr="003B25C9">
        <w:rPr>
          <w:b/>
          <w:sz w:val="32"/>
          <w:szCs w:val="32"/>
        </w:rPr>
        <w:t>Flight Search Assignment</w:t>
      </w:r>
    </w:p>
    <w:p w14:paraId="337D9E16" w14:textId="48C04FCC" w:rsidR="003B25C9" w:rsidRDefault="003B25C9">
      <w:pPr>
        <w:rPr>
          <w:sz w:val="24"/>
          <w:szCs w:val="24"/>
        </w:rPr>
      </w:pPr>
      <w:r>
        <w:rPr>
          <w:sz w:val="24"/>
          <w:szCs w:val="24"/>
        </w:rPr>
        <w:t>Search Flights between DELHI to MUMBAI on date 10-12-2013</w:t>
      </w:r>
    </w:p>
    <w:p w14:paraId="14C22E76" w14:textId="38B585FB" w:rsidR="003B25C9" w:rsidRDefault="003B25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54E008" wp14:editId="7D294183">
            <wp:extent cx="5943600" cy="250728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C268" w14:textId="371CAC37" w:rsidR="003B25C9" w:rsidRPr="003B25C9" w:rsidRDefault="003B25C9">
      <w:pPr>
        <w:rPr>
          <w:sz w:val="24"/>
          <w:szCs w:val="24"/>
        </w:rPr>
      </w:pPr>
      <w:r>
        <w:rPr>
          <w:sz w:val="24"/>
          <w:szCs w:val="24"/>
        </w:rPr>
        <w:t>Search flights between DELHI to MUMBAI on date 17-12-2013 and sort by fare &amp; duration</w:t>
      </w:r>
      <w:bookmarkStart w:id="0" w:name="_GoBack"/>
      <w:bookmarkEnd w:id="0"/>
    </w:p>
    <w:p w14:paraId="2F5E4A81" w14:textId="2CAECB77" w:rsidR="002C0A2D" w:rsidRDefault="003B25C9">
      <w:r>
        <w:rPr>
          <w:noProof/>
        </w:rPr>
        <w:drawing>
          <wp:inline distT="0" distB="0" distL="0" distR="0" wp14:anchorId="574EBCE2" wp14:editId="4B074AB1">
            <wp:extent cx="5943600" cy="360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82"/>
    <w:rsid w:val="00131F82"/>
    <w:rsid w:val="002C0A2D"/>
    <w:rsid w:val="003B25C9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E383"/>
  <w15:chartTrackingRefBased/>
  <w15:docId w15:val="{F35BB788-9302-4E04-8912-B856F4C29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3</cp:revision>
  <dcterms:created xsi:type="dcterms:W3CDTF">2019-02-23T15:31:00Z</dcterms:created>
  <dcterms:modified xsi:type="dcterms:W3CDTF">2019-02-23T15:42:00Z</dcterms:modified>
</cp:coreProperties>
</file>