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5DAB" w14:textId="77777777" w:rsidR="00146C01" w:rsidRDefault="00146C01" w:rsidP="00146C01">
      <w:r>
        <w:t>1. create databases</w:t>
      </w:r>
    </w:p>
    <w:p w14:paraId="21FD2058" w14:textId="77777777" w:rsidR="00146C01" w:rsidRDefault="00146C01" w:rsidP="00146C01">
      <w:r>
        <w:t>2. show databases</w:t>
      </w:r>
    </w:p>
    <w:p w14:paraId="06CEA4CB" w14:textId="77777777" w:rsidR="00146C01" w:rsidRDefault="00146C01" w:rsidP="00146C01">
      <w:r>
        <w:t>3. use databases</w:t>
      </w:r>
    </w:p>
    <w:p w14:paraId="4094A489" w14:textId="77777777" w:rsidR="00146C01" w:rsidRDefault="00146C01" w:rsidP="00146C01">
      <w:r>
        <w:t>4. create table</w:t>
      </w:r>
    </w:p>
    <w:p w14:paraId="2178FCBB" w14:textId="77777777" w:rsidR="00146C01" w:rsidRDefault="00146C01" w:rsidP="00146C01">
      <w:r>
        <w:t>5. explain table</w:t>
      </w:r>
    </w:p>
    <w:p w14:paraId="3984470F" w14:textId="77777777" w:rsidR="00146C01" w:rsidRDefault="00146C01" w:rsidP="00146C01">
      <w:r>
        <w:t>6. insert into table value</w:t>
      </w:r>
    </w:p>
    <w:p w14:paraId="22A6DBF9" w14:textId="77777777" w:rsidR="00146C01" w:rsidRDefault="00146C01" w:rsidP="00146C01">
      <w:r>
        <w:t>7. show table with the help select *</w:t>
      </w:r>
    </w:p>
    <w:p w14:paraId="7651AAE8" w14:textId="77777777" w:rsidR="00146C01" w:rsidRDefault="00146C01" w:rsidP="00146C01">
      <w:r>
        <w:t>8. alter add column</w:t>
      </w:r>
    </w:p>
    <w:p w14:paraId="3616831D" w14:textId="77777777" w:rsidR="00146C01" w:rsidRDefault="00146C01" w:rsidP="00146C01">
      <w:r>
        <w:t>9. alter drop table</w:t>
      </w:r>
    </w:p>
    <w:p w14:paraId="18B0BAB1" w14:textId="77777777" w:rsidR="00146C01" w:rsidRDefault="00146C01" w:rsidP="00146C01">
      <w:r>
        <w:t>10.alter modify table</w:t>
      </w:r>
    </w:p>
    <w:p w14:paraId="4EF6D2E5" w14:textId="77777777" w:rsidR="00146C01" w:rsidRDefault="00146C01" w:rsidP="00146C01">
      <w:r>
        <w:t>11. alter rename table</w:t>
      </w:r>
    </w:p>
    <w:p w14:paraId="6E0576AD" w14:textId="77777777" w:rsidR="00146C01" w:rsidRDefault="00146C01" w:rsidP="00146C01">
      <w:r>
        <w:t>12. alter change data type</w:t>
      </w:r>
    </w:p>
    <w:p w14:paraId="62A6C2BB" w14:textId="77777777" w:rsidR="00146C01" w:rsidRDefault="00146C01" w:rsidP="00146C01">
      <w:r>
        <w:t>13. alter add keys</w:t>
      </w:r>
    </w:p>
    <w:p w14:paraId="328971C0" w14:textId="77777777" w:rsidR="00146C01" w:rsidRDefault="00146C01" w:rsidP="00146C01">
      <w:r>
        <w:t>14. select table with specify column</w:t>
      </w:r>
    </w:p>
    <w:p w14:paraId="5DDDA937" w14:textId="77777777" w:rsidR="00146C01" w:rsidRDefault="00146C01" w:rsidP="00146C01">
      <w:r>
        <w:t>15. update table</w:t>
      </w:r>
    </w:p>
    <w:p w14:paraId="1BB19459" w14:textId="77777777" w:rsidR="00146C01" w:rsidRDefault="00146C01" w:rsidP="00146C01">
      <w:r>
        <w:t>16. Auto increment</w:t>
      </w:r>
    </w:p>
    <w:p w14:paraId="0694ED5B" w14:textId="77777777" w:rsidR="00146C01" w:rsidRDefault="00146C01" w:rsidP="00146C01">
      <w:r>
        <w:t>17. drop databases</w:t>
      </w:r>
    </w:p>
    <w:p w14:paraId="1A62796D" w14:textId="77777777" w:rsidR="00146C01" w:rsidRDefault="00146C01" w:rsidP="00146C01">
      <w:r>
        <w:t>18. delete</w:t>
      </w:r>
    </w:p>
    <w:p w14:paraId="4ED91B5F" w14:textId="77777777" w:rsidR="00146C01" w:rsidRDefault="00146C01" w:rsidP="00146C01">
      <w:r>
        <w:t>19. truncate</w:t>
      </w:r>
    </w:p>
    <w:p w14:paraId="79FBDE01" w14:textId="77777777" w:rsidR="00146C01" w:rsidRDefault="00146C01" w:rsidP="00146C01">
      <w:r>
        <w:t xml:space="preserve">20. </w:t>
      </w:r>
      <w:proofErr w:type="gramStart"/>
      <w:r>
        <w:t>operator(</w:t>
      </w:r>
      <w:proofErr w:type="gramEnd"/>
      <w:r>
        <w:t xml:space="preserve">1. Comparison, 2. Logical, 3. Arithmetic, 4. </w:t>
      </w:r>
      <w:proofErr w:type="spellStart"/>
      <w:proofErr w:type="gramStart"/>
      <w:r>
        <w:t>Concate</w:t>
      </w:r>
      <w:proofErr w:type="spellEnd"/>
      <w:r>
        <w:t xml:space="preserve"> ,</w:t>
      </w:r>
      <w:proofErr w:type="gramEnd"/>
      <w:r>
        <w:t xml:space="preserve"> 5. Null comparison, 6. Compound operator, 7. Union operator)</w:t>
      </w:r>
    </w:p>
    <w:p w14:paraId="4E80CC0A" w14:textId="77777777" w:rsidR="00146C01" w:rsidRDefault="00146C01" w:rsidP="00146C01"/>
    <w:p w14:paraId="3E208941" w14:textId="77777777" w:rsidR="00146C01" w:rsidRDefault="00146C01" w:rsidP="00146C01">
      <w:r>
        <w:t xml:space="preserve">21. primary key  </w:t>
      </w:r>
    </w:p>
    <w:p w14:paraId="013E527E" w14:textId="77777777" w:rsidR="00146C01" w:rsidRDefault="00146C01" w:rsidP="00146C01">
      <w:r>
        <w:t>22. unique</w:t>
      </w:r>
    </w:p>
    <w:p w14:paraId="4EEF5103" w14:textId="77777777" w:rsidR="00146C01" w:rsidRDefault="00146C01" w:rsidP="00146C01">
      <w:r>
        <w:t>23. full-text key</w:t>
      </w:r>
    </w:p>
    <w:p w14:paraId="4E03C47F" w14:textId="77777777" w:rsidR="00146C01" w:rsidRDefault="00146C01" w:rsidP="00146C01">
      <w:r>
        <w:t>24. foreign key</w:t>
      </w:r>
    </w:p>
    <w:p w14:paraId="01960A5E" w14:textId="77777777" w:rsidR="00146C01" w:rsidRDefault="00146C01" w:rsidP="00146C01">
      <w:r>
        <w:t>25. Candidate Key</w:t>
      </w:r>
    </w:p>
    <w:p w14:paraId="74185D89" w14:textId="77777777" w:rsidR="00146C01" w:rsidRDefault="00146C01" w:rsidP="00146C01">
      <w:r>
        <w:t>26. index key</w:t>
      </w:r>
    </w:p>
    <w:p w14:paraId="65C9431C" w14:textId="77777777" w:rsidR="00146C01" w:rsidRDefault="00146C01" w:rsidP="00146C01">
      <w:r>
        <w:t>27. composite key</w:t>
      </w:r>
    </w:p>
    <w:p w14:paraId="75207597" w14:textId="77777777" w:rsidR="00146C01" w:rsidRDefault="00146C01" w:rsidP="00146C01">
      <w:r>
        <w:t xml:space="preserve">28. </w:t>
      </w:r>
      <w:proofErr w:type="spellStart"/>
      <w:proofErr w:type="gramStart"/>
      <w:r>
        <w:t>Contraints</w:t>
      </w:r>
      <w:proofErr w:type="spellEnd"/>
      <w:r>
        <w:t xml:space="preserve">( </w:t>
      </w:r>
      <w:proofErr w:type="spellStart"/>
      <w:r>
        <w:t>Primey</w:t>
      </w:r>
      <w:proofErr w:type="spellEnd"/>
      <w:proofErr w:type="gramEnd"/>
      <w:r>
        <w:t xml:space="preserve">, foreign, </w:t>
      </w:r>
      <w:proofErr w:type="spellStart"/>
      <w:r>
        <w:t>unique,check</w:t>
      </w:r>
      <w:proofErr w:type="spellEnd"/>
      <w:r>
        <w:t xml:space="preserve"> ,</w:t>
      </w:r>
      <w:proofErr w:type="spellStart"/>
      <w:r>
        <w:t>default,not</w:t>
      </w:r>
      <w:proofErr w:type="spellEnd"/>
      <w:r>
        <w:t xml:space="preserve"> null constraint)</w:t>
      </w:r>
    </w:p>
    <w:p w14:paraId="794C1BB0" w14:textId="77777777" w:rsidR="00146C01" w:rsidRDefault="00146C01" w:rsidP="00146C01">
      <w:r>
        <w:t>29. order by</w:t>
      </w:r>
    </w:p>
    <w:p w14:paraId="59724D86" w14:textId="77CF1643" w:rsidR="001F7E9E" w:rsidRDefault="00146C01" w:rsidP="00146C01">
      <w:r>
        <w:t>30. like</w:t>
      </w:r>
    </w:p>
    <w:sectPr w:rsidR="001F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9E"/>
    <w:rsid w:val="00146C01"/>
    <w:rsid w:val="001F7E9E"/>
    <w:rsid w:val="00C5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BDFDA-5E77-4C1B-AC32-3749E382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2024-12-16T09:24:00Z</dcterms:created>
  <dcterms:modified xsi:type="dcterms:W3CDTF">2024-12-16T09:27:00Z</dcterms:modified>
</cp:coreProperties>
</file>