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5A10E" w14:textId="77777777" w:rsidR="00A73F09" w:rsidRDefault="00A73F09" w:rsidP="00A73F09">
      <w:proofErr w:type="spellStart"/>
      <w:r>
        <w:t>mysql</w:t>
      </w:r>
      <w:proofErr w:type="spellEnd"/>
      <w:r>
        <w:t>&gt; select * from people where name like "Soon%";</w:t>
      </w:r>
    </w:p>
    <w:p w14:paraId="50207BEA" w14:textId="77777777" w:rsidR="00A73F09" w:rsidRDefault="00A73F09" w:rsidP="00A73F09">
      <w:r>
        <w:t>+-------+--------+--------+-------+---------+</w:t>
      </w:r>
    </w:p>
    <w:p w14:paraId="093E9415" w14:textId="77777777" w:rsidR="00A73F09" w:rsidRDefault="00A73F09" w:rsidP="00A73F09">
      <w:r>
        <w:t xml:space="preserve">| </w:t>
      </w:r>
      <w:proofErr w:type="spellStart"/>
      <w:r>
        <w:t>sr_id</w:t>
      </w:r>
      <w:proofErr w:type="spellEnd"/>
      <w:r>
        <w:t xml:space="preserve"> | name   | city   | price | product |</w:t>
      </w:r>
    </w:p>
    <w:p w14:paraId="40C39576" w14:textId="77777777" w:rsidR="00A73F09" w:rsidRDefault="00A73F09" w:rsidP="00A73F09">
      <w:r>
        <w:t>+-------+--------+--------+-------+---------+</w:t>
      </w:r>
    </w:p>
    <w:p w14:paraId="2A49B3AC" w14:textId="77777777" w:rsidR="00A73F09" w:rsidRDefault="00A73F09" w:rsidP="00A73F09">
      <w:r>
        <w:t>|     2 | Soonam | Mumbai |    30 | Light   |</w:t>
      </w:r>
    </w:p>
    <w:p w14:paraId="687EA539" w14:textId="77777777" w:rsidR="00A73F09" w:rsidRDefault="00A73F09" w:rsidP="00A73F09">
      <w:r>
        <w:t xml:space="preserve">|     3 | Soon   | </w:t>
      </w:r>
      <w:proofErr w:type="gramStart"/>
      <w:r>
        <w:t>Delhi  |</w:t>
      </w:r>
      <w:proofErr w:type="gramEnd"/>
      <w:r>
        <w:t xml:space="preserve">    15 | </w:t>
      </w:r>
      <w:proofErr w:type="spellStart"/>
      <w:r>
        <w:t>bottel</w:t>
      </w:r>
      <w:proofErr w:type="spellEnd"/>
      <w:r>
        <w:t xml:space="preserve">  |</w:t>
      </w:r>
    </w:p>
    <w:p w14:paraId="5D957072" w14:textId="77777777" w:rsidR="00A73F09" w:rsidRDefault="00A73F09" w:rsidP="00A73F09">
      <w:r>
        <w:t>+-------+--------+--------+-------+---------+</w:t>
      </w:r>
    </w:p>
    <w:p w14:paraId="49079F1A" w14:textId="77777777" w:rsidR="00A73F09" w:rsidRDefault="00A73F09" w:rsidP="00A73F09">
      <w:r>
        <w:t>2 rows in set (0.00 sec)</w:t>
      </w:r>
    </w:p>
    <w:p w14:paraId="446F928B" w14:textId="77777777" w:rsidR="00A73F09" w:rsidRDefault="00A73F09" w:rsidP="00A73F09"/>
    <w:p w14:paraId="0755C022" w14:textId="77777777" w:rsidR="00A73F09" w:rsidRDefault="00A73F09" w:rsidP="00A73F09">
      <w:proofErr w:type="spellStart"/>
      <w:r>
        <w:t>mysql</w:t>
      </w:r>
      <w:proofErr w:type="spellEnd"/>
      <w:r>
        <w:t>&gt; select * from people where name like "%</w:t>
      </w:r>
      <w:proofErr w:type="spellStart"/>
      <w:r>
        <w:t>oo</w:t>
      </w:r>
      <w:proofErr w:type="spellEnd"/>
      <w:r>
        <w:t>%";</w:t>
      </w:r>
    </w:p>
    <w:p w14:paraId="7FB87F76" w14:textId="77777777" w:rsidR="00A73F09" w:rsidRDefault="00A73F09" w:rsidP="00A73F09">
      <w:r>
        <w:t>+-------+--------+--------+-------+---------+</w:t>
      </w:r>
    </w:p>
    <w:p w14:paraId="63FECB06" w14:textId="77777777" w:rsidR="00A73F09" w:rsidRDefault="00A73F09" w:rsidP="00A73F09">
      <w:r>
        <w:t xml:space="preserve">| </w:t>
      </w:r>
      <w:proofErr w:type="spellStart"/>
      <w:r>
        <w:t>sr_id</w:t>
      </w:r>
      <w:proofErr w:type="spellEnd"/>
      <w:r>
        <w:t xml:space="preserve"> | name   | city   | price | product |</w:t>
      </w:r>
    </w:p>
    <w:p w14:paraId="40BF9A71" w14:textId="77777777" w:rsidR="00A73F09" w:rsidRDefault="00A73F09" w:rsidP="00A73F09">
      <w:r>
        <w:t>+-------+--------+--------+-------+---------+</w:t>
      </w:r>
    </w:p>
    <w:p w14:paraId="1194C528" w14:textId="77777777" w:rsidR="00A73F09" w:rsidRDefault="00A73F09" w:rsidP="00A73F09">
      <w:r>
        <w:t>|     1 | Poonam | Mumbai |    20 | Light   |</w:t>
      </w:r>
    </w:p>
    <w:p w14:paraId="135C5CC9" w14:textId="77777777" w:rsidR="00A73F09" w:rsidRDefault="00A73F09" w:rsidP="00A73F09">
      <w:r>
        <w:t>|     2 | Soonam | Mumbai |    30 | Light   |</w:t>
      </w:r>
    </w:p>
    <w:p w14:paraId="596048E9" w14:textId="77777777" w:rsidR="00A73F09" w:rsidRDefault="00A73F09" w:rsidP="00A73F09">
      <w:r>
        <w:t xml:space="preserve">|     3 | Soon   | </w:t>
      </w:r>
      <w:proofErr w:type="gramStart"/>
      <w:r>
        <w:t>Delhi  |</w:t>
      </w:r>
      <w:proofErr w:type="gramEnd"/>
      <w:r>
        <w:t xml:space="preserve">    15 | </w:t>
      </w:r>
      <w:proofErr w:type="spellStart"/>
      <w:r>
        <w:t>bottel</w:t>
      </w:r>
      <w:proofErr w:type="spellEnd"/>
      <w:r>
        <w:t xml:space="preserve">  |</w:t>
      </w:r>
    </w:p>
    <w:tbl>
      <w:tblPr>
        <w:tblStyle w:val="TableGrid"/>
        <w:tblW w:w="0" w:type="auto"/>
        <w:tblInd w:w="47" w:type="dxa"/>
        <w:tblLook w:val="0000" w:firstRow="0" w:lastRow="0" w:firstColumn="0" w:lastColumn="0" w:noHBand="0" w:noVBand="0"/>
      </w:tblPr>
      <w:tblGrid>
        <w:gridCol w:w="630"/>
        <w:gridCol w:w="645"/>
        <w:gridCol w:w="645"/>
        <w:gridCol w:w="570"/>
        <w:gridCol w:w="720"/>
      </w:tblGrid>
      <w:tr w:rsidR="00A73F09" w14:paraId="36FCACB1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816CFC1" w14:textId="77777777" w:rsidR="00A73F09" w:rsidRDefault="00A73F09" w:rsidP="00A73F09"/>
          <w:p w14:paraId="2079A1BE" w14:textId="77777777" w:rsidR="00A73F09" w:rsidRDefault="00A73F09" w:rsidP="00A73F09"/>
          <w:p w14:paraId="0DB8CDC9" w14:textId="77777777" w:rsidR="00A73F09" w:rsidRDefault="00A73F09" w:rsidP="00A73F09"/>
        </w:tc>
        <w:tc>
          <w:tcPr>
            <w:tcW w:w="645" w:type="dxa"/>
          </w:tcPr>
          <w:p w14:paraId="05BB3FCF" w14:textId="77777777" w:rsidR="00A73F09" w:rsidRDefault="00A73F09" w:rsidP="00A73F09"/>
        </w:tc>
        <w:tc>
          <w:tcPr>
            <w:tcW w:w="645" w:type="dxa"/>
          </w:tcPr>
          <w:p w14:paraId="7B8BACFB" w14:textId="77777777" w:rsidR="00A73F09" w:rsidRDefault="00A73F09" w:rsidP="00A73F09"/>
        </w:tc>
        <w:tc>
          <w:tcPr>
            <w:tcW w:w="570" w:type="dxa"/>
          </w:tcPr>
          <w:p w14:paraId="38780FA5" w14:textId="77777777" w:rsidR="00A73F09" w:rsidRDefault="00A73F09" w:rsidP="00A73F09"/>
        </w:tc>
        <w:tc>
          <w:tcPr>
            <w:tcW w:w="720" w:type="dxa"/>
          </w:tcPr>
          <w:p w14:paraId="70FD0D85" w14:textId="77777777" w:rsidR="00A73F09" w:rsidRDefault="00A73F09" w:rsidP="00A73F09"/>
        </w:tc>
      </w:tr>
    </w:tbl>
    <w:p w14:paraId="61C15DAC" w14:textId="77777777" w:rsidR="00A73F09" w:rsidRDefault="00A73F09" w:rsidP="00A73F09"/>
    <w:p w14:paraId="034C3EE5" w14:textId="77777777" w:rsidR="00A73F09" w:rsidRDefault="00A73F09" w:rsidP="00A73F09"/>
    <w:p w14:paraId="199506DE" w14:textId="77777777" w:rsidR="00A73F09" w:rsidRDefault="00A73F09" w:rsidP="00A73F09"/>
    <w:p w14:paraId="62215583" w14:textId="77777777" w:rsidR="00A73F09" w:rsidRDefault="00A73F09" w:rsidP="00A73F09"/>
    <w:p w14:paraId="5DD33A35" w14:textId="77777777" w:rsidR="00A73F09" w:rsidRDefault="00A73F09" w:rsidP="00A73F09"/>
    <w:p w14:paraId="3A742A6F" w14:textId="77777777" w:rsidR="00A73F09" w:rsidRDefault="00A73F09" w:rsidP="00A73F09"/>
    <w:p w14:paraId="158CB879" w14:textId="77777777" w:rsidR="00A73F09" w:rsidRDefault="00A73F09" w:rsidP="00A73F09">
      <w:proofErr w:type="spellStart"/>
      <w:r>
        <w:t>mysql</w:t>
      </w:r>
      <w:proofErr w:type="spellEnd"/>
      <w:r>
        <w:t>&gt; select * from people where name not like "%</w:t>
      </w:r>
      <w:proofErr w:type="spellStart"/>
      <w:r>
        <w:t>iya</w:t>
      </w:r>
      <w:proofErr w:type="spellEnd"/>
      <w:r>
        <w:t>%";</w:t>
      </w:r>
    </w:p>
    <w:p w14:paraId="528DACC2" w14:textId="77777777" w:rsidR="00A73F09" w:rsidRDefault="00A73F09" w:rsidP="00A73F09">
      <w:r>
        <w:t>+-------+--------+------------+-------+---------+</w:t>
      </w:r>
    </w:p>
    <w:p w14:paraId="20296E2A" w14:textId="77777777" w:rsidR="00A73F09" w:rsidRDefault="00A73F09" w:rsidP="00A73F09">
      <w:r>
        <w:t xml:space="preserve">| </w:t>
      </w:r>
      <w:proofErr w:type="spellStart"/>
      <w:r>
        <w:t>sr_id</w:t>
      </w:r>
      <w:proofErr w:type="spellEnd"/>
      <w:r>
        <w:t xml:space="preserve"> | name   | city       | price | product |</w:t>
      </w:r>
    </w:p>
    <w:p w14:paraId="7073F302" w14:textId="77777777" w:rsidR="00A73F09" w:rsidRDefault="00A73F09" w:rsidP="00A73F09">
      <w:r>
        <w:t>+-------+--------+------------+-------+---------+</w:t>
      </w:r>
    </w:p>
    <w:p w14:paraId="2B3E84F2" w14:textId="77777777" w:rsidR="00A73F09" w:rsidRDefault="00A73F09" w:rsidP="00A73F09">
      <w:r>
        <w:t>|     1 | Poonam | Mumbai     |    20 | Light   |</w:t>
      </w:r>
    </w:p>
    <w:p w14:paraId="187EFD13" w14:textId="77777777" w:rsidR="00A73F09" w:rsidRDefault="00A73F09" w:rsidP="00A73F09">
      <w:r>
        <w:t>|     2 | Soonam | Mumbai     |    30 | Light   |</w:t>
      </w:r>
    </w:p>
    <w:p w14:paraId="5ABF8E7A" w14:textId="77777777" w:rsidR="00A73F09" w:rsidRDefault="00A73F09" w:rsidP="00A73F09">
      <w:r>
        <w:t xml:space="preserve">|     3 | Soon   | Delhi      |    15 | </w:t>
      </w:r>
      <w:proofErr w:type="spellStart"/>
      <w:proofErr w:type="gramStart"/>
      <w:r>
        <w:t>bottel</w:t>
      </w:r>
      <w:proofErr w:type="spellEnd"/>
      <w:r>
        <w:t xml:space="preserve">  |</w:t>
      </w:r>
      <w:proofErr w:type="gramEnd"/>
    </w:p>
    <w:p w14:paraId="01C9D097" w14:textId="77777777" w:rsidR="00A73F09" w:rsidRDefault="00A73F09" w:rsidP="00A73F09">
      <w:r>
        <w:t xml:space="preserve">|     4 | </w:t>
      </w:r>
      <w:proofErr w:type="gramStart"/>
      <w:r>
        <w:t>Reena  |</w:t>
      </w:r>
      <w:proofErr w:type="gramEnd"/>
      <w:r>
        <w:t xml:space="preserve"> </w:t>
      </w:r>
      <w:proofErr w:type="spellStart"/>
      <w:r>
        <w:t>Maharshtra</w:t>
      </w:r>
      <w:proofErr w:type="spellEnd"/>
      <w:r>
        <w:t xml:space="preserve"> |   100 | Laptop  |</w:t>
      </w:r>
    </w:p>
    <w:p w14:paraId="3653E468" w14:textId="77777777" w:rsidR="00A73F09" w:rsidRDefault="00A73F09" w:rsidP="00A73F09">
      <w:r>
        <w:t xml:space="preserve">|     5 | Uma    | Pune       |   150 | </w:t>
      </w:r>
      <w:proofErr w:type="spellStart"/>
      <w:r>
        <w:t>Sabji</w:t>
      </w:r>
      <w:proofErr w:type="spellEnd"/>
      <w:r>
        <w:t xml:space="preserve">   |</w:t>
      </w:r>
    </w:p>
    <w:p w14:paraId="4B6E426C" w14:textId="77777777" w:rsidR="00A73F09" w:rsidRDefault="00A73F09" w:rsidP="00A73F09">
      <w:r>
        <w:t xml:space="preserve">|     7 | Roma   | Pune       |   100 | </w:t>
      </w:r>
      <w:proofErr w:type="gramStart"/>
      <w:r>
        <w:t>Laptop  |</w:t>
      </w:r>
      <w:proofErr w:type="gramEnd"/>
    </w:p>
    <w:p w14:paraId="5FF71581" w14:textId="77777777" w:rsidR="00A73F09" w:rsidRDefault="00A73F09" w:rsidP="00A73F09">
      <w:r>
        <w:t xml:space="preserve">|     8 | H      | Mumbai     |    20 | </w:t>
      </w:r>
      <w:proofErr w:type="spellStart"/>
      <w:proofErr w:type="gramStart"/>
      <w:r>
        <w:t>bootel</w:t>
      </w:r>
      <w:proofErr w:type="spellEnd"/>
      <w:r>
        <w:t xml:space="preserve">  |</w:t>
      </w:r>
      <w:proofErr w:type="gramEnd"/>
    </w:p>
    <w:tbl>
      <w:tblPr>
        <w:tblStyle w:val="TableGrid"/>
        <w:tblW w:w="0" w:type="auto"/>
        <w:tblInd w:w="47" w:type="dxa"/>
        <w:tblLook w:val="0000" w:firstRow="0" w:lastRow="0" w:firstColumn="0" w:lastColumn="0" w:noHBand="0" w:noVBand="0"/>
      </w:tblPr>
      <w:tblGrid>
        <w:gridCol w:w="630"/>
        <w:gridCol w:w="645"/>
        <w:gridCol w:w="915"/>
        <w:gridCol w:w="570"/>
        <w:gridCol w:w="720"/>
      </w:tblGrid>
      <w:tr w:rsidR="00A73F09" w14:paraId="6D61F4AF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A180B2E" w14:textId="77777777" w:rsidR="00A73F09" w:rsidRDefault="00A73F09" w:rsidP="00A73F09"/>
          <w:p w14:paraId="53D599E7" w14:textId="77777777" w:rsidR="00A73F09" w:rsidRDefault="00A73F09" w:rsidP="00A73F09"/>
        </w:tc>
        <w:tc>
          <w:tcPr>
            <w:tcW w:w="645" w:type="dxa"/>
          </w:tcPr>
          <w:p w14:paraId="447E1E24" w14:textId="77777777" w:rsidR="00A73F09" w:rsidRDefault="00A73F09" w:rsidP="00A73F09"/>
        </w:tc>
        <w:tc>
          <w:tcPr>
            <w:tcW w:w="915" w:type="dxa"/>
          </w:tcPr>
          <w:p w14:paraId="35572225" w14:textId="77777777" w:rsidR="00A73F09" w:rsidRDefault="00A73F09" w:rsidP="00A73F09"/>
        </w:tc>
        <w:tc>
          <w:tcPr>
            <w:tcW w:w="570" w:type="dxa"/>
          </w:tcPr>
          <w:p w14:paraId="6AC5C1D3" w14:textId="77777777" w:rsidR="00A73F09" w:rsidRDefault="00A73F09" w:rsidP="00A73F09"/>
        </w:tc>
        <w:tc>
          <w:tcPr>
            <w:tcW w:w="720" w:type="dxa"/>
          </w:tcPr>
          <w:p w14:paraId="3FA9BA6E" w14:textId="77777777" w:rsidR="00A73F09" w:rsidRDefault="00A73F09" w:rsidP="00A73F09"/>
        </w:tc>
      </w:tr>
    </w:tbl>
    <w:p w14:paraId="486534DA" w14:textId="77777777" w:rsidR="00A73F09" w:rsidRDefault="00A73F09" w:rsidP="00A73F09"/>
    <w:p w14:paraId="3A438F4F" w14:textId="77777777" w:rsidR="00A73F09" w:rsidRDefault="00A73F09" w:rsidP="00A73F09"/>
    <w:p w14:paraId="6F6D0491" w14:textId="77777777" w:rsidR="00A73F09" w:rsidRDefault="00A73F09" w:rsidP="00A73F09"/>
    <w:p w14:paraId="120B6A0A" w14:textId="77777777" w:rsidR="00A73F09" w:rsidRPr="00A73F09" w:rsidRDefault="00A73F09" w:rsidP="00A73F09"/>
    <w:sectPr w:rsidR="00A73F09" w:rsidRPr="00A73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7B"/>
    <w:rsid w:val="00146329"/>
    <w:rsid w:val="008A777B"/>
    <w:rsid w:val="00A7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E065"/>
  <w15:chartTrackingRefBased/>
  <w15:docId w15:val="{AB64FB8A-B37E-413F-A98C-26CDBF5C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2</cp:revision>
  <dcterms:created xsi:type="dcterms:W3CDTF">2024-12-17T13:01:00Z</dcterms:created>
  <dcterms:modified xsi:type="dcterms:W3CDTF">2024-12-17T13:04:00Z</dcterms:modified>
</cp:coreProperties>
</file>