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768E9" w14:textId="09462E7C" w:rsidR="006216AF" w:rsidRDefault="006216AF" w:rsidP="006216AF">
      <w:pPr>
        <w:jc w:val="center"/>
        <w:rPr>
          <w:szCs w:val="24"/>
        </w:rPr>
      </w:pPr>
      <w:r>
        <w:rPr>
          <w:b/>
          <w:bCs/>
          <w:sz w:val="40"/>
          <w:szCs w:val="40"/>
        </w:rPr>
        <w:t>Trabajo en clases</w:t>
      </w:r>
    </w:p>
    <w:p w14:paraId="2F50A42A" w14:textId="77777777" w:rsidR="006216AF" w:rsidRDefault="006216AF" w:rsidP="006216AF">
      <w:pPr>
        <w:spacing w:after="0" w:line="240" w:lineRule="auto"/>
      </w:pPr>
    </w:p>
    <w:tbl>
      <w:tblPr>
        <w:tblpPr w:leftFromText="141" w:rightFromText="141" w:bottomFromText="200" w:vertAnchor="text" w:horzAnchor="margin" w:tblpY="-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6"/>
        <w:gridCol w:w="2410"/>
        <w:gridCol w:w="1985"/>
        <w:gridCol w:w="2737"/>
      </w:tblGrid>
      <w:tr w:rsidR="006216AF" w:rsidRPr="00BF1852" w14:paraId="5CE7DA18" w14:textId="77777777" w:rsidTr="00DB7977">
        <w:trPr>
          <w:trHeight w:val="35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699DA" w14:textId="51880AF4" w:rsidR="006216AF" w:rsidRPr="00BF1852" w:rsidRDefault="006216AF" w:rsidP="00516158">
            <w:pPr>
              <w:spacing w:after="0"/>
              <w:rPr>
                <w:rFonts w:cs="Arial"/>
                <w:i/>
                <w:sz w:val="20"/>
                <w:szCs w:val="20"/>
              </w:rPr>
            </w:pPr>
            <w:r w:rsidRPr="00BF1852">
              <w:rPr>
                <w:rFonts w:cs="Arial"/>
                <w:i/>
                <w:sz w:val="20"/>
                <w:szCs w:val="20"/>
              </w:rPr>
              <w:t>NOMBRE</w:t>
            </w:r>
            <w:r>
              <w:rPr>
                <w:rFonts w:cs="Arial"/>
                <w:i/>
                <w:sz w:val="20"/>
                <w:szCs w:val="20"/>
              </w:rPr>
              <w:t xml:space="preserve">S </w:t>
            </w:r>
            <w:r w:rsidRPr="00BF1852">
              <w:rPr>
                <w:rFonts w:cs="Arial"/>
                <w:i/>
                <w:sz w:val="20"/>
                <w:szCs w:val="20"/>
              </w:rPr>
              <w:t>ALUMNO</w:t>
            </w:r>
            <w:r>
              <w:rPr>
                <w:rFonts w:cs="Arial"/>
                <w:i/>
                <w:sz w:val="20"/>
                <w:szCs w:val="20"/>
              </w:rPr>
              <w:t>S</w:t>
            </w:r>
          </w:p>
        </w:tc>
        <w:tc>
          <w:tcPr>
            <w:tcW w:w="71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91BAF" w14:textId="08798ABA" w:rsidR="006216AF" w:rsidRPr="006216AF" w:rsidRDefault="006216AF" w:rsidP="00516158">
            <w:pPr>
              <w:spacing w:after="0"/>
              <w:rPr>
                <w:rFonts w:cs="Arial"/>
                <w:b/>
                <w:szCs w:val="24"/>
              </w:rPr>
            </w:pPr>
          </w:p>
        </w:tc>
      </w:tr>
      <w:tr w:rsidR="006216AF" w:rsidRPr="00BF1852" w14:paraId="76DEB129" w14:textId="77777777" w:rsidTr="00DB7977">
        <w:trPr>
          <w:trHeight w:val="32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6BC89" w14:textId="77777777" w:rsidR="006216AF" w:rsidRPr="00BF1852" w:rsidRDefault="006216AF" w:rsidP="00516158">
            <w:pPr>
              <w:spacing w:after="0"/>
              <w:rPr>
                <w:rFonts w:ascii="Arial" w:hAnsi="Arial" w:cs="Arial"/>
                <w:i/>
                <w:sz w:val="20"/>
                <w:szCs w:val="20"/>
              </w:rPr>
            </w:pPr>
            <w:r w:rsidRPr="00BF1852">
              <w:rPr>
                <w:rFonts w:cs="Arial"/>
                <w:i/>
                <w:sz w:val="20"/>
                <w:szCs w:val="20"/>
              </w:rPr>
              <w:t>ASIGNATURA</w:t>
            </w:r>
          </w:p>
        </w:tc>
        <w:tc>
          <w:tcPr>
            <w:tcW w:w="71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BAA3D" w14:textId="3E4ED2D5" w:rsidR="006216AF" w:rsidRPr="00BF1852" w:rsidRDefault="006216AF" w:rsidP="00516158">
            <w:pPr>
              <w:spacing w:after="0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Programación Web I</w:t>
            </w:r>
          </w:p>
        </w:tc>
      </w:tr>
      <w:tr w:rsidR="006216AF" w:rsidRPr="00BF1852" w14:paraId="6180F373" w14:textId="77777777" w:rsidTr="00DB7977">
        <w:trPr>
          <w:trHeight w:val="32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6B47" w14:textId="77777777" w:rsidR="006216AF" w:rsidRPr="00BF1852" w:rsidRDefault="006216AF" w:rsidP="00516158">
            <w:pPr>
              <w:spacing w:after="0"/>
              <w:rPr>
                <w:rFonts w:cs="Arial"/>
                <w:i/>
                <w:sz w:val="20"/>
                <w:szCs w:val="20"/>
              </w:rPr>
            </w:pPr>
            <w:r w:rsidRPr="00BF1852">
              <w:rPr>
                <w:rFonts w:cs="Arial"/>
                <w:i/>
                <w:sz w:val="20"/>
                <w:szCs w:val="20"/>
              </w:rPr>
              <w:t>PROFESOR</w:t>
            </w:r>
          </w:p>
        </w:tc>
        <w:tc>
          <w:tcPr>
            <w:tcW w:w="71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6687" w14:textId="77777777" w:rsidR="006216AF" w:rsidRPr="00BF1852" w:rsidRDefault="006216AF" w:rsidP="00516158">
            <w:pPr>
              <w:spacing w:after="0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Roberto Cisterna Figueroa</w:t>
            </w:r>
          </w:p>
        </w:tc>
      </w:tr>
      <w:tr w:rsidR="00DB7977" w:rsidRPr="00BF1852" w14:paraId="6D28586F" w14:textId="77777777" w:rsidTr="00DB7977">
        <w:trPr>
          <w:trHeight w:val="37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87BA3" w14:textId="77777777" w:rsidR="00DB7977" w:rsidRPr="00BF1852" w:rsidRDefault="00DB7977" w:rsidP="00516158">
            <w:pPr>
              <w:spacing w:after="0"/>
              <w:rPr>
                <w:rFonts w:cs="Arial"/>
                <w:i/>
                <w:sz w:val="20"/>
                <w:szCs w:val="20"/>
              </w:rPr>
            </w:pPr>
            <w:r w:rsidRPr="00BF1852">
              <w:rPr>
                <w:rFonts w:cs="Arial"/>
                <w:i/>
                <w:sz w:val="20"/>
                <w:szCs w:val="20"/>
              </w:rPr>
              <w:t>FECHA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BF587" w14:textId="5B9F1607" w:rsidR="00DB7977" w:rsidRPr="00BF1852" w:rsidRDefault="00DB7977" w:rsidP="00516158">
            <w:pPr>
              <w:spacing w:after="0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0</w:t>
            </w:r>
            <w:r w:rsidR="00B04BA3">
              <w:rPr>
                <w:rFonts w:cs="Arial"/>
                <w:i/>
                <w:sz w:val="20"/>
                <w:szCs w:val="20"/>
              </w:rPr>
              <w:t>2</w:t>
            </w:r>
            <w:r w:rsidRPr="00BF1852">
              <w:rPr>
                <w:rFonts w:cs="Arial"/>
                <w:i/>
                <w:sz w:val="20"/>
                <w:szCs w:val="20"/>
              </w:rPr>
              <w:t>/</w:t>
            </w:r>
            <w:r>
              <w:rPr>
                <w:rFonts w:cs="Arial"/>
                <w:i/>
                <w:sz w:val="20"/>
                <w:szCs w:val="20"/>
              </w:rPr>
              <w:t>04</w:t>
            </w:r>
            <w:r w:rsidRPr="00BF1852">
              <w:rPr>
                <w:rFonts w:cs="Arial"/>
                <w:i/>
                <w:sz w:val="20"/>
                <w:szCs w:val="20"/>
              </w:rPr>
              <w:t>/20</w:t>
            </w:r>
            <w:r>
              <w:rPr>
                <w:rFonts w:cs="Arial"/>
                <w:i/>
                <w:sz w:val="20"/>
                <w:szCs w:val="20"/>
              </w:rPr>
              <w:t>2</w:t>
            </w:r>
            <w:r w:rsidR="00B04BA3">
              <w:rPr>
                <w:rFonts w:cs="Arial"/>
                <w:i/>
                <w:sz w:val="20"/>
                <w:szCs w:val="20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29AA" w14:textId="77777777" w:rsidR="00DB7977" w:rsidRPr="00BF1852" w:rsidRDefault="00DB7977" w:rsidP="00516158">
            <w:pPr>
              <w:spacing w:after="0"/>
              <w:rPr>
                <w:rFonts w:cs="Arial"/>
                <w:i/>
                <w:sz w:val="20"/>
                <w:szCs w:val="20"/>
              </w:rPr>
            </w:pPr>
            <w:r w:rsidRPr="00BF1852">
              <w:rPr>
                <w:rFonts w:cs="Arial"/>
                <w:i/>
                <w:sz w:val="20"/>
                <w:szCs w:val="20"/>
              </w:rPr>
              <w:t>TIEMPO EJECUCIÓN</w:t>
            </w:r>
          </w:p>
        </w:tc>
        <w:tc>
          <w:tcPr>
            <w:tcW w:w="2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AA854" w14:textId="705DFFB1" w:rsidR="00DB7977" w:rsidRPr="00BF1852" w:rsidRDefault="00B04BA3" w:rsidP="00DB7977">
            <w:pPr>
              <w:spacing w:after="0"/>
              <w:jc w:val="center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5 días </w:t>
            </w:r>
          </w:p>
        </w:tc>
      </w:tr>
    </w:tbl>
    <w:p w14:paraId="7C6E129E" w14:textId="77777777" w:rsidR="00B5554B" w:rsidRPr="00592741" w:rsidRDefault="00B5554B" w:rsidP="00B5554B">
      <w:pPr>
        <w:rPr>
          <w:b/>
          <w:bCs/>
          <w:sz w:val="28"/>
          <w:szCs w:val="28"/>
        </w:rPr>
      </w:pPr>
      <w:r w:rsidRPr="00592741">
        <w:rPr>
          <w:b/>
          <w:bCs/>
          <w:sz w:val="28"/>
          <w:szCs w:val="28"/>
        </w:rPr>
        <w:t>Instrucciones:</w:t>
      </w:r>
    </w:p>
    <w:p w14:paraId="03BA3D44" w14:textId="2BDBBEFA" w:rsidR="000F7871" w:rsidRDefault="00B5554B" w:rsidP="00B5554B">
      <w:pPr>
        <w:jc w:val="both"/>
        <w:rPr>
          <w:sz w:val="28"/>
          <w:szCs w:val="28"/>
        </w:rPr>
      </w:pPr>
      <w:r w:rsidRPr="00592741">
        <w:rPr>
          <w:sz w:val="28"/>
          <w:szCs w:val="28"/>
        </w:rPr>
        <w:t xml:space="preserve">Deberá realizar los ejercicios indicados mediante código en lenguaje C# en el tiempo indicado en grupos de hasta 3 personas. Si no se han realizado todos los ejercicios, solo se </w:t>
      </w:r>
      <w:r w:rsidR="000F7871" w:rsidRPr="00592741">
        <w:rPr>
          <w:sz w:val="28"/>
          <w:szCs w:val="28"/>
        </w:rPr>
        <w:t>considerarán</w:t>
      </w:r>
      <w:r w:rsidRPr="00592741">
        <w:rPr>
          <w:sz w:val="28"/>
          <w:szCs w:val="28"/>
        </w:rPr>
        <w:t xml:space="preserve"> los realizados</w:t>
      </w:r>
      <w:r w:rsidR="000F7871" w:rsidRPr="00592741">
        <w:rPr>
          <w:sz w:val="28"/>
          <w:szCs w:val="28"/>
        </w:rPr>
        <w:t>.</w:t>
      </w:r>
    </w:p>
    <w:p w14:paraId="143C9533" w14:textId="6B7F270A" w:rsidR="001C497F" w:rsidRPr="00592741" w:rsidRDefault="001C497F" w:rsidP="00B5554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Cada ejercicio consta de </w:t>
      </w:r>
      <w:r w:rsidR="00D22E6A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650068">
        <w:rPr>
          <w:sz w:val="28"/>
          <w:szCs w:val="28"/>
        </w:rPr>
        <w:t>décimas</w:t>
      </w:r>
      <w:r>
        <w:rPr>
          <w:sz w:val="28"/>
          <w:szCs w:val="28"/>
        </w:rPr>
        <w:t xml:space="preserve"> para la evaluación.</w:t>
      </w:r>
    </w:p>
    <w:p w14:paraId="7F93592B" w14:textId="7CCCE2AC" w:rsidR="000F7871" w:rsidRPr="00592741" w:rsidRDefault="000F7871" w:rsidP="00B5554B">
      <w:pPr>
        <w:jc w:val="both"/>
        <w:rPr>
          <w:sz w:val="28"/>
          <w:szCs w:val="28"/>
        </w:rPr>
      </w:pPr>
      <w:r w:rsidRPr="00592741">
        <w:rPr>
          <w:sz w:val="28"/>
          <w:szCs w:val="28"/>
        </w:rPr>
        <w:t>Cada ejercicio correcto posee un puntaje de</w:t>
      </w:r>
      <w:r w:rsidR="00D22E6A">
        <w:rPr>
          <w:sz w:val="28"/>
          <w:szCs w:val="28"/>
        </w:rPr>
        <w:t xml:space="preserve"> 3</w:t>
      </w:r>
      <w:r w:rsidRPr="00592741">
        <w:rPr>
          <w:sz w:val="28"/>
          <w:szCs w:val="28"/>
        </w:rPr>
        <w:t xml:space="preserve"> décimas para la evaluación a realizar, y donde los puntos obtenidos no se </w:t>
      </w:r>
      <w:r w:rsidR="00F90320" w:rsidRPr="00592741">
        <w:rPr>
          <w:sz w:val="28"/>
          <w:szCs w:val="28"/>
        </w:rPr>
        <w:t>sumarán</w:t>
      </w:r>
      <w:r w:rsidRPr="00592741">
        <w:rPr>
          <w:sz w:val="28"/>
          <w:szCs w:val="28"/>
        </w:rPr>
        <w:t xml:space="preserve"> para la siguiente evaluación.</w:t>
      </w:r>
    </w:p>
    <w:p w14:paraId="0AFA6273" w14:textId="6425C2D1" w:rsidR="00F90320" w:rsidRPr="00592741" w:rsidRDefault="00985B19" w:rsidP="00B5554B">
      <w:pPr>
        <w:jc w:val="both"/>
        <w:rPr>
          <w:b/>
          <w:bCs/>
          <w:sz w:val="28"/>
          <w:szCs w:val="28"/>
        </w:rPr>
      </w:pPr>
      <w:r w:rsidRPr="00592741">
        <w:rPr>
          <w:b/>
          <w:bCs/>
          <w:sz w:val="28"/>
          <w:szCs w:val="28"/>
        </w:rPr>
        <w:t>Ejercicios:</w:t>
      </w:r>
    </w:p>
    <w:p w14:paraId="4DD5240F" w14:textId="6ECE32EB" w:rsidR="00985B19" w:rsidRDefault="00985B19" w:rsidP="00B5554B">
      <w:pPr>
        <w:jc w:val="both"/>
        <w:rPr>
          <w:sz w:val="28"/>
          <w:szCs w:val="28"/>
        </w:rPr>
      </w:pPr>
      <w:r w:rsidRPr="00592741">
        <w:rPr>
          <w:sz w:val="28"/>
          <w:szCs w:val="28"/>
        </w:rPr>
        <w:t>Los ejercicios que se presentaran a continuación deberá crearlos en un solo proyecto en el cual deba acceder a cada uno.</w:t>
      </w:r>
    </w:p>
    <w:p w14:paraId="01511C14" w14:textId="77777777" w:rsidR="00A26801" w:rsidRDefault="00A26801" w:rsidP="00B5554B">
      <w:pPr>
        <w:jc w:val="both"/>
        <w:rPr>
          <w:sz w:val="28"/>
          <w:szCs w:val="28"/>
        </w:rPr>
      </w:pPr>
    </w:p>
    <w:p w14:paraId="11C3BAC9" w14:textId="77777777" w:rsidR="00A26801" w:rsidRDefault="00A26801" w:rsidP="00B5554B">
      <w:pPr>
        <w:jc w:val="both"/>
        <w:rPr>
          <w:sz w:val="28"/>
          <w:szCs w:val="28"/>
        </w:rPr>
      </w:pPr>
    </w:p>
    <w:p w14:paraId="11AED1A6" w14:textId="77777777" w:rsidR="00A26801" w:rsidRDefault="00A26801" w:rsidP="00B5554B">
      <w:pPr>
        <w:jc w:val="both"/>
        <w:rPr>
          <w:sz w:val="28"/>
          <w:szCs w:val="28"/>
        </w:rPr>
      </w:pPr>
    </w:p>
    <w:p w14:paraId="6C116753" w14:textId="77777777" w:rsidR="00A26801" w:rsidRDefault="00A26801" w:rsidP="00B5554B">
      <w:pPr>
        <w:jc w:val="both"/>
        <w:rPr>
          <w:sz w:val="28"/>
          <w:szCs w:val="28"/>
        </w:rPr>
      </w:pPr>
    </w:p>
    <w:p w14:paraId="4190F324" w14:textId="77777777" w:rsidR="00A26801" w:rsidRDefault="00A26801" w:rsidP="00B5554B">
      <w:pPr>
        <w:jc w:val="both"/>
        <w:rPr>
          <w:sz w:val="28"/>
          <w:szCs w:val="28"/>
        </w:rPr>
      </w:pPr>
    </w:p>
    <w:p w14:paraId="6E493BEC" w14:textId="77777777" w:rsidR="00A26801" w:rsidRDefault="00A26801" w:rsidP="00B5554B">
      <w:pPr>
        <w:jc w:val="both"/>
        <w:rPr>
          <w:sz w:val="28"/>
          <w:szCs w:val="28"/>
        </w:rPr>
      </w:pPr>
    </w:p>
    <w:p w14:paraId="57625C24" w14:textId="77777777" w:rsidR="00A26801" w:rsidRDefault="00A26801" w:rsidP="00B5554B">
      <w:pPr>
        <w:jc w:val="both"/>
        <w:rPr>
          <w:sz w:val="28"/>
          <w:szCs w:val="28"/>
        </w:rPr>
      </w:pPr>
    </w:p>
    <w:p w14:paraId="036473F8" w14:textId="5B20CBC8" w:rsidR="00A26801" w:rsidRDefault="00A26801" w:rsidP="00B5554B">
      <w:pPr>
        <w:jc w:val="both"/>
        <w:rPr>
          <w:sz w:val="28"/>
          <w:szCs w:val="28"/>
        </w:rPr>
      </w:pPr>
    </w:p>
    <w:p w14:paraId="143695B2" w14:textId="77777777" w:rsidR="00D22E6A" w:rsidRPr="00592741" w:rsidRDefault="00D22E6A" w:rsidP="00B5554B">
      <w:pPr>
        <w:jc w:val="both"/>
        <w:rPr>
          <w:sz w:val="28"/>
          <w:szCs w:val="28"/>
        </w:rPr>
      </w:pPr>
    </w:p>
    <w:p w14:paraId="7DEE2DF2" w14:textId="1269E9DF" w:rsidR="00F90320" w:rsidRPr="00592741" w:rsidRDefault="00F90320" w:rsidP="00B5554B">
      <w:pPr>
        <w:jc w:val="both"/>
        <w:rPr>
          <w:b/>
          <w:bCs/>
          <w:sz w:val="28"/>
          <w:szCs w:val="28"/>
        </w:rPr>
      </w:pPr>
      <w:r w:rsidRPr="00592741">
        <w:rPr>
          <w:b/>
          <w:bCs/>
          <w:sz w:val="28"/>
          <w:szCs w:val="28"/>
        </w:rPr>
        <w:lastRenderedPageBreak/>
        <w:t>Ejercicio 1</w:t>
      </w:r>
    </w:p>
    <w:p w14:paraId="2E1987B8" w14:textId="415C7A49" w:rsidR="00E7217F" w:rsidRPr="00592741" w:rsidRDefault="00E7217F" w:rsidP="00B5554B">
      <w:pPr>
        <w:jc w:val="both"/>
        <w:rPr>
          <w:sz w:val="28"/>
          <w:szCs w:val="28"/>
        </w:rPr>
      </w:pPr>
      <w:r w:rsidRPr="00592741">
        <w:rPr>
          <w:sz w:val="28"/>
          <w:szCs w:val="28"/>
        </w:rPr>
        <w:t xml:space="preserve">Usted se debe estacionar en un parquímetro, el cual tiene la siguiente tarifa: </w:t>
      </w:r>
    </w:p>
    <w:p w14:paraId="073D6A35" w14:textId="2C86CDF2" w:rsidR="00E7217F" w:rsidRPr="00592741" w:rsidRDefault="00E7217F" w:rsidP="00E7217F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592741">
        <w:rPr>
          <w:sz w:val="28"/>
          <w:szCs w:val="28"/>
        </w:rPr>
        <w:t xml:space="preserve">De 0 a 25 minutos = $1850. </w:t>
      </w:r>
    </w:p>
    <w:p w14:paraId="6063FCDB" w14:textId="77777777" w:rsidR="00E7217F" w:rsidRPr="00592741" w:rsidRDefault="00E7217F" w:rsidP="00E7217F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592741">
        <w:rPr>
          <w:sz w:val="28"/>
          <w:szCs w:val="28"/>
        </w:rPr>
        <w:t xml:space="preserve">El valor del minuto adicional es de $23. </w:t>
      </w:r>
    </w:p>
    <w:p w14:paraId="4F846F76" w14:textId="00E28663" w:rsidR="00F90320" w:rsidRPr="00592741" w:rsidRDefault="00E7217F" w:rsidP="00E7217F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592741">
        <w:rPr>
          <w:sz w:val="28"/>
          <w:szCs w:val="28"/>
        </w:rPr>
        <w:t>Genere un programa que calcule la cantidad de pesos (CLP) que debe cancelar al parquímetro por estar estacionado por N minutos, donde N debe ser ingresado por el usuario.</w:t>
      </w:r>
    </w:p>
    <w:p w14:paraId="757F81BA" w14:textId="17D06DF3" w:rsidR="00E7217F" w:rsidRPr="00592741" w:rsidRDefault="00E7217F" w:rsidP="00E7217F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592741">
        <w:rPr>
          <w:sz w:val="28"/>
          <w:szCs w:val="28"/>
        </w:rPr>
        <w:t>Al ingresar el valor, este no debe estar vacío.</w:t>
      </w:r>
    </w:p>
    <w:p w14:paraId="315C82B7" w14:textId="529F942D" w:rsidR="00686B21" w:rsidRPr="00592741" w:rsidRDefault="00E7217F" w:rsidP="00686B21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592741">
        <w:rPr>
          <w:sz w:val="28"/>
          <w:szCs w:val="28"/>
        </w:rPr>
        <w:t>Solo debe mostrar el ultimo resultado ingresado y no en una grilla de datos.</w:t>
      </w:r>
    </w:p>
    <w:p w14:paraId="699CBC1F" w14:textId="5C9CD9CB" w:rsidR="00686B21" w:rsidRPr="00592741" w:rsidRDefault="00686B21" w:rsidP="00686B21">
      <w:pPr>
        <w:jc w:val="both"/>
        <w:rPr>
          <w:b/>
          <w:bCs/>
          <w:sz w:val="28"/>
          <w:szCs w:val="28"/>
        </w:rPr>
      </w:pPr>
      <w:r w:rsidRPr="00592741">
        <w:rPr>
          <w:b/>
          <w:bCs/>
          <w:sz w:val="28"/>
          <w:szCs w:val="28"/>
        </w:rPr>
        <w:t xml:space="preserve">Ejercicio 2 </w:t>
      </w:r>
    </w:p>
    <w:p w14:paraId="0ED89350" w14:textId="5923F6C8" w:rsidR="00686B21" w:rsidRPr="00592741" w:rsidRDefault="00686B21" w:rsidP="00686B21">
      <w:pPr>
        <w:jc w:val="both"/>
        <w:rPr>
          <w:sz w:val="28"/>
          <w:szCs w:val="28"/>
        </w:rPr>
      </w:pPr>
      <w:r w:rsidRPr="00592741">
        <w:rPr>
          <w:sz w:val="28"/>
          <w:szCs w:val="28"/>
        </w:rPr>
        <w:t>En una competencia atlética de velocidad el tiempo se mide en minutos, segundos y centésimas de segundo y el espacio recorrido se mide en metros. Diseñe un programa para determinar la velocidad promedio de un atleta en km/</w:t>
      </w:r>
      <w:proofErr w:type="spellStart"/>
      <w:r w:rsidRPr="00592741">
        <w:rPr>
          <w:sz w:val="28"/>
          <w:szCs w:val="28"/>
        </w:rPr>
        <w:t>hr</w:t>
      </w:r>
      <w:proofErr w:type="spellEnd"/>
      <w:r w:rsidRPr="00592741">
        <w:rPr>
          <w:sz w:val="28"/>
          <w:szCs w:val="28"/>
        </w:rPr>
        <w:t>. Considere que: 1 hora = 60 minutos, 1 minuto = 60 segundos, 1 segundo = 100 centésimas de segundo, 1 kilometro = 1000 metros. Todos los datos requeridos son ingresados por el usuario. Para calcular el promedio se divide la distancia (km) por el tiempo (</w:t>
      </w:r>
      <w:proofErr w:type="spellStart"/>
      <w:r w:rsidRPr="00592741">
        <w:rPr>
          <w:sz w:val="28"/>
          <w:szCs w:val="28"/>
        </w:rPr>
        <w:t>hr</w:t>
      </w:r>
      <w:proofErr w:type="spellEnd"/>
      <w:r w:rsidRPr="00592741">
        <w:rPr>
          <w:sz w:val="28"/>
          <w:szCs w:val="28"/>
        </w:rPr>
        <w:t>)</w:t>
      </w:r>
      <w:r w:rsidR="00447473" w:rsidRPr="00592741">
        <w:rPr>
          <w:sz w:val="28"/>
          <w:szCs w:val="28"/>
        </w:rPr>
        <w:t>.</w:t>
      </w:r>
    </w:p>
    <w:p w14:paraId="2761764F" w14:textId="77777777" w:rsidR="008B3967" w:rsidRPr="00592741" w:rsidRDefault="008B3967" w:rsidP="00686B21">
      <w:pPr>
        <w:jc w:val="both"/>
        <w:rPr>
          <w:sz w:val="28"/>
          <w:szCs w:val="28"/>
        </w:rPr>
      </w:pPr>
    </w:p>
    <w:p w14:paraId="03FD36EB" w14:textId="52CBFC27" w:rsidR="008B3967" w:rsidRPr="00592741" w:rsidRDefault="008B3967" w:rsidP="00686B21">
      <w:pPr>
        <w:jc w:val="both"/>
        <w:rPr>
          <w:b/>
          <w:bCs/>
          <w:sz w:val="28"/>
          <w:szCs w:val="28"/>
        </w:rPr>
      </w:pPr>
      <w:r w:rsidRPr="00592741">
        <w:rPr>
          <w:b/>
          <w:bCs/>
          <w:sz w:val="28"/>
          <w:szCs w:val="28"/>
        </w:rPr>
        <w:t>Ejercicio 3</w:t>
      </w:r>
    </w:p>
    <w:p w14:paraId="5B0630C0" w14:textId="77777777" w:rsidR="00302C38" w:rsidRDefault="00592741" w:rsidP="00302C38">
      <w:pPr>
        <w:rPr>
          <w:color w:val="000000"/>
          <w:sz w:val="28"/>
          <w:szCs w:val="28"/>
        </w:rPr>
      </w:pPr>
      <w:r w:rsidRPr="00592741">
        <w:rPr>
          <w:color w:val="000000"/>
          <w:sz w:val="28"/>
          <w:szCs w:val="28"/>
        </w:rPr>
        <w:t xml:space="preserve">Hacer un programa en </w:t>
      </w:r>
      <w:r w:rsidR="00302C38">
        <w:rPr>
          <w:color w:val="000000"/>
          <w:sz w:val="28"/>
          <w:szCs w:val="28"/>
        </w:rPr>
        <w:t>el cual:</w:t>
      </w:r>
    </w:p>
    <w:p w14:paraId="4FC0CD79" w14:textId="79D23CE5" w:rsidR="00302C38" w:rsidRPr="00302C38" w:rsidRDefault="00302C38" w:rsidP="00302C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color w:val="000000"/>
          <w:sz w:val="28"/>
          <w:szCs w:val="28"/>
        </w:rPr>
        <w:t>Ingrese</w:t>
      </w:r>
      <w:r w:rsidR="00592741" w:rsidRPr="00302C38">
        <w:rPr>
          <w:color w:val="000000"/>
          <w:sz w:val="28"/>
          <w:szCs w:val="28"/>
        </w:rPr>
        <w:t xml:space="preserve"> un número</w:t>
      </w:r>
      <w:r>
        <w:rPr>
          <w:color w:val="000000"/>
          <w:sz w:val="28"/>
          <w:szCs w:val="28"/>
        </w:rPr>
        <w:t>, el cual no puede estar vacío</w:t>
      </w:r>
      <w:r w:rsidR="00592741" w:rsidRPr="00302C38">
        <w:rPr>
          <w:color w:val="000000"/>
          <w:sz w:val="28"/>
          <w:szCs w:val="28"/>
        </w:rPr>
        <w:t xml:space="preserve">. </w:t>
      </w:r>
    </w:p>
    <w:p w14:paraId="4F28D599" w14:textId="77777777" w:rsidR="00302C38" w:rsidRPr="00302C38" w:rsidRDefault="00592741" w:rsidP="00302C38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302C38">
        <w:rPr>
          <w:color w:val="000000"/>
          <w:sz w:val="28"/>
          <w:szCs w:val="28"/>
        </w:rPr>
        <w:t xml:space="preserve">Si </w:t>
      </w:r>
      <w:r w:rsidR="00302C38">
        <w:rPr>
          <w:color w:val="000000"/>
          <w:sz w:val="28"/>
          <w:szCs w:val="28"/>
        </w:rPr>
        <w:t>el</w:t>
      </w:r>
      <w:r w:rsidRPr="00302C38">
        <w:rPr>
          <w:color w:val="000000"/>
          <w:sz w:val="28"/>
          <w:szCs w:val="28"/>
        </w:rPr>
        <w:t xml:space="preserve"> número</w:t>
      </w:r>
      <w:r w:rsidR="00302C38">
        <w:rPr>
          <w:color w:val="000000"/>
          <w:sz w:val="28"/>
          <w:szCs w:val="28"/>
        </w:rPr>
        <w:t xml:space="preserve"> ingresado</w:t>
      </w:r>
      <w:r w:rsidRPr="00302C38">
        <w:rPr>
          <w:color w:val="000000"/>
          <w:sz w:val="28"/>
          <w:szCs w:val="28"/>
        </w:rPr>
        <w:t xml:space="preserve"> es menor a 50, entonces se triplica, en caso contrario, se divide por 4. </w:t>
      </w:r>
    </w:p>
    <w:p w14:paraId="334BC495" w14:textId="38D8F083" w:rsidR="000F7871" w:rsidRPr="00302C38" w:rsidRDefault="00302C38" w:rsidP="00302C38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color w:val="000000"/>
          <w:sz w:val="28"/>
          <w:szCs w:val="28"/>
        </w:rPr>
        <w:t>El</w:t>
      </w:r>
      <w:r w:rsidR="00592741" w:rsidRPr="00302C38">
        <w:rPr>
          <w:color w:val="000000"/>
          <w:sz w:val="28"/>
          <w:szCs w:val="28"/>
        </w:rPr>
        <w:t xml:space="preserve"> resultado se debe mostrar por pantalla</w:t>
      </w:r>
      <w:r>
        <w:rPr>
          <w:color w:val="000000"/>
          <w:sz w:val="28"/>
          <w:szCs w:val="28"/>
        </w:rPr>
        <w:t xml:space="preserve"> en una grilla de datos (recuerde que la grilla de datos almacenara todos los datos que se ingresaron mientras el proyecto se encuentre en ejecución).</w:t>
      </w:r>
    </w:p>
    <w:p w14:paraId="1912C712" w14:textId="77777777" w:rsidR="003E2031" w:rsidRDefault="003E2031"/>
    <w:sectPr w:rsidR="003E2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B6523"/>
    <w:multiLevelType w:val="hybridMultilevel"/>
    <w:tmpl w:val="3FC609D4"/>
    <w:lvl w:ilvl="0" w:tplc="E594F8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D64C9"/>
    <w:multiLevelType w:val="hybridMultilevel"/>
    <w:tmpl w:val="CA4ECB06"/>
    <w:lvl w:ilvl="0" w:tplc="CCF8EC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2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391480">
    <w:abstractNumId w:val="1"/>
  </w:num>
  <w:num w:numId="2" w16cid:durableId="76808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D9"/>
    <w:rsid w:val="000F7871"/>
    <w:rsid w:val="00131B85"/>
    <w:rsid w:val="00197DF8"/>
    <w:rsid w:val="001C497F"/>
    <w:rsid w:val="002579C5"/>
    <w:rsid w:val="00302C38"/>
    <w:rsid w:val="003368BE"/>
    <w:rsid w:val="00397DFC"/>
    <w:rsid w:val="003E2031"/>
    <w:rsid w:val="0041536F"/>
    <w:rsid w:val="00447473"/>
    <w:rsid w:val="004B566B"/>
    <w:rsid w:val="00592741"/>
    <w:rsid w:val="006211BC"/>
    <w:rsid w:val="006216AF"/>
    <w:rsid w:val="00650068"/>
    <w:rsid w:val="00686B21"/>
    <w:rsid w:val="006B3DD9"/>
    <w:rsid w:val="008B3967"/>
    <w:rsid w:val="00974376"/>
    <w:rsid w:val="00985B19"/>
    <w:rsid w:val="00A26801"/>
    <w:rsid w:val="00A76D20"/>
    <w:rsid w:val="00B04BA3"/>
    <w:rsid w:val="00B5554B"/>
    <w:rsid w:val="00D22E6A"/>
    <w:rsid w:val="00D37FE8"/>
    <w:rsid w:val="00DB7977"/>
    <w:rsid w:val="00E7217F"/>
    <w:rsid w:val="00F71417"/>
    <w:rsid w:val="00F9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23701"/>
  <w15:chartTrackingRefBased/>
  <w15:docId w15:val="{5257F69D-11AE-4C2F-A76B-29A44992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6AF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3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D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D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D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D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D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317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andres cisterna figueroa</dc:creator>
  <cp:keywords/>
  <dc:description/>
  <cp:lastModifiedBy>Alumnos</cp:lastModifiedBy>
  <cp:revision>24</cp:revision>
  <dcterms:created xsi:type="dcterms:W3CDTF">2024-04-08T03:23:00Z</dcterms:created>
  <dcterms:modified xsi:type="dcterms:W3CDTF">2026-04-02T22:11:00Z</dcterms:modified>
</cp:coreProperties>
</file>