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726" w:rsidRPr="00B82CEA" w:rsidRDefault="00D12726" w:rsidP="00D12726">
      <w:pPr>
        <w:spacing w:after="0" w:line="240" w:lineRule="auto"/>
        <w:contextualSpacing/>
        <w:jc w:val="right"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Brandon Castro</w:t>
      </w:r>
    </w:p>
    <w:p w:rsidR="00B82CEA" w:rsidRPr="00B82CEA" w:rsidRDefault="00B82CEA" w:rsidP="00D12726">
      <w:pPr>
        <w:spacing w:after="0" w:line="240" w:lineRule="auto"/>
        <w:contextualSpacing/>
        <w:jc w:val="right"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816549663</w:t>
      </w:r>
    </w:p>
    <w:p w:rsidR="00B82CEA" w:rsidRPr="00B82CEA" w:rsidRDefault="00B82CEA" w:rsidP="00D12726">
      <w:pPr>
        <w:spacing w:after="0" w:line="240" w:lineRule="auto"/>
        <w:contextualSpacing/>
        <w:jc w:val="right"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12/10/2013</w:t>
      </w:r>
    </w:p>
    <w:p w:rsidR="00D12726" w:rsidRPr="00B82CEA" w:rsidRDefault="00B82CEA" w:rsidP="00D12726">
      <w:pPr>
        <w:spacing w:after="0" w:line="240" w:lineRule="auto"/>
        <w:contextualSpacing/>
        <w:jc w:val="center"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Student Project</w:t>
      </w:r>
    </w:p>
    <w:p w:rsidR="00A470AF" w:rsidRPr="00B82CEA" w:rsidRDefault="00A470AF" w:rsidP="00D1272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D12726" w:rsidRPr="00B82CEA" w:rsidRDefault="00D12726" w:rsidP="00D1272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//</w:t>
      </w:r>
      <w:r w:rsidR="00B82CEA" w:rsidRPr="00B82CEA">
        <w:rPr>
          <w:rFonts w:ascii="Courier New" w:hAnsi="Courier New" w:cs="Courier New"/>
          <w:sz w:val="20"/>
          <w:szCs w:val="20"/>
        </w:rPr>
        <w:t>Objective</w:t>
      </w:r>
    </w:p>
    <w:p w:rsidR="00D12726" w:rsidRPr="00B82CEA" w:rsidRDefault="00D12726" w:rsidP="00D1272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---------------</w:t>
      </w:r>
    </w:p>
    <w:p w:rsidR="00B82CEA" w:rsidRDefault="00B82CEA" w:rsidP="00D1272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STORE COMBINATION: When the user pushes the button in a certain combination, the program will read the input and store the combination. Given a time interval, the program allows a window of time for button inputs. The</w:t>
      </w:r>
      <w:r>
        <w:rPr>
          <w:rFonts w:ascii="Courier New" w:hAnsi="Courier New" w:cs="Courier New"/>
          <w:sz w:val="20"/>
          <w:szCs w:val="20"/>
        </w:rPr>
        <w:t xml:space="preserve"> combination to be read will be a 3 digit code</w:t>
      </w:r>
      <w:r w:rsidRPr="00B82CEA">
        <w:rPr>
          <w:rFonts w:ascii="Courier New" w:hAnsi="Courier New" w:cs="Courier New"/>
          <w:sz w:val="20"/>
          <w:szCs w:val="20"/>
        </w:rPr>
        <w:t>. An LED will light up every time the button is pressed to show that a value has been correctly read.</w:t>
      </w:r>
    </w:p>
    <w:p w:rsidR="00B82CEA" w:rsidRDefault="00B82CEA" w:rsidP="00D1272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 w:rsidP="00D1272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82CEA" w:rsidRDefault="00B82CEA" w:rsidP="00D1272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//Code</w:t>
      </w:r>
    </w:p>
    <w:p w:rsidR="00B82CEA" w:rsidRDefault="00B82CEA" w:rsidP="00D12726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---------------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#include &lt;stdio.h&gt;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#include &lt;wiringPi.h&gt;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// LED Pin - wiringPi pin 0 is BCM_GPIO 17.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// Switch Pin - wiringPi pin 1 is BCM_GPIO 18.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// Some code implemented from WiringPi examples (such as defining LED/SWITCH, etc)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/* I attempted to use the waitForInterrupt methods (both ISR and the old method)to read consecutive switch entries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but was unsuccessful. There is some leftover commented code on the bottom */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// The code works as intended, although if you leave the button pressed for a little too long, bouncing occurs, but rarely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#define</w:t>
      </w:r>
      <w:r w:rsidRPr="00B82CEA">
        <w:rPr>
          <w:rFonts w:ascii="Courier New" w:hAnsi="Courier New" w:cs="Courier New"/>
          <w:sz w:val="20"/>
          <w:szCs w:val="20"/>
        </w:rPr>
        <w:tab/>
        <w:t>LED</w:t>
      </w:r>
      <w:r w:rsidRPr="00B82CEA">
        <w:rPr>
          <w:rFonts w:ascii="Courier New" w:hAnsi="Courier New" w:cs="Courier New"/>
          <w:sz w:val="20"/>
          <w:szCs w:val="20"/>
        </w:rPr>
        <w:tab/>
        <w:t>0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#define SWITCH  1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#define COUNT_KEY 0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void storeNum(int x)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{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if(!digitalRead(SWITCH))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{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 digitalWrite(LED, HIGH);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 delay(250);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 digitalWrite(LED, LOW);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 x++;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}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delay(250);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}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int main(void)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{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printf ("STORE COMBINATION\n") 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printf ("--------------------\n");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wiringPiSetup () 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pinMode (LED, OUTPUT) 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pinMode (SWITCH, INPUT);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digitalWrite(SWITCH, HIGH);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digitalWrite(LED, LOW);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int i = 0;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int counter = 0;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lastRenderedPageBreak/>
        <w:t xml:space="preserve">    int combo[] = {0, 0, 0};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for(i=0; i&lt;3; i++)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{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 printf("Password digit #%d?\n", i+1);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 delay(500);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 int j = 0;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 for(j=0; j&lt;10; j++)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     storeNum(counter);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 printf("Number of presses read: %d\n", counter);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 combo[i] = counter;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 delay(1500);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}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printf ("--------------------\n");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printf("Combo is %d - %d - %d\n", combo[0], combo[1], combo[2]);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return 0;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/* for(i=0; i&lt;3; i++)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{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printf("Input %d\n", i);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delay(1000);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printf("Waiting... "); fflush(stdout);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while(counter == lastCounter)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{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piLock(COUNT_KEY);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counter = globalCounter;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piUnlock(COUNT_KEY);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delay(500);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}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printf("Counter is %d\n", counter);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pass[i] = counter;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lastCounter = counter;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  delay(2000);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 xml:space="preserve">     }*/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}</w:t>
      </w: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A952E4" w:rsidRDefault="00A952E4" w:rsidP="00A952E4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//RPi Setup</w:t>
      </w:r>
    </w:p>
    <w:p w:rsidR="00A952E4" w:rsidRPr="00B82CEA" w:rsidRDefault="00A952E4" w:rsidP="00A952E4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---------------</w:t>
      </w:r>
    </w:p>
    <w:p w:rsidR="00A952E4" w:rsidRDefault="00A952E4" w:rsidP="00A952E4">
      <w:pPr>
        <w:spacing w:after="0" w:line="240" w:lineRule="auto"/>
        <w:contextualSpacing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7C3ECD1" wp14:editId="5260DEC6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6311900" cy="4733925"/>
            <wp:effectExtent l="0" t="0" r="0" b="9525"/>
            <wp:wrapSquare wrapText="bothSides"/>
            <wp:docPr id="2" name="Picture 2" descr="C:\Users\Christopher\Desktop\IMG_20131210_083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opher\Desktop\IMG_20131210_08364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A952E4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// Printout</w:t>
      </w:r>
    </w:p>
    <w:p w:rsidR="00B82CEA" w:rsidRPr="00B82CEA" w:rsidRDefault="00B82CEA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B82CEA">
        <w:rPr>
          <w:rFonts w:ascii="Courier New" w:hAnsi="Courier New" w:cs="Courier New"/>
          <w:sz w:val="20"/>
          <w:szCs w:val="20"/>
        </w:rPr>
        <w:t>---------------</w:t>
      </w:r>
      <w:bookmarkStart w:id="0" w:name="_GoBack"/>
      <w:bookmarkEnd w:id="0"/>
    </w:p>
    <w:p w:rsidR="00B82CEA" w:rsidRDefault="00B61DB8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C192F38" wp14:editId="1D3566EB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6880270" cy="3848100"/>
            <wp:effectExtent l="0" t="0" r="0" b="0"/>
            <wp:wrapSquare wrapText="bothSides"/>
            <wp:docPr id="3" name="Picture 3" descr="C:\Users\Christoph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oph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27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A952E4" w:rsidRPr="00B82CEA" w:rsidRDefault="00A952E4" w:rsidP="00B82CEA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A952E4" w:rsidRPr="00B82CEA" w:rsidSect="00A470A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89D" w:rsidRDefault="0045089D" w:rsidP="00D12726">
      <w:pPr>
        <w:spacing w:after="0" w:line="240" w:lineRule="auto"/>
      </w:pPr>
      <w:r>
        <w:separator/>
      </w:r>
    </w:p>
  </w:endnote>
  <w:endnote w:type="continuationSeparator" w:id="0">
    <w:p w:rsidR="0045089D" w:rsidRDefault="0045089D" w:rsidP="00D1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89D" w:rsidRDefault="0045089D" w:rsidP="00D12726">
      <w:pPr>
        <w:spacing w:after="0" w:line="240" w:lineRule="auto"/>
      </w:pPr>
      <w:r>
        <w:separator/>
      </w:r>
    </w:p>
  </w:footnote>
  <w:footnote w:type="continuationSeparator" w:id="0">
    <w:p w:rsidR="0045089D" w:rsidRDefault="0045089D" w:rsidP="00D12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26"/>
    <w:rsid w:val="0013491C"/>
    <w:rsid w:val="002A37CC"/>
    <w:rsid w:val="0045089D"/>
    <w:rsid w:val="005F7FA8"/>
    <w:rsid w:val="00611D69"/>
    <w:rsid w:val="00A470AF"/>
    <w:rsid w:val="00A952E4"/>
    <w:rsid w:val="00B61DB8"/>
    <w:rsid w:val="00B82CEA"/>
    <w:rsid w:val="00C92482"/>
    <w:rsid w:val="00CD0F90"/>
    <w:rsid w:val="00D12726"/>
    <w:rsid w:val="00E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A25B8-0176-4CC5-88D3-EC08D18C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726"/>
  </w:style>
  <w:style w:type="paragraph" w:styleId="Footer">
    <w:name w:val="footer"/>
    <w:basedOn w:val="Normal"/>
    <w:link w:val="FooterChar"/>
    <w:uiPriority w:val="99"/>
    <w:unhideWhenUsed/>
    <w:rsid w:val="00D12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726"/>
  </w:style>
  <w:style w:type="paragraph" w:styleId="NoSpacing">
    <w:name w:val="No Spacing"/>
    <w:link w:val="NoSpacingChar"/>
    <w:uiPriority w:val="1"/>
    <w:qFormat/>
    <w:rsid w:val="00A470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0A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Brandon Castro</dc:creator>
  <cp:keywords/>
  <dc:description/>
  <cp:lastModifiedBy>Brandon</cp:lastModifiedBy>
  <cp:revision>3</cp:revision>
  <dcterms:created xsi:type="dcterms:W3CDTF">2013-12-10T16:54:00Z</dcterms:created>
  <dcterms:modified xsi:type="dcterms:W3CDTF">2013-12-10T19:33:00Z</dcterms:modified>
</cp:coreProperties>
</file>