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el"/>
        <w:jc w:val="center"/>
      </w:pPr>
      <w:r>
        <w:t>Analysis</w:t>
      </w:r>
    </w:p>
    <w:p w14:paraId="6B886FA3" w14:textId="2B0612B1" w:rsidR="00DC6C1A" w:rsidRDefault="00DC6C1A" w:rsidP="00DC6C1A">
      <w:pPr>
        <w:pStyle w:val="Overskrift1"/>
      </w:pPr>
      <w:r>
        <w:t>Functional requirements</w:t>
      </w:r>
    </w:p>
    <w:p w14:paraId="2307C7E6" w14:textId="1E346211" w:rsidR="00DC6C1A" w:rsidRDefault="00A71A94" w:rsidP="003A1B1E">
      <w:pPr>
        <w:pStyle w:val="Listeafsnit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eafsnit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77D7C430" w:rsidR="00F360D3" w:rsidRDefault="00A92248" w:rsidP="003A1B1E">
      <w:pPr>
        <w:pStyle w:val="Listeafsnit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</w:p>
    <w:p w14:paraId="52F8E5A1" w14:textId="2B5592CC" w:rsidR="007660D0" w:rsidRDefault="00BD5FDD" w:rsidP="007660D0">
      <w:pPr>
        <w:pStyle w:val="Listeafsnit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(4)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eafsnit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1D3E1402" w14:textId="60C39D30" w:rsidR="00A82B2F" w:rsidRDefault="00BD5C9F" w:rsidP="003A1B1E">
      <w:pPr>
        <w:pStyle w:val="Listeafsnit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2B938FD0" w14:textId="7C7DA0A7" w:rsidR="006E7BDD" w:rsidRDefault="000431D5" w:rsidP="006E7BDD">
      <w:pPr>
        <w:pStyle w:val="Listeafsnit"/>
        <w:numPr>
          <w:ilvl w:val="0"/>
          <w:numId w:val="1"/>
        </w:numPr>
      </w:pPr>
      <w:r>
        <w:t>The search function must return results</w:t>
      </w:r>
      <w:r w:rsidR="00183F84">
        <w:t xml:space="preserve"> within 2 second 95% of the time</w:t>
      </w:r>
    </w:p>
    <w:p w14:paraId="533B8857" w14:textId="16B2D31F" w:rsidR="00183F84" w:rsidRDefault="00741FC9" w:rsidP="003A1B1E">
      <w:pPr>
        <w:pStyle w:val="Listeafsnit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eafsnit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eafsnit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5DFC80B1" w:rsidR="00D428BF" w:rsidRDefault="00F41F90" w:rsidP="003A1B1E">
      <w:pPr>
        <w:pStyle w:val="Listeafsnit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3AE1E6E2" w14:textId="0C0F8255" w:rsidR="00F41F90" w:rsidRDefault="00325EF5" w:rsidP="003A1B1E">
      <w:pPr>
        <w:pStyle w:val="Listeafsnit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eafsnit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eafsnit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eafsnit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eafsnit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eafsnit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eafsnit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30509F56" w:rsidR="009B5A10" w:rsidRDefault="009B5A10" w:rsidP="003A1B1E">
      <w:pPr>
        <w:pStyle w:val="Listeafsnit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1E3546">
        <w:t xml:space="preserve"> (see requirement 11)</w:t>
      </w:r>
    </w:p>
    <w:p w14:paraId="3810EF1B" w14:textId="274F33C2" w:rsidR="00DC6C1A" w:rsidRDefault="00DC6C1A" w:rsidP="00DC6C1A">
      <w:pPr>
        <w:pStyle w:val="Overskrift1"/>
      </w:pPr>
      <w:r>
        <w:t>Non-functional requirements</w:t>
      </w:r>
    </w:p>
    <w:p w14:paraId="24816EE6" w14:textId="400E24D9" w:rsidR="00DC6C1A" w:rsidRDefault="0094523F" w:rsidP="00BA2A8D">
      <w:pPr>
        <w:pStyle w:val="Listeafsnit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eafsnit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eafsnit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eafsnit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eafsnit"/>
        <w:numPr>
          <w:ilvl w:val="1"/>
          <w:numId w:val="2"/>
        </w:numPr>
      </w:pPr>
      <w:r>
        <w:t>Red for employee needing retraining</w:t>
      </w:r>
    </w:p>
    <w:p w14:paraId="2BACE1C7" w14:textId="0820903E" w:rsidR="00664AD4" w:rsidRDefault="00464D0C" w:rsidP="00C321FE">
      <w:pPr>
        <w:pStyle w:val="Listeafsnit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45CF7CEC" w14:textId="2AD45047" w:rsidR="00DC6C1A" w:rsidRDefault="00DC6C1A" w:rsidP="00DC6C1A">
      <w:pPr>
        <w:pStyle w:val="Overskrift1"/>
      </w:pPr>
      <w:r>
        <w:lastRenderedPageBreak/>
        <w:t>Use case diagram</w:t>
      </w:r>
    </w:p>
    <w:p w14:paraId="2E188BAF" w14:textId="6D49BC48" w:rsidR="00DC6C1A" w:rsidRDefault="007F61FE" w:rsidP="00DC6C1A">
      <w:r w:rsidRPr="007F61FE">
        <w:rPr>
          <w:noProof/>
        </w:rPr>
        <w:drawing>
          <wp:inline distT="0" distB="0" distL="0" distR="0" wp14:anchorId="40C90E1E" wp14:editId="302E596C">
            <wp:extent cx="612013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Overskrift1"/>
      </w:pPr>
      <w:r>
        <w:t>Use case Description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4966F7A9" w:rsidR="00DC6C1A" w:rsidRDefault="00125EA1" w:rsidP="00DC6C1A">
            <w:r>
              <w:t>A user views the current schedule</w:t>
            </w:r>
          </w:p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64ADD9D9" w:rsidR="00DC6C1A" w:rsidRDefault="00125EA1" w:rsidP="00DC6C1A">
            <w:r>
              <w:t>Team leader or Employee</w:t>
            </w:r>
          </w:p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63B5B7F3" w:rsidR="00DC6C1A" w:rsidRDefault="00125EA1" w:rsidP="00DC6C1A">
            <w:r>
              <w:t>Schedule created</w:t>
            </w:r>
          </w:p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1A349663" w:rsidR="00DC6C1A" w:rsidRDefault="00125EA1" w:rsidP="00DC6C1A">
            <w:r>
              <w:t>None</w:t>
            </w:r>
          </w:p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4A2FA7CA" w14:textId="688077D8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opens the work-planner</w:t>
            </w:r>
          </w:p>
          <w:p w14:paraId="3DB9542C" w14:textId="5F31B242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System gets current date and returns the schedule for the current week for all employees</w:t>
            </w:r>
          </w:p>
          <w:p w14:paraId="4C22AA96" w14:textId="014D5D43" w:rsidR="00DC6C1A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Searches for employee name</w:t>
            </w:r>
          </w:p>
          <w:p w14:paraId="73C3C333" w14:textId="3430A369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System returns schedule for the employee</w:t>
            </w:r>
          </w:p>
          <w:p w14:paraId="06004B3F" w14:textId="2705C346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observes schedule</w:t>
            </w:r>
          </w:p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t>Exception sequence</w:t>
            </w:r>
          </w:p>
        </w:tc>
        <w:tc>
          <w:tcPr>
            <w:tcW w:w="7506" w:type="dxa"/>
          </w:tcPr>
          <w:p w14:paraId="20B4B1EA" w14:textId="77777777" w:rsidR="00DC6C1A" w:rsidRDefault="00125EA1" w:rsidP="00DC6C1A">
            <w:r>
              <w:t>No data corresponding to search parameters</w:t>
            </w:r>
          </w:p>
          <w:p w14:paraId="7213C312" w14:textId="77777777" w:rsidR="00125EA1" w:rsidRDefault="00125EA1" w:rsidP="00125EA1">
            <w:r>
              <w:lastRenderedPageBreak/>
              <w:t>1 as base sequence</w:t>
            </w:r>
          </w:p>
          <w:p w14:paraId="57D97665" w14:textId="1586CA9E" w:rsidR="00125EA1" w:rsidRDefault="00125EA1" w:rsidP="00125EA1">
            <w:r>
              <w:t>The returned schedule is empty and use case ends</w:t>
            </w:r>
          </w:p>
        </w:tc>
      </w:tr>
      <w:tr w:rsidR="00125EA1" w14:paraId="1412D55F" w14:textId="77777777" w:rsidTr="00DC6C1A">
        <w:tc>
          <w:tcPr>
            <w:tcW w:w="2122" w:type="dxa"/>
          </w:tcPr>
          <w:p w14:paraId="225644D9" w14:textId="10CEA23E" w:rsidR="00125EA1" w:rsidRDefault="00125EA1" w:rsidP="00DC6C1A">
            <w:r>
              <w:lastRenderedPageBreak/>
              <w:t>Sub use case</w:t>
            </w:r>
          </w:p>
        </w:tc>
        <w:tc>
          <w:tcPr>
            <w:tcW w:w="7506" w:type="dxa"/>
          </w:tcPr>
          <w:p w14:paraId="629BF4FF" w14:textId="2706B80E" w:rsidR="00125EA1" w:rsidRDefault="00125EA1" w:rsidP="00DC6C1A">
            <w:r>
              <w:t>View vacation on schedule</w:t>
            </w:r>
          </w:p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C0BB735" w:rsidR="00DC6C1A" w:rsidRDefault="00125EA1" w:rsidP="00DC6C1A">
            <w:r>
              <w:t>Users can see comments</w:t>
            </w:r>
          </w:p>
        </w:tc>
      </w:tr>
    </w:tbl>
    <w:p w14:paraId="6EA2B576" w14:textId="74561EE1" w:rsidR="00DC6C1A" w:rsidRDefault="00DC6C1A" w:rsidP="00DC6C1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65BF2547" w:rsidR="00DC6C1A" w:rsidRDefault="00125EA1" w:rsidP="00413BD8">
            <w:r>
              <w:t>User creates a schedule for employee</w:t>
            </w:r>
          </w:p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t>Actor</w:t>
            </w:r>
          </w:p>
        </w:tc>
        <w:tc>
          <w:tcPr>
            <w:tcW w:w="7506" w:type="dxa"/>
          </w:tcPr>
          <w:p w14:paraId="5752955D" w14:textId="5C0FD366" w:rsidR="00DC6C1A" w:rsidRDefault="00125EA1" w:rsidP="00413BD8">
            <w:r>
              <w:t>Team leader</w:t>
            </w:r>
          </w:p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65BD605D" w:rsidR="00DC6C1A" w:rsidRDefault="00125EA1" w:rsidP="00413BD8">
            <w:r>
              <w:t>Employee registered</w:t>
            </w:r>
          </w:p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2140AF38" w:rsidR="00DC6C1A" w:rsidRDefault="00125EA1" w:rsidP="00413BD8">
            <w:r>
              <w:t>Schedule saved for employee</w:t>
            </w:r>
          </w:p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6D25BCF5" w14:textId="77777777" w:rsidR="00DC6C1A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User opens work requirement worksheet</w:t>
            </w:r>
          </w:p>
          <w:p w14:paraId="1A54FA47" w14:textId="77777777" w:rsidR="00125EA1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User chooses the wanted test</w:t>
            </w:r>
          </w:p>
          <w:p w14:paraId="7C62A3E8" w14:textId="77777777" w:rsidR="00125EA1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Systems returns a list of employees with training for the chosen</w:t>
            </w:r>
            <w:r w:rsidR="00610E54">
              <w:t xml:space="preserve"> test</w:t>
            </w:r>
          </w:p>
          <w:p w14:paraId="388D7F5D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chooses an employee</w:t>
            </w:r>
          </w:p>
          <w:p w14:paraId="4CBD032C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selects a date for the test</w:t>
            </w:r>
          </w:p>
          <w:p w14:paraId="7590BA6B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adds the test to the employees work schedule</w:t>
            </w:r>
          </w:p>
          <w:p w14:paraId="00181D48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System asks for approval</w:t>
            </w:r>
          </w:p>
          <w:p w14:paraId="10A563FA" w14:textId="6CC3DDA8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If user accepts, system saves the data to the employees work schedule</w:t>
            </w:r>
          </w:p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4F274D85" w14:textId="77777777" w:rsidR="00DC6C1A" w:rsidRDefault="00610E54" w:rsidP="00413BD8">
            <w:r>
              <w:t>User decides against the test to be added</w:t>
            </w:r>
          </w:p>
          <w:p w14:paraId="2AF8E97B" w14:textId="77777777" w:rsidR="00610E54" w:rsidRDefault="00610E54" w:rsidP="00413BD8">
            <w:r>
              <w:t>Base sequence 1-7</w:t>
            </w:r>
          </w:p>
          <w:p w14:paraId="71BDB776" w14:textId="481B5F1D" w:rsidR="00610E54" w:rsidRDefault="00610E54" w:rsidP="00413BD8">
            <w:r>
              <w:t>The data is not saved to the employee</w:t>
            </w:r>
          </w:p>
        </w:tc>
      </w:tr>
      <w:tr w:rsidR="00610E54" w14:paraId="291B7E15" w14:textId="77777777" w:rsidTr="00413BD8">
        <w:tc>
          <w:tcPr>
            <w:tcW w:w="2122" w:type="dxa"/>
          </w:tcPr>
          <w:p w14:paraId="70655CE2" w14:textId="1B401AA4" w:rsidR="00610E54" w:rsidRDefault="00610E54" w:rsidP="00413BD8">
            <w:r>
              <w:t>Sub use case</w:t>
            </w:r>
          </w:p>
        </w:tc>
        <w:tc>
          <w:tcPr>
            <w:tcW w:w="7506" w:type="dxa"/>
          </w:tcPr>
          <w:p w14:paraId="591855BD" w14:textId="77777777" w:rsidR="00610E54" w:rsidRDefault="00610E54" w:rsidP="00413BD8">
            <w:r>
              <w:t>Create and remove employees</w:t>
            </w:r>
          </w:p>
          <w:p w14:paraId="7BA94DD2" w14:textId="00D1B3CE" w:rsidR="00610E54" w:rsidRDefault="00610E54" w:rsidP="00413BD8">
            <w:r>
              <w:t>Add comment to schedule</w:t>
            </w:r>
          </w:p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0993FB70" w14:textId="3CFE4BC8" w:rsidR="00DC6C1A" w:rsidRDefault="00610E54" w:rsidP="00413BD8">
            <w:r>
              <w:t>Schedules can be changed at any time</w:t>
            </w:r>
          </w:p>
        </w:tc>
      </w:tr>
    </w:tbl>
    <w:p w14:paraId="5E460C39" w14:textId="77777777" w:rsidR="00DC6C1A" w:rsidRDefault="00DC6C1A" w:rsidP="00DC6C1A"/>
    <w:p w14:paraId="26EB8A63" w14:textId="2A7680E6" w:rsidR="00DC6C1A" w:rsidRDefault="00F04F64" w:rsidP="00F04F64">
      <w:pPr>
        <w:pStyle w:val="Overskrift1"/>
      </w:pPr>
      <w:r>
        <w:t>Appendix</w:t>
      </w:r>
    </w:p>
    <w:p w14:paraId="1F3BAEDB" w14:textId="1F9A39C2" w:rsidR="00F04F64" w:rsidRDefault="00F04F64" w:rsidP="00F04F64">
      <w:pPr>
        <w:pStyle w:val="Listeafsnit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eafsnit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eafsnit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eafsnit"/>
        <w:numPr>
          <w:ilvl w:val="1"/>
          <w:numId w:val="3"/>
        </w:numPr>
      </w:pPr>
      <w:r>
        <w:t>Needs retraining</w:t>
      </w:r>
      <w:bookmarkStart w:id="0" w:name="_GoBack"/>
      <w:bookmarkEnd w:id="0"/>
    </w:p>
    <w:p w14:paraId="0B426999" w14:textId="0A215619" w:rsidR="00DF0DFB" w:rsidRDefault="00DF0DFB" w:rsidP="00846C9A">
      <w:pPr>
        <w:pStyle w:val="Listeafsnit"/>
        <w:numPr>
          <w:ilvl w:val="1"/>
          <w:numId w:val="3"/>
        </w:numPr>
      </w:pPr>
      <w:r>
        <w:t>Under training</w:t>
      </w:r>
    </w:p>
    <w:p w14:paraId="3BF0B4E7" w14:textId="6729B245" w:rsidR="00DF0DFB" w:rsidRDefault="00C63B37" w:rsidP="00DF0DFB">
      <w:pPr>
        <w:pStyle w:val="Listeafsnit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55D60B1F" w14:textId="4751AED2" w:rsidR="00DF1B84" w:rsidRPr="00F04F64" w:rsidRDefault="00DF1B84" w:rsidP="00DF0DFB">
      <w:pPr>
        <w:pStyle w:val="Listeafsnit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E016C"/>
    <w:multiLevelType w:val="hybridMultilevel"/>
    <w:tmpl w:val="94A02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95B81"/>
    <w:multiLevelType w:val="hybridMultilevel"/>
    <w:tmpl w:val="40F2DD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106E38"/>
    <w:rsid w:val="00117D3D"/>
    <w:rsid w:val="00125EA1"/>
    <w:rsid w:val="00183F84"/>
    <w:rsid w:val="001E3546"/>
    <w:rsid w:val="00235FF4"/>
    <w:rsid w:val="00236BCB"/>
    <w:rsid w:val="002E6BB3"/>
    <w:rsid w:val="00325EF5"/>
    <w:rsid w:val="003A1B1E"/>
    <w:rsid w:val="004134EF"/>
    <w:rsid w:val="0046293B"/>
    <w:rsid w:val="00464D0C"/>
    <w:rsid w:val="00481257"/>
    <w:rsid w:val="0056508E"/>
    <w:rsid w:val="00610E54"/>
    <w:rsid w:val="00632FC8"/>
    <w:rsid w:val="00664AD4"/>
    <w:rsid w:val="006C4D46"/>
    <w:rsid w:val="006E7BDD"/>
    <w:rsid w:val="006F1CC2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F25E8"/>
    <w:rsid w:val="0094523F"/>
    <w:rsid w:val="009B5A10"/>
    <w:rsid w:val="009E7370"/>
    <w:rsid w:val="00A71A94"/>
    <w:rsid w:val="00A82B2F"/>
    <w:rsid w:val="00A92248"/>
    <w:rsid w:val="00AC7C23"/>
    <w:rsid w:val="00BA2A8D"/>
    <w:rsid w:val="00BD5C9F"/>
    <w:rsid w:val="00BD5FDD"/>
    <w:rsid w:val="00C321FE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-Gitter">
    <w:name w:val="Table Grid"/>
    <w:basedOn w:val="Tabel-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602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Poochy</cp:lastModifiedBy>
  <cp:revision>67</cp:revision>
  <dcterms:created xsi:type="dcterms:W3CDTF">2018-10-23T10:11:00Z</dcterms:created>
  <dcterms:modified xsi:type="dcterms:W3CDTF">2018-10-23T16:34:00Z</dcterms:modified>
</cp:coreProperties>
</file>