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le"/>
        <w:jc w:val="center"/>
      </w:pPr>
      <w:r>
        <w:t>Analysis</w:t>
      </w:r>
    </w:p>
    <w:p w14:paraId="6B886FA3" w14:textId="2B0612B1" w:rsidR="00DC6C1A" w:rsidRDefault="00DC6C1A" w:rsidP="00DC6C1A">
      <w:pPr>
        <w:pStyle w:val="Heading1"/>
      </w:pPr>
      <w:r>
        <w:t>Functional requirements</w:t>
      </w:r>
    </w:p>
    <w:p w14:paraId="2307C7E6" w14:textId="1E346211" w:rsidR="00DC6C1A" w:rsidRDefault="00A71A94" w:rsidP="003A1B1E">
      <w:pPr>
        <w:pStyle w:val="ListParagraph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Paragraph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5B771C82" w:rsidR="00F360D3" w:rsidRDefault="00A92248" w:rsidP="003A1B1E">
      <w:pPr>
        <w:pStyle w:val="ListParagraph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  <w:r w:rsidR="00BD73F8">
        <w:t>, to be called Credentials (4)</w:t>
      </w:r>
    </w:p>
    <w:p w14:paraId="52F8E5A1" w14:textId="76810B4C" w:rsidR="007660D0" w:rsidRDefault="00BD5FDD" w:rsidP="007660D0">
      <w:pPr>
        <w:pStyle w:val="ListParagraph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</w:t>
      </w:r>
      <w:r w:rsidR="00BD73F8">
        <w:t>5</w:t>
      </w:r>
      <w:r w:rsidR="00F80A7E">
        <w:t>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Paragraph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2B938FD0" w14:textId="5FD52BAF" w:rsidR="006E7BDD" w:rsidRDefault="00BD5C9F" w:rsidP="00570656">
      <w:pPr>
        <w:pStyle w:val="ListParagraph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533B8857" w14:textId="16B2D31F" w:rsidR="00183F84" w:rsidRDefault="00741FC9" w:rsidP="003A1B1E">
      <w:pPr>
        <w:pStyle w:val="ListParagraph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Paragraph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Paragraph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7E7ADB7D" w:rsidR="00D428BF" w:rsidRDefault="00F41F90" w:rsidP="003A1B1E">
      <w:pPr>
        <w:pStyle w:val="ListParagraph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4A43510F" w14:textId="5478B8F2" w:rsidR="00570656" w:rsidRDefault="00570656" w:rsidP="003A1B1E">
      <w:pPr>
        <w:pStyle w:val="ListParagraph"/>
        <w:numPr>
          <w:ilvl w:val="0"/>
          <w:numId w:val="1"/>
        </w:numPr>
      </w:pPr>
      <w:r>
        <w:t>Team leaders must be able to request for an employee on another team to be assigned on a task on another team</w:t>
      </w:r>
    </w:p>
    <w:p w14:paraId="3AE1E6E2" w14:textId="0C0F8255" w:rsidR="00F41F90" w:rsidRDefault="00325EF5" w:rsidP="003A1B1E">
      <w:pPr>
        <w:pStyle w:val="ListParagraph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Paragraph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Paragraph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Paragraph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Paragraph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Paragraph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Paragraph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704B745A" w:rsidR="009B5A10" w:rsidRDefault="009B5A10" w:rsidP="003A1B1E">
      <w:pPr>
        <w:pStyle w:val="ListParagraph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570656">
        <w:t xml:space="preserve"> (see requirement 10</w:t>
      </w:r>
      <w:r w:rsidR="001E3546">
        <w:t>)</w:t>
      </w:r>
    </w:p>
    <w:p w14:paraId="3810EF1B" w14:textId="274F33C2" w:rsidR="00DC6C1A" w:rsidRDefault="00DC6C1A" w:rsidP="00DC6C1A">
      <w:pPr>
        <w:pStyle w:val="Heading1"/>
      </w:pPr>
      <w:r>
        <w:t>Non-functional requirements</w:t>
      </w:r>
    </w:p>
    <w:p w14:paraId="24816EE6" w14:textId="400E24D9" w:rsidR="00DC6C1A" w:rsidRDefault="0094523F" w:rsidP="00BA2A8D">
      <w:pPr>
        <w:pStyle w:val="ListParagraph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Paragraph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Paragraph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Paragraph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Paragraph"/>
        <w:numPr>
          <w:ilvl w:val="1"/>
          <w:numId w:val="2"/>
        </w:numPr>
      </w:pPr>
      <w:r>
        <w:t>Red for employee needing retraining</w:t>
      </w:r>
    </w:p>
    <w:p w14:paraId="2BACE1C7" w14:textId="3EDB7A50" w:rsidR="00664AD4" w:rsidRDefault="00464D0C" w:rsidP="00C321FE">
      <w:pPr>
        <w:pStyle w:val="ListParagraph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0B472423" w14:textId="77777777" w:rsidR="00570656" w:rsidRDefault="00570656" w:rsidP="00570656">
      <w:pPr>
        <w:pStyle w:val="ListParagraph"/>
        <w:numPr>
          <w:ilvl w:val="0"/>
          <w:numId w:val="2"/>
        </w:numPr>
      </w:pPr>
      <w:r>
        <w:t>The search function must return results within 2 second 95% of the time</w:t>
      </w:r>
    </w:p>
    <w:p w14:paraId="04F021A3" w14:textId="77777777" w:rsidR="00570656" w:rsidRDefault="00570656" w:rsidP="00570656"/>
    <w:p w14:paraId="45CF7CEC" w14:textId="70B15348" w:rsidR="00DC6C1A" w:rsidRDefault="00DC6C1A" w:rsidP="00DC6C1A">
      <w:pPr>
        <w:pStyle w:val="Heading1"/>
      </w:pPr>
      <w:r>
        <w:lastRenderedPageBreak/>
        <w:t>Use case diagram</w:t>
      </w:r>
    </w:p>
    <w:p w14:paraId="5DD4D4A9" w14:textId="77777777" w:rsidR="00BF3EA5" w:rsidRPr="00BF3EA5" w:rsidRDefault="00BF3EA5" w:rsidP="00BF3EA5">
      <w:bookmarkStart w:id="0" w:name="_GoBack"/>
      <w:bookmarkEnd w:id="0"/>
    </w:p>
    <w:p w14:paraId="2E188BAF" w14:textId="15DE860B" w:rsidR="00DC6C1A" w:rsidRDefault="00BF3EA5" w:rsidP="00DC6C1A">
      <w:r>
        <w:rPr>
          <w:noProof/>
        </w:rPr>
        <w:drawing>
          <wp:inline distT="0" distB="0" distL="0" distR="0" wp14:anchorId="14C9211A" wp14:editId="58F4E6AE">
            <wp:extent cx="6120130" cy="580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Heading1"/>
      </w:pPr>
      <w: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4966F7A9" w:rsidR="00DC6C1A" w:rsidRDefault="00125EA1" w:rsidP="00DC6C1A">
            <w:r>
              <w:t>A user views the current schedule</w:t>
            </w:r>
          </w:p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64ADD9D9" w:rsidR="00DC6C1A" w:rsidRDefault="00125EA1" w:rsidP="00DC6C1A">
            <w:r>
              <w:t>Team leader or Employee</w:t>
            </w:r>
          </w:p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63B5B7F3" w:rsidR="00DC6C1A" w:rsidRDefault="00125EA1" w:rsidP="00DC6C1A">
            <w:r>
              <w:t>Schedule created</w:t>
            </w:r>
          </w:p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1A349663" w:rsidR="00DC6C1A" w:rsidRDefault="00125EA1" w:rsidP="00DC6C1A">
            <w:r>
              <w:t>None</w:t>
            </w:r>
          </w:p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4A2FA7CA" w14:textId="688077D8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opens the work-planner</w:t>
            </w:r>
          </w:p>
          <w:p w14:paraId="3DB9542C" w14:textId="5F31B242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System gets current date and returns the schedule for the current week for all employees</w:t>
            </w:r>
          </w:p>
          <w:p w14:paraId="4C22AA96" w14:textId="014D5D43" w:rsidR="00DC6C1A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Searches for employee name</w:t>
            </w:r>
          </w:p>
          <w:p w14:paraId="73C3C333" w14:textId="3430A369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System returns schedule for the employee</w:t>
            </w:r>
          </w:p>
          <w:p w14:paraId="06004B3F" w14:textId="2705C346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observes schedule</w:t>
            </w:r>
          </w:p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lastRenderedPageBreak/>
              <w:t>Exception sequence</w:t>
            </w:r>
          </w:p>
        </w:tc>
        <w:tc>
          <w:tcPr>
            <w:tcW w:w="7506" w:type="dxa"/>
          </w:tcPr>
          <w:p w14:paraId="20B4B1EA" w14:textId="77777777" w:rsidR="00DC6C1A" w:rsidRDefault="00125EA1" w:rsidP="00DC6C1A">
            <w:r>
              <w:t>No data corresponding to search parameters</w:t>
            </w:r>
          </w:p>
          <w:p w14:paraId="7213C312" w14:textId="77777777" w:rsidR="00125EA1" w:rsidRDefault="00125EA1" w:rsidP="00125EA1">
            <w:r>
              <w:t>1 as base sequence</w:t>
            </w:r>
          </w:p>
          <w:p w14:paraId="57D97665" w14:textId="1586CA9E" w:rsidR="00125EA1" w:rsidRDefault="00125EA1" w:rsidP="00125EA1">
            <w:r>
              <w:t>The returned schedule is empty and use case ends</w:t>
            </w:r>
          </w:p>
        </w:tc>
      </w:tr>
      <w:tr w:rsidR="00125EA1" w14:paraId="1412D55F" w14:textId="77777777" w:rsidTr="00DC6C1A">
        <w:tc>
          <w:tcPr>
            <w:tcW w:w="2122" w:type="dxa"/>
          </w:tcPr>
          <w:p w14:paraId="225644D9" w14:textId="10CEA23E" w:rsidR="00125EA1" w:rsidRDefault="00125EA1" w:rsidP="00DC6C1A">
            <w:r>
              <w:t>Sub use case</w:t>
            </w:r>
          </w:p>
        </w:tc>
        <w:tc>
          <w:tcPr>
            <w:tcW w:w="7506" w:type="dxa"/>
          </w:tcPr>
          <w:p w14:paraId="629BF4FF" w14:textId="2706B80E" w:rsidR="00125EA1" w:rsidRDefault="00125EA1" w:rsidP="00DC6C1A">
            <w:r>
              <w:t>View vacation on schedule</w:t>
            </w:r>
          </w:p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C0BB735" w:rsidR="00DC6C1A" w:rsidRDefault="00125EA1" w:rsidP="00DC6C1A">
            <w:r>
              <w:t>Users can see comments</w:t>
            </w:r>
          </w:p>
        </w:tc>
      </w:tr>
    </w:tbl>
    <w:p w14:paraId="6EA2B576" w14:textId="74561EE1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65BF2547" w:rsidR="00DC6C1A" w:rsidRDefault="00125EA1" w:rsidP="00413BD8">
            <w:r>
              <w:t>User creates a schedule for employee</w:t>
            </w:r>
          </w:p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t>Actor</w:t>
            </w:r>
          </w:p>
        </w:tc>
        <w:tc>
          <w:tcPr>
            <w:tcW w:w="7506" w:type="dxa"/>
          </w:tcPr>
          <w:p w14:paraId="5752955D" w14:textId="5C0FD366" w:rsidR="00DC6C1A" w:rsidRDefault="00125EA1" w:rsidP="00413BD8">
            <w:r>
              <w:t>Team leader</w:t>
            </w:r>
          </w:p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65BD605D" w:rsidR="00DC6C1A" w:rsidRDefault="00125EA1" w:rsidP="00413BD8">
            <w:r>
              <w:t>Employee registered</w:t>
            </w:r>
          </w:p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2140AF38" w:rsidR="00DC6C1A" w:rsidRDefault="00125EA1" w:rsidP="00413BD8">
            <w:r>
              <w:t>Schedule saved for employee</w:t>
            </w:r>
          </w:p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6D25BCF5" w14:textId="77777777" w:rsidR="00DC6C1A" w:rsidRDefault="00125EA1" w:rsidP="00125EA1">
            <w:pPr>
              <w:pStyle w:val="ListParagraph"/>
              <w:numPr>
                <w:ilvl w:val="0"/>
                <w:numId w:val="5"/>
              </w:numPr>
            </w:pPr>
            <w:r>
              <w:t>User opens work requirement worksheet</w:t>
            </w:r>
          </w:p>
          <w:p w14:paraId="18A1F45B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selects a date for the test</w:t>
            </w:r>
          </w:p>
          <w:p w14:paraId="1F40244A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chooses the wanted test</w:t>
            </w:r>
          </w:p>
          <w:p w14:paraId="7C62A3E8" w14:textId="3C5EFF2C" w:rsidR="00125EA1" w:rsidRDefault="00125EA1" w:rsidP="00125EA1">
            <w:pPr>
              <w:pStyle w:val="ListParagraph"/>
              <w:numPr>
                <w:ilvl w:val="0"/>
                <w:numId w:val="5"/>
              </w:numPr>
            </w:pPr>
            <w:r>
              <w:t xml:space="preserve">Systems returns a list of </w:t>
            </w:r>
            <w:r w:rsidR="000D4C89">
              <w:t xml:space="preserve">available </w:t>
            </w:r>
            <w:r>
              <w:t>employees with training for the chosen</w:t>
            </w:r>
            <w:r w:rsidR="00610E54">
              <w:t xml:space="preserve"> test</w:t>
            </w:r>
          </w:p>
          <w:p w14:paraId="388D7F5D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chooses an employee</w:t>
            </w:r>
          </w:p>
          <w:p w14:paraId="7590BA6B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adds the test to the employees work schedule</w:t>
            </w:r>
          </w:p>
          <w:p w14:paraId="00181D48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System asks for approval</w:t>
            </w:r>
          </w:p>
          <w:p w14:paraId="10A563FA" w14:textId="6CC3DDA8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If user accepts, system saves the data to the employees work schedule</w:t>
            </w:r>
          </w:p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4F274D85" w14:textId="77777777" w:rsidR="00DC6C1A" w:rsidRDefault="00610E54" w:rsidP="00413BD8">
            <w:r>
              <w:t>User decides against the test to be added</w:t>
            </w:r>
          </w:p>
          <w:p w14:paraId="2AF8E97B" w14:textId="77777777" w:rsidR="00610E54" w:rsidRDefault="00610E54" w:rsidP="00413BD8">
            <w:r>
              <w:t>Base sequence 1-7</w:t>
            </w:r>
          </w:p>
          <w:p w14:paraId="71BDB776" w14:textId="481B5F1D" w:rsidR="00610E54" w:rsidRDefault="00610E54" w:rsidP="00413BD8">
            <w:r>
              <w:t>The data is not saved to the employee</w:t>
            </w:r>
          </w:p>
        </w:tc>
      </w:tr>
      <w:tr w:rsidR="00610E54" w14:paraId="291B7E15" w14:textId="77777777" w:rsidTr="00413BD8">
        <w:tc>
          <w:tcPr>
            <w:tcW w:w="2122" w:type="dxa"/>
          </w:tcPr>
          <w:p w14:paraId="70655CE2" w14:textId="1B401AA4" w:rsidR="00610E54" w:rsidRDefault="00610E54" w:rsidP="00413BD8">
            <w:r>
              <w:t>Sub use case</w:t>
            </w:r>
          </w:p>
        </w:tc>
        <w:tc>
          <w:tcPr>
            <w:tcW w:w="7506" w:type="dxa"/>
          </w:tcPr>
          <w:p w14:paraId="7BA94DD2" w14:textId="6335DCF8" w:rsidR="00610E54" w:rsidRDefault="00FE2009" w:rsidP="00413BD8">
            <w:r>
              <w:t>Manage Employees</w:t>
            </w:r>
          </w:p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71484B27" w14:textId="77777777" w:rsidR="00DC6C1A" w:rsidRDefault="00610E54" w:rsidP="00413BD8">
            <w:r>
              <w:t>Schedules can be changed at any time</w:t>
            </w:r>
          </w:p>
          <w:p w14:paraId="0993FB70" w14:textId="0F7075D1" w:rsidR="00240A44" w:rsidRDefault="00240A44" w:rsidP="00413BD8">
            <w:r>
              <w:t>When viewing the changed schedule, the system should show required Employees in parentheses, next to added Employees</w:t>
            </w:r>
          </w:p>
        </w:tc>
      </w:tr>
    </w:tbl>
    <w:p w14:paraId="5E460C39" w14:textId="753A609E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A779AE" w14:paraId="281D2E12" w14:textId="77777777" w:rsidTr="00B83E3E">
        <w:tc>
          <w:tcPr>
            <w:tcW w:w="2122" w:type="dxa"/>
          </w:tcPr>
          <w:p w14:paraId="28ACCECE" w14:textId="77777777" w:rsidR="00A779AE" w:rsidRDefault="00A779AE" w:rsidP="00B83E3E">
            <w:r>
              <w:t>Use case</w:t>
            </w:r>
          </w:p>
        </w:tc>
        <w:tc>
          <w:tcPr>
            <w:tcW w:w="7506" w:type="dxa"/>
          </w:tcPr>
          <w:p w14:paraId="08866D56" w14:textId="18894690" w:rsidR="00A779AE" w:rsidRPr="00DC6C1A" w:rsidRDefault="00A779AE" w:rsidP="00B83E3E">
            <w:pPr>
              <w:rPr>
                <w:b/>
              </w:rPr>
            </w:pPr>
            <w:r>
              <w:rPr>
                <w:b/>
              </w:rPr>
              <w:t>Manage Employees</w:t>
            </w:r>
          </w:p>
        </w:tc>
      </w:tr>
      <w:tr w:rsidR="00A779AE" w14:paraId="182005BD" w14:textId="77777777" w:rsidTr="00B83E3E">
        <w:tc>
          <w:tcPr>
            <w:tcW w:w="2122" w:type="dxa"/>
          </w:tcPr>
          <w:p w14:paraId="027D3A5D" w14:textId="77777777" w:rsidR="00A779AE" w:rsidRDefault="00A779AE" w:rsidP="00B83E3E">
            <w:r>
              <w:t>Summary</w:t>
            </w:r>
          </w:p>
        </w:tc>
        <w:tc>
          <w:tcPr>
            <w:tcW w:w="7506" w:type="dxa"/>
          </w:tcPr>
          <w:p w14:paraId="1934C2C0" w14:textId="2615A6E3" w:rsidR="00A779AE" w:rsidRDefault="00A779AE" w:rsidP="00B83E3E">
            <w:r>
              <w:t>User changes data about the employee roster</w:t>
            </w:r>
          </w:p>
        </w:tc>
      </w:tr>
      <w:tr w:rsidR="00A779AE" w14:paraId="62B2AA40" w14:textId="77777777" w:rsidTr="00B83E3E">
        <w:tc>
          <w:tcPr>
            <w:tcW w:w="2122" w:type="dxa"/>
          </w:tcPr>
          <w:p w14:paraId="1F88E0CE" w14:textId="77777777" w:rsidR="00A779AE" w:rsidRDefault="00A779AE" w:rsidP="00B83E3E">
            <w:r>
              <w:t>Actor</w:t>
            </w:r>
          </w:p>
        </w:tc>
        <w:tc>
          <w:tcPr>
            <w:tcW w:w="7506" w:type="dxa"/>
          </w:tcPr>
          <w:p w14:paraId="6124FAB4" w14:textId="77777777" w:rsidR="00A779AE" w:rsidRDefault="00A779AE" w:rsidP="00B83E3E">
            <w:r>
              <w:t>Team leader</w:t>
            </w:r>
          </w:p>
        </w:tc>
      </w:tr>
      <w:tr w:rsidR="00A779AE" w14:paraId="255A8B57" w14:textId="77777777" w:rsidTr="00B83E3E">
        <w:tc>
          <w:tcPr>
            <w:tcW w:w="2122" w:type="dxa"/>
          </w:tcPr>
          <w:p w14:paraId="7B3A3170" w14:textId="77777777" w:rsidR="00A779AE" w:rsidRDefault="00A779AE" w:rsidP="00B83E3E">
            <w:r>
              <w:t>Precondition</w:t>
            </w:r>
          </w:p>
        </w:tc>
        <w:tc>
          <w:tcPr>
            <w:tcW w:w="7506" w:type="dxa"/>
          </w:tcPr>
          <w:p w14:paraId="02878DE0" w14:textId="24A2362A" w:rsidR="00A779AE" w:rsidRDefault="00A779AE" w:rsidP="00B83E3E">
            <w:r>
              <w:t>None</w:t>
            </w:r>
          </w:p>
        </w:tc>
      </w:tr>
      <w:tr w:rsidR="00A779AE" w14:paraId="0B0CDDA8" w14:textId="77777777" w:rsidTr="00B83E3E">
        <w:tc>
          <w:tcPr>
            <w:tcW w:w="2122" w:type="dxa"/>
          </w:tcPr>
          <w:p w14:paraId="1DA04E98" w14:textId="77777777" w:rsidR="00A779AE" w:rsidRDefault="00A779AE" w:rsidP="00B83E3E">
            <w:r>
              <w:t>Postcondition</w:t>
            </w:r>
          </w:p>
        </w:tc>
        <w:tc>
          <w:tcPr>
            <w:tcW w:w="7506" w:type="dxa"/>
          </w:tcPr>
          <w:p w14:paraId="29F3DA5D" w14:textId="61E5FB62" w:rsidR="00A779AE" w:rsidRDefault="00A779AE" w:rsidP="00B83E3E">
            <w:r>
              <w:t>Changes saved to a new list of Employees, with their credentials</w:t>
            </w:r>
          </w:p>
        </w:tc>
      </w:tr>
      <w:tr w:rsidR="00A779AE" w14:paraId="06FA8FEA" w14:textId="77777777" w:rsidTr="00B83E3E">
        <w:tc>
          <w:tcPr>
            <w:tcW w:w="2122" w:type="dxa"/>
          </w:tcPr>
          <w:p w14:paraId="07A02E88" w14:textId="77777777" w:rsidR="00A779AE" w:rsidRDefault="00A779AE" w:rsidP="00B83E3E">
            <w:r>
              <w:t>Base sequence</w:t>
            </w:r>
          </w:p>
        </w:tc>
        <w:tc>
          <w:tcPr>
            <w:tcW w:w="7506" w:type="dxa"/>
          </w:tcPr>
          <w:p w14:paraId="30A208E8" w14:textId="2728143B" w:rsidR="0044394A" w:rsidRDefault="0044394A" w:rsidP="0044394A">
            <w:pPr>
              <w:pStyle w:val="ListParagraph"/>
              <w:numPr>
                <w:ilvl w:val="0"/>
                <w:numId w:val="11"/>
              </w:numPr>
            </w:pPr>
            <w:r>
              <w:t xml:space="preserve">If ADDING an Employee, go to step </w:t>
            </w:r>
            <w:r w:rsidR="006F5B09">
              <w:t>10</w:t>
            </w:r>
          </w:p>
          <w:p w14:paraId="100BD1F7" w14:textId="6DFD032B" w:rsidR="002C20BA" w:rsidRDefault="0044394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a list of Employees</w:t>
            </w:r>
          </w:p>
          <w:p w14:paraId="39B28101" w14:textId="6B02CCA6" w:rsidR="002C20BA" w:rsidRDefault="002C20BA" w:rsidP="0044394A">
            <w:pPr>
              <w:pStyle w:val="ListParagraph"/>
              <w:numPr>
                <w:ilvl w:val="0"/>
                <w:numId w:val="11"/>
              </w:numPr>
            </w:pPr>
            <w:r>
              <w:t>User chooses an Employee</w:t>
            </w:r>
          </w:p>
          <w:p w14:paraId="6D3B76A7" w14:textId="0153DEA7" w:rsidR="0044394A" w:rsidRDefault="008E2849" w:rsidP="0044394A">
            <w:pPr>
              <w:pStyle w:val="ListParagraph"/>
              <w:numPr>
                <w:ilvl w:val="0"/>
                <w:numId w:val="11"/>
              </w:numPr>
            </w:pPr>
            <w:r>
              <w:t xml:space="preserve">If DELETE or HIDE an Employee, go to step </w:t>
            </w:r>
            <w:r w:rsidR="002C20BA">
              <w:t>8</w:t>
            </w:r>
          </w:p>
          <w:p w14:paraId="74F65A5B" w14:textId="77777777" w:rsidR="002C20BA" w:rsidRDefault="002C20BA" w:rsidP="008E2849"/>
          <w:p w14:paraId="075281C7" w14:textId="77777777" w:rsidR="002C20BA" w:rsidRDefault="002C20BA" w:rsidP="002C20BA">
            <w:r>
              <w:t>MANAGE Employees:</w:t>
            </w:r>
          </w:p>
          <w:p w14:paraId="445B3520" w14:textId="718B47E8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a list of the Employees credentials</w:t>
            </w:r>
          </w:p>
          <w:p w14:paraId="2A513B60" w14:textId="77777777" w:rsidR="002C20BA" w:rsidRDefault="002C20BA" w:rsidP="008E2849">
            <w:pPr>
              <w:pStyle w:val="ListParagraph"/>
              <w:numPr>
                <w:ilvl w:val="0"/>
                <w:numId w:val="11"/>
              </w:numPr>
            </w:pPr>
            <w:r>
              <w:t>User changes the credentials</w:t>
            </w:r>
          </w:p>
          <w:p w14:paraId="47AAF362" w14:textId="77777777" w:rsidR="002C20BA" w:rsidRDefault="002C20BA" w:rsidP="008E2849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183ED127" w14:textId="77777777" w:rsidR="002C20BA" w:rsidRDefault="002C20BA" w:rsidP="002C20BA"/>
          <w:p w14:paraId="257B14EB" w14:textId="552F5823" w:rsidR="002C20BA" w:rsidRDefault="002C20BA" w:rsidP="002C20BA">
            <w:r>
              <w:t>HIDE or DELETE an Employee</w:t>
            </w:r>
            <w:r w:rsidR="00FE2009">
              <w:t>:</w:t>
            </w:r>
          </w:p>
          <w:p w14:paraId="5667B48D" w14:textId="4EBD2A0A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</w:p>
          <w:p w14:paraId="412CBD49" w14:textId="71CDE525" w:rsidR="002C20BA" w:rsidRDefault="002C20BA" w:rsidP="002C20B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If User wants to delete the Employee</w:t>
            </w:r>
          </w:p>
          <w:p w14:paraId="02DCAC63" w14:textId="7ECDFB0F" w:rsidR="002C20BA" w:rsidRDefault="002C20BA" w:rsidP="002C20BA">
            <w:pPr>
              <w:pStyle w:val="ListParagraph"/>
              <w:ind w:left="1080"/>
            </w:pPr>
            <w:r>
              <w:t>System deletes Employee from the list of Employees</w:t>
            </w:r>
          </w:p>
          <w:p w14:paraId="52ACB7F5" w14:textId="77777777" w:rsidR="002C20BA" w:rsidRDefault="002C20BA" w:rsidP="002C20BA">
            <w:pPr>
              <w:pStyle w:val="ListParagraph"/>
              <w:numPr>
                <w:ilvl w:val="0"/>
                <w:numId w:val="14"/>
              </w:numPr>
            </w:pPr>
            <w:r>
              <w:t>If User wants to hide the Employee</w:t>
            </w:r>
          </w:p>
          <w:p w14:paraId="0E5BF2FD" w14:textId="77777777" w:rsidR="002C20BA" w:rsidRDefault="002C20BA" w:rsidP="002C20BA">
            <w:pPr>
              <w:pStyle w:val="ListParagraph"/>
              <w:ind w:left="1080"/>
            </w:pPr>
            <w:r>
              <w:t>System sets the hidden credential of the employee</w:t>
            </w:r>
          </w:p>
          <w:p w14:paraId="571C245F" w14:textId="1CAA87FB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3445FC36" w14:textId="3C47EDB9" w:rsidR="002C20BA" w:rsidRDefault="002C20BA" w:rsidP="002C20BA">
            <w:r>
              <w:t>ADD Employee:</w:t>
            </w:r>
          </w:p>
          <w:p w14:paraId="56C39361" w14:textId="0CCA096E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list of empty credentials</w:t>
            </w:r>
          </w:p>
          <w:p w14:paraId="144AEE77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User changes the values of the credentials</w:t>
            </w:r>
          </w:p>
          <w:p w14:paraId="038A1213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7E5DD01C" w14:textId="77777777" w:rsidR="002C20BA" w:rsidRDefault="002C20BA" w:rsidP="002C20BA"/>
          <w:p w14:paraId="4258448B" w14:textId="77777777" w:rsidR="002C20BA" w:rsidRDefault="002C20BA" w:rsidP="002C20BA">
            <w:r>
              <w:t>END:</w:t>
            </w:r>
          </w:p>
          <w:p w14:paraId="09DE2BE2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the changed list</w:t>
            </w:r>
          </w:p>
          <w:p w14:paraId="0FDB897D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asks for approval</w:t>
            </w:r>
          </w:p>
          <w:p w14:paraId="6FED8B01" w14:textId="783B980D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If approval was given, System saves the changed list</w:t>
            </w:r>
          </w:p>
        </w:tc>
      </w:tr>
      <w:tr w:rsidR="00A779AE" w14:paraId="105BDF06" w14:textId="77777777" w:rsidTr="00B83E3E">
        <w:tc>
          <w:tcPr>
            <w:tcW w:w="2122" w:type="dxa"/>
          </w:tcPr>
          <w:p w14:paraId="556FC2DF" w14:textId="77777777" w:rsidR="00A779AE" w:rsidRDefault="00A779AE" w:rsidP="00B83E3E">
            <w:r>
              <w:lastRenderedPageBreak/>
              <w:t>Exception sequence</w:t>
            </w:r>
          </w:p>
        </w:tc>
        <w:tc>
          <w:tcPr>
            <w:tcW w:w="7506" w:type="dxa"/>
          </w:tcPr>
          <w:p w14:paraId="05DE838F" w14:textId="77777777" w:rsidR="00A779AE" w:rsidRDefault="00FD23F7" w:rsidP="00B83E3E">
            <w:r>
              <w:t>User decides against the changes</w:t>
            </w:r>
          </w:p>
          <w:p w14:paraId="6C2B4B54" w14:textId="77777777" w:rsidR="00FD23F7" w:rsidRDefault="00FD23F7" w:rsidP="00B83E3E">
            <w:r>
              <w:t>Base sequence 1-14</w:t>
            </w:r>
          </w:p>
          <w:p w14:paraId="49384FD8" w14:textId="0CDD7110" w:rsidR="00FD23F7" w:rsidRDefault="00FD23F7" w:rsidP="00B83E3E">
            <w:r>
              <w:t>The changed list is not saved</w:t>
            </w:r>
          </w:p>
        </w:tc>
      </w:tr>
      <w:tr w:rsidR="00A779AE" w14:paraId="31623AAE" w14:textId="77777777" w:rsidTr="00B83E3E">
        <w:tc>
          <w:tcPr>
            <w:tcW w:w="2122" w:type="dxa"/>
          </w:tcPr>
          <w:p w14:paraId="2F879C95" w14:textId="77777777" w:rsidR="00A779AE" w:rsidRDefault="00A779AE" w:rsidP="00B83E3E">
            <w:r>
              <w:t>Sub use case</w:t>
            </w:r>
          </w:p>
        </w:tc>
        <w:tc>
          <w:tcPr>
            <w:tcW w:w="7506" w:type="dxa"/>
          </w:tcPr>
          <w:p w14:paraId="01082AE5" w14:textId="2E9ABBD5" w:rsidR="00A779AE" w:rsidRDefault="00FE2009" w:rsidP="00B83E3E">
            <w:r>
              <w:t>None</w:t>
            </w:r>
          </w:p>
        </w:tc>
      </w:tr>
      <w:tr w:rsidR="00A779AE" w14:paraId="63531A6A" w14:textId="77777777" w:rsidTr="00B83E3E">
        <w:tc>
          <w:tcPr>
            <w:tcW w:w="2122" w:type="dxa"/>
          </w:tcPr>
          <w:p w14:paraId="2071FFFD" w14:textId="77777777" w:rsidR="00A779AE" w:rsidRDefault="00A779AE" w:rsidP="00B83E3E">
            <w:r>
              <w:t>Notes</w:t>
            </w:r>
          </w:p>
        </w:tc>
        <w:tc>
          <w:tcPr>
            <w:tcW w:w="7506" w:type="dxa"/>
          </w:tcPr>
          <w:p w14:paraId="50763EC6" w14:textId="1231372C" w:rsidR="00A779AE" w:rsidRDefault="00FD23F7" w:rsidP="00B83E3E">
            <w:r>
              <w:t>The user can cancel at any time</w:t>
            </w:r>
          </w:p>
        </w:tc>
      </w:tr>
    </w:tbl>
    <w:p w14:paraId="5B9971BA" w14:textId="77777777" w:rsidR="00A779AE" w:rsidRDefault="00A779AE" w:rsidP="00DC6C1A"/>
    <w:p w14:paraId="26EB8A63" w14:textId="2A7680E6" w:rsidR="00DC6C1A" w:rsidRDefault="00F04F64" w:rsidP="00F04F64">
      <w:pPr>
        <w:pStyle w:val="Heading1"/>
      </w:pPr>
      <w:r>
        <w:t>Appendix</w:t>
      </w:r>
    </w:p>
    <w:p w14:paraId="1F3BAEDB" w14:textId="1F9A39C2" w:rsidR="00F04F64" w:rsidRDefault="00F04F64" w:rsidP="00F04F64">
      <w:pPr>
        <w:pStyle w:val="ListParagraph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Paragraph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Paragraph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Paragraph"/>
        <w:numPr>
          <w:ilvl w:val="1"/>
          <w:numId w:val="3"/>
        </w:numPr>
      </w:pPr>
      <w:r>
        <w:t>Needs retraining</w:t>
      </w:r>
    </w:p>
    <w:p w14:paraId="0B426999" w14:textId="0A215619" w:rsidR="00DF0DFB" w:rsidRDefault="00DF0DFB" w:rsidP="00846C9A">
      <w:pPr>
        <w:pStyle w:val="ListParagraph"/>
        <w:numPr>
          <w:ilvl w:val="1"/>
          <w:numId w:val="3"/>
        </w:numPr>
      </w:pPr>
      <w:r>
        <w:t>Under training</w:t>
      </w:r>
    </w:p>
    <w:p w14:paraId="65724CEB" w14:textId="0F1C2907" w:rsidR="00BD73F8" w:rsidRDefault="00C63B37" w:rsidP="00BD73F8">
      <w:pPr>
        <w:pStyle w:val="ListParagraph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465EA76B" w14:textId="2F843501" w:rsidR="00BD73F8" w:rsidRDefault="00BD73F8" w:rsidP="00BD73F8">
      <w:pPr>
        <w:pStyle w:val="ListParagraph"/>
        <w:numPr>
          <w:ilvl w:val="0"/>
          <w:numId w:val="3"/>
        </w:numPr>
      </w:pPr>
      <w:r>
        <w:t>The Employees’ code, training info, test preference, name, whether or not they are hidden etc. are grouped under ‘Credentials’.</w:t>
      </w:r>
    </w:p>
    <w:p w14:paraId="55D60B1F" w14:textId="4751AED2" w:rsidR="00DF1B84" w:rsidRPr="00F04F64" w:rsidRDefault="00DF1B84" w:rsidP="00DF0DFB">
      <w:pPr>
        <w:pStyle w:val="ListParagraph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2EC3"/>
    <w:multiLevelType w:val="hybridMultilevel"/>
    <w:tmpl w:val="6512C5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797A"/>
    <w:multiLevelType w:val="hybridMultilevel"/>
    <w:tmpl w:val="94A02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2FEA"/>
    <w:multiLevelType w:val="hybridMultilevel"/>
    <w:tmpl w:val="8D740A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3643"/>
    <w:multiLevelType w:val="hybridMultilevel"/>
    <w:tmpl w:val="1DCC6B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37080"/>
    <w:multiLevelType w:val="hybridMultilevel"/>
    <w:tmpl w:val="471EB4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37F"/>
    <w:multiLevelType w:val="hybridMultilevel"/>
    <w:tmpl w:val="6DD0236A"/>
    <w:lvl w:ilvl="0" w:tplc="BC0EF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E016C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200DE"/>
    <w:multiLevelType w:val="hybridMultilevel"/>
    <w:tmpl w:val="0ABC44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7217"/>
    <w:multiLevelType w:val="hybridMultilevel"/>
    <w:tmpl w:val="7EF88D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E1DBE"/>
    <w:multiLevelType w:val="hybridMultilevel"/>
    <w:tmpl w:val="55B458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95B81"/>
    <w:multiLevelType w:val="hybridMultilevel"/>
    <w:tmpl w:val="40F2DD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52E7"/>
    <w:multiLevelType w:val="hybridMultilevel"/>
    <w:tmpl w:val="71C2A3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0D4C89"/>
    <w:rsid w:val="00106E38"/>
    <w:rsid w:val="00117D3D"/>
    <w:rsid w:val="00125EA1"/>
    <w:rsid w:val="00183F84"/>
    <w:rsid w:val="001E3546"/>
    <w:rsid w:val="00235FF4"/>
    <w:rsid w:val="00236BCB"/>
    <w:rsid w:val="00240A44"/>
    <w:rsid w:val="002C20BA"/>
    <w:rsid w:val="002E6BB3"/>
    <w:rsid w:val="00325EF5"/>
    <w:rsid w:val="003A1B1E"/>
    <w:rsid w:val="004134EF"/>
    <w:rsid w:val="0044394A"/>
    <w:rsid w:val="0046293B"/>
    <w:rsid w:val="00464D0C"/>
    <w:rsid w:val="00481257"/>
    <w:rsid w:val="0056508E"/>
    <w:rsid w:val="00570656"/>
    <w:rsid w:val="00610E54"/>
    <w:rsid w:val="00632FC8"/>
    <w:rsid w:val="00664AD4"/>
    <w:rsid w:val="006C4D46"/>
    <w:rsid w:val="006E7BDD"/>
    <w:rsid w:val="006F1CC2"/>
    <w:rsid w:val="006F5B09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E2849"/>
    <w:rsid w:val="008F25E8"/>
    <w:rsid w:val="0094523F"/>
    <w:rsid w:val="009B5A10"/>
    <w:rsid w:val="009E7370"/>
    <w:rsid w:val="00A71A94"/>
    <w:rsid w:val="00A779AE"/>
    <w:rsid w:val="00A82B2F"/>
    <w:rsid w:val="00A92248"/>
    <w:rsid w:val="00AC7C23"/>
    <w:rsid w:val="00BA2A8D"/>
    <w:rsid w:val="00BD5C9F"/>
    <w:rsid w:val="00BD5FDD"/>
    <w:rsid w:val="00BD73F8"/>
    <w:rsid w:val="00BF3EA5"/>
    <w:rsid w:val="00C321FE"/>
    <w:rsid w:val="00C4201C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  <w:rsid w:val="00FD23F7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802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teakojolak@yahoo.com</cp:lastModifiedBy>
  <cp:revision>76</cp:revision>
  <dcterms:created xsi:type="dcterms:W3CDTF">2018-10-23T10:11:00Z</dcterms:created>
  <dcterms:modified xsi:type="dcterms:W3CDTF">2018-12-08T10:29:00Z</dcterms:modified>
</cp:coreProperties>
</file>