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02ABE946" w:rsidR="0067435A" w:rsidRPr="0067435A" w:rsidRDefault="00515F78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number 4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AEAA84E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07D23919" w:rsidR="0067435A" w:rsidRPr="0067435A" w:rsidRDefault="0042087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12-09-2018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7B1131D7" w14:textId="7DA6A28F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agree to equally share the workload, and respect the delivery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0FFEF7B3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Deadlines set by the team.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A705FE7" w14:textId="2C5F533E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Primary communication will be done via </w:t>
      </w:r>
      <w:proofErr w:type="spellStart"/>
      <w:r w:rsidR="00420873">
        <w:rPr>
          <w:rFonts w:ascii="Arial" w:hAnsi="Arial" w:cs="Arial"/>
          <w:sz w:val="22"/>
          <w:szCs w:val="22"/>
        </w:rPr>
        <w:t>facebook</w:t>
      </w:r>
      <w:proofErr w:type="spellEnd"/>
      <w:r w:rsidR="00420873">
        <w:rPr>
          <w:rFonts w:ascii="Arial" w:hAnsi="Arial" w:cs="Arial"/>
          <w:sz w:val="22"/>
          <w:szCs w:val="22"/>
        </w:rPr>
        <w:t xml:space="preserve"> group chat.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03084746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Cancellations from any participation should be announced prior to the meeting (30 mins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580FF31B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meet-up), except for personal emergencies.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5B4915E" w14:textId="2C8DA505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expect each group member to show up for planned meetings, unless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99AC427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Emergencies or unforeseen circumstances arise.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5C24BE1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expect everyone to show up at VIA for the project crunch.</w:t>
      </w: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32CF3D0" w14:textId="4B7AA1E8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="00420873">
        <w:rPr>
          <w:rFonts w:ascii="Arial" w:hAnsi="Arial" w:cs="Arial"/>
          <w:sz w:val="22"/>
          <w:szCs w:val="22"/>
        </w:rPr>
        <w:t>: We expect each member to respect every other member</w:t>
      </w:r>
      <w:r w:rsidR="00862095">
        <w:rPr>
          <w:rFonts w:ascii="Arial" w:hAnsi="Arial" w:cs="Arial"/>
          <w:sz w:val="22"/>
          <w:szCs w:val="22"/>
        </w:rPr>
        <w:t>’</w:t>
      </w:r>
      <w:r w:rsidR="00420873">
        <w:rPr>
          <w:rFonts w:ascii="Arial" w:hAnsi="Arial" w:cs="Arial"/>
          <w:sz w:val="22"/>
          <w:szCs w:val="22"/>
        </w:rPr>
        <w:t>s preferences, and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FC0DC57" w14:textId="227A5867" w:rsidR="009E7D40" w:rsidRPr="005E4EE7" w:rsidRDefault="004451C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the meeting we expect also mental attendance</w:t>
      </w: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5F7CFB32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Conflict between two group members should be taken between the two.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2A9103CE" w:rsidR="009E7D40" w:rsidRPr="005E4EE7" w:rsidRDefault="004451C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Should larger group problems arise, we will discuss it as a group and </w:t>
      </w:r>
      <w:proofErr w:type="gramStart"/>
      <w:r>
        <w:rPr>
          <w:rFonts w:ascii="Arial" w:hAnsi="Arial" w:cs="Arial"/>
          <w:sz w:val="22"/>
          <w:szCs w:val="22"/>
        </w:rPr>
        <w:t>take action</w:t>
      </w:r>
      <w:proofErr w:type="gramEnd"/>
      <w:r>
        <w:rPr>
          <w:rFonts w:ascii="Arial" w:hAnsi="Arial" w:cs="Arial"/>
          <w:sz w:val="22"/>
          <w:szCs w:val="22"/>
        </w:rPr>
        <w:t xml:space="preserve"> as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345E1AF9" w:rsidR="00B763A6" w:rsidRPr="005E4EE7" w:rsidRDefault="004451C1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Required.</w:t>
      </w: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57B94C2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We expect the set deadlines to be respected and upheld, unless for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70C8D30C" w:rsidR="009E7D40" w:rsidRPr="005E4EE7" w:rsidRDefault="004451C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Unforeseen circumstance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41B213A2" w:rsidR="009E7D40" w:rsidRPr="004451C1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  <w:r w:rsidR="004451C1">
        <w:rPr>
          <w:rFonts w:ascii="Arial" w:hAnsi="Arial" w:cs="Arial"/>
          <w:b/>
          <w:sz w:val="22"/>
          <w:szCs w:val="22"/>
        </w:rPr>
        <w:t xml:space="preserve"> </w:t>
      </w:r>
      <w:r w:rsidR="004451C1">
        <w:rPr>
          <w:rFonts w:ascii="Arial" w:hAnsi="Arial" w:cs="Arial"/>
          <w:sz w:val="22"/>
          <w:szCs w:val="22"/>
        </w:rPr>
        <w:t>Any limitation of a participant should be addressed to the group as they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543EDD9A" w:rsidR="009E7D40" w:rsidRPr="005E4EE7" w:rsidRDefault="004451C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Arise.</w:t>
      </w: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5A35FC7D" w:rsidR="009E7D40" w:rsidRPr="005E4EE7" w:rsidRDefault="004451C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impose a no-empty-handed policy!</w:t>
      </w: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9201A6E" w:rsidR="00CF1C38" w:rsidRDefault="00420873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Kenneth Jensen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1F807887" w:rsidR="00CF1C38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280269</w:t>
            </w: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59046617" w14:textId="270092E5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Jimmi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C. B</w:t>
            </w:r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0652F6D" w:rsidR="00CF1C38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280091</w:t>
            </w:r>
          </w:p>
          <w:p w14:paraId="20999386" w14:textId="793D3D0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1A7D8BAD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Teakosheen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Joulak</w:t>
            </w:r>
            <w:proofErr w:type="spellEnd"/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7041A8C9" w:rsidR="00CF1C38" w:rsidRPr="00EE4303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280021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4278853A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Florin Leonard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Bordei</w:t>
            </w:r>
            <w:proofErr w:type="spellEnd"/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7EC94C77" w:rsidR="00CF1C38" w:rsidRPr="00EE4303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280593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4B78" w14:textId="77777777" w:rsidR="008C4D49" w:rsidRDefault="008C4D49" w:rsidP="008031D8">
      <w:r>
        <w:separator/>
      </w:r>
    </w:p>
  </w:endnote>
  <w:endnote w:type="continuationSeparator" w:id="0">
    <w:p w14:paraId="4DDD5291" w14:textId="77777777" w:rsidR="008C4D49" w:rsidRDefault="008C4D49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FC8E0" w14:textId="77777777" w:rsidR="008C4D49" w:rsidRDefault="008C4D49" w:rsidP="008031D8">
      <w:r>
        <w:separator/>
      </w:r>
    </w:p>
  </w:footnote>
  <w:footnote w:type="continuationSeparator" w:id="0">
    <w:p w14:paraId="1E1D8EE9" w14:textId="77777777" w:rsidR="008C4D49" w:rsidRDefault="008C4D49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033673A2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2531C1"/>
    <w:rsid w:val="002762F0"/>
    <w:rsid w:val="002C65CD"/>
    <w:rsid w:val="002D3871"/>
    <w:rsid w:val="003A6A71"/>
    <w:rsid w:val="003B55BC"/>
    <w:rsid w:val="004072E4"/>
    <w:rsid w:val="00420873"/>
    <w:rsid w:val="004451C1"/>
    <w:rsid w:val="00451C07"/>
    <w:rsid w:val="005057DF"/>
    <w:rsid w:val="00515F78"/>
    <w:rsid w:val="005D05A5"/>
    <w:rsid w:val="005E4EE7"/>
    <w:rsid w:val="00635B14"/>
    <w:rsid w:val="0067435A"/>
    <w:rsid w:val="00703DC5"/>
    <w:rsid w:val="00773156"/>
    <w:rsid w:val="008031D8"/>
    <w:rsid w:val="00805155"/>
    <w:rsid w:val="00825A08"/>
    <w:rsid w:val="00862095"/>
    <w:rsid w:val="008C4D49"/>
    <w:rsid w:val="0090737E"/>
    <w:rsid w:val="009455BA"/>
    <w:rsid w:val="0095039E"/>
    <w:rsid w:val="009C6428"/>
    <w:rsid w:val="009E7D40"/>
    <w:rsid w:val="00A336BB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DE7EC3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F7091C-37DD-46F9-B48D-B3E8E8AB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kenneth jensen</cp:lastModifiedBy>
  <cp:revision>2</cp:revision>
  <dcterms:created xsi:type="dcterms:W3CDTF">2018-09-12T09:29:00Z</dcterms:created>
  <dcterms:modified xsi:type="dcterms:W3CDTF">2018-09-12T09:29:00Z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