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3EC4F" w14:textId="44C1AABE" w:rsidR="00F947D6" w:rsidRDefault="0062558C" w:rsidP="0062558C">
      <w:pPr>
        <w:pStyle w:val="Title"/>
        <w:jc w:val="center"/>
      </w:pPr>
      <w:r>
        <w:t>Project ideas</w:t>
      </w:r>
    </w:p>
    <w:p w14:paraId="54C01A8E" w14:textId="598B03BB" w:rsidR="0062558C" w:rsidRDefault="0062558C" w:rsidP="0062558C">
      <w:pPr>
        <w:pStyle w:val="Heading1"/>
      </w:pPr>
      <w:r>
        <w:t>Project 1 – Music Manager</w:t>
      </w:r>
    </w:p>
    <w:p w14:paraId="451B0F93" w14:textId="4B611C7A" w:rsidR="0062558C" w:rsidRDefault="0062558C" w:rsidP="0062558C">
      <w:pPr>
        <w:rPr>
          <w:sz w:val="24"/>
        </w:rPr>
      </w:pPr>
      <w:r w:rsidRPr="0062558C">
        <w:rPr>
          <w:sz w:val="24"/>
        </w:rPr>
        <w:t xml:space="preserve">Create a client application that can </w:t>
      </w:r>
      <w:r>
        <w:rPr>
          <w:sz w:val="24"/>
        </w:rPr>
        <w:t>upload .mp3 files to a server and play back those songs in a playlist. The server should store the mp3s and send them back upon request. The server should also be able to show a list of already added songs, with their respective names, artists and lengths.</w:t>
      </w:r>
    </w:p>
    <w:p w14:paraId="678E4145" w14:textId="75E15477" w:rsidR="0062558C" w:rsidRDefault="0062558C" w:rsidP="0062558C">
      <w:pPr>
        <w:pStyle w:val="Heading2"/>
      </w:pPr>
      <w:r>
        <w:t>Features</w:t>
      </w:r>
    </w:p>
    <w:p w14:paraId="44B15C01" w14:textId="5729B3BE" w:rsidR="0062558C" w:rsidRPr="0062558C" w:rsidRDefault="0062558C" w:rsidP="0062558C">
      <w:pPr>
        <w:pStyle w:val="Heading3"/>
      </w:pPr>
      <w:r>
        <w:t>Client</w:t>
      </w:r>
    </w:p>
    <w:p w14:paraId="59E16199" w14:textId="555AD8ED" w:rsidR="0062558C" w:rsidRDefault="0062558C" w:rsidP="0062558C">
      <w:pPr>
        <w:pStyle w:val="ListParagraph"/>
        <w:numPr>
          <w:ilvl w:val="0"/>
          <w:numId w:val="1"/>
        </w:numPr>
      </w:pPr>
      <w:r>
        <w:t>Uploading songs</w:t>
      </w:r>
    </w:p>
    <w:p w14:paraId="1940CEF9" w14:textId="708B45E0" w:rsidR="0062558C" w:rsidRDefault="0062558C" w:rsidP="0062558C">
      <w:pPr>
        <w:pStyle w:val="ListParagraph"/>
        <w:numPr>
          <w:ilvl w:val="0"/>
          <w:numId w:val="1"/>
        </w:numPr>
      </w:pPr>
      <w:r>
        <w:t>Playing songs from the server</w:t>
      </w:r>
    </w:p>
    <w:p w14:paraId="2A049AA3" w14:textId="4EB94236" w:rsidR="0062558C" w:rsidRDefault="0062558C" w:rsidP="0062558C">
      <w:pPr>
        <w:pStyle w:val="ListParagraph"/>
        <w:numPr>
          <w:ilvl w:val="0"/>
          <w:numId w:val="1"/>
        </w:numPr>
      </w:pPr>
      <w:r>
        <w:t>Playlist settings</w:t>
      </w:r>
    </w:p>
    <w:p w14:paraId="342DE3BD" w14:textId="60724E44" w:rsidR="0062558C" w:rsidRDefault="0062558C" w:rsidP="0062558C">
      <w:pPr>
        <w:pStyle w:val="ListParagraph"/>
        <w:numPr>
          <w:ilvl w:val="0"/>
          <w:numId w:val="1"/>
        </w:numPr>
      </w:pPr>
      <w:r>
        <w:t>See already added songs in a list</w:t>
      </w:r>
    </w:p>
    <w:p w14:paraId="1C317C6B" w14:textId="5A7EECFC" w:rsidR="0062558C" w:rsidRDefault="0062558C" w:rsidP="0062558C">
      <w:pPr>
        <w:pStyle w:val="Heading3"/>
      </w:pPr>
      <w:r>
        <w:t>Server</w:t>
      </w:r>
    </w:p>
    <w:p w14:paraId="52565F28" w14:textId="2465750A" w:rsidR="0062558C" w:rsidRDefault="0062558C" w:rsidP="0062558C">
      <w:pPr>
        <w:pStyle w:val="ListParagraph"/>
        <w:numPr>
          <w:ilvl w:val="0"/>
          <w:numId w:val="1"/>
        </w:numPr>
      </w:pPr>
      <w:r>
        <w:t>Save uploaded songs with their name, artists and lengths</w:t>
      </w:r>
    </w:p>
    <w:p w14:paraId="6347B7C7" w14:textId="0169EDF3" w:rsidR="0062558C" w:rsidRDefault="00F87D9D" w:rsidP="0062558C">
      <w:pPr>
        <w:pStyle w:val="ListParagraph"/>
        <w:numPr>
          <w:ilvl w:val="0"/>
          <w:numId w:val="1"/>
        </w:numPr>
      </w:pPr>
      <w:r>
        <w:t xml:space="preserve"> Allow the client to play songs from the database</w:t>
      </w:r>
    </w:p>
    <w:p w14:paraId="57DA21C6" w14:textId="2183D2BE" w:rsidR="00F87D9D" w:rsidRPr="0062558C" w:rsidRDefault="00F87D9D" w:rsidP="0062558C">
      <w:pPr>
        <w:pStyle w:val="ListParagraph"/>
        <w:numPr>
          <w:ilvl w:val="0"/>
          <w:numId w:val="1"/>
        </w:numPr>
      </w:pPr>
      <w:r>
        <w:t>Send a list of songs to the user</w:t>
      </w:r>
    </w:p>
    <w:p w14:paraId="10F56626" w14:textId="1D02D6C4" w:rsidR="0062558C" w:rsidRDefault="0062558C" w:rsidP="0062558C">
      <w:pPr>
        <w:pStyle w:val="Heading1"/>
      </w:pPr>
      <w:r>
        <w:t>Project 2 – Warehouse Storage System</w:t>
      </w:r>
    </w:p>
    <w:p w14:paraId="10F5CDFC" w14:textId="3669FD9A" w:rsidR="0062558C" w:rsidRDefault="0062558C" w:rsidP="0062558C">
      <w:pPr>
        <w:rPr>
          <w:sz w:val="24"/>
        </w:rPr>
      </w:pPr>
      <w:r>
        <w:rPr>
          <w:sz w:val="24"/>
        </w:rPr>
        <w:t>Create a client application that can add item types to a server and restock already added items (add more of an item to the server). The server should store the added items with their respective amounts and alert the user should the amount of an item go below the minimum amount set by the user. When the user adds more of an item, it should also alert the user if the total amount would exceed a maximum value set by the user.</w:t>
      </w:r>
    </w:p>
    <w:p w14:paraId="1B32E0AD" w14:textId="33301317" w:rsidR="0062558C" w:rsidRDefault="0062558C" w:rsidP="0062558C">
      <w:pPr>
        <w:pStyle w:val="Heading2"/>
      </w:pPr>
      <w:r>
        <w:t>Features:</w:t>
      </w:r>
    </w:p>
    <w:p w14:paraId="565932C8" w14:textId="03BBF31B" w:rsidR="0062558C" w:rsidRDefault="00F87D9D" w:rsidP="00F87D9D">
      <w:pPr>
        <w:pStyle w:val="Heading3"/>
      </w:pPr>
      <w:r>
        <w:t>Client</w:t>
      </w:r>
    </w:p>
    <w:p w14:paraId="5C6A0FCC" w14:textId="26BEA228" w:rsidR="00F87D9D" w:rsidRDefault="00F87D9D" w:rsidP="00F87D9D">
      <w:pPr>
        <w:pStyle w:val="ListParagraph"/>
        <w:numPr>
          <w:ilvl w:val="0"/>
          <w:numId w:val="1"/>
        </w:numPr>
      </w:pPr>
      <w:r>
        <w:t>Add items to the database</w:t>
      </w:r>
    </w:p>
    <w:p w14:paraId="7A5F8D64" w14:textId="7420870E" w:rsidR="00F87D9D" w:rsidRDefault="00F87D9D" w:rsidP="00F87D9D">
      <w:pPr>
        <w:pStyle w:val="ListParagraph"/>
        <w:numPr>
          <w:ilvl w:val="0"/>
          <w:numId w:val="1"/>
        </w:numPr>
      </w:pPr>
      <w:r>
        <w:t>Restock an item</w:t>
      </w:r>
    </w:p>
    <w:p w14:paraId="027CF3E4" w14:textId="1EEA1588" w:rsidR="00F87D9D" w:rsidRDefault="00F87D9D" w:rsidP="00F87D9D">
      <w:pPr>
        <w:pStyle w:val="ListParagraph"/>
        <w:numPr>
          <w:ilvl w:val="0"/>
          <w:numId w:val="1"/>
        </w:numPr>
      </w:pPr>
      <w:r>
        <w:t>See amount of an item</w:t>
      </w:r>
    </w:p>
    <w:p w14:paraId="1548B62F" w14:textId="4C7FA52C" w:rsidR="00F87D9D" w:rsidRDefault="00F87D9D" w:rsidP="00F87D9D">
      <w:pPr>
        <w:pStyle w:val="Heading3"/>
      </w:pPr>
      <w:r>
        <w:t>Server</w:t>
      </w:r>
    </w:p>
    <w:p w14:paraId="57F05BDB" w14:textId="63F3E49E" w:rsidR="00F87D9D" w:rsidRDefault="00F87D9D" w:rsidP="00F87D9D">
      <w:pPr>
        <w:pStyle w:val="ListParagraph"/>
        <w:numPr>
          <w:ilvl w:val="0"/>
          <w:numId w:val="1"/>
        </w:numPr>
      </w:pPr>
      <w:r>
        <w:t>Store items with their amounts</w:t>
      </w:r>
    </w:p>
    <w:p w14:paraId="1E967F35" w14:textId="027A053F" w:rsidR="00F87D9D" w:rsidRDefault="00F87D9D" w:rsidP="00F87D9D">
      <w:pPr>
        <w:pStyle w:val="ListParagraph"/>
        <w:numPr>
          <w:ilvl w:val="0"/>
          <w:numId w:val="1"/>
        </w:numPr>
      </w:pPr>
      <w:r>
        <w:t>Increase the amount of an item upon request</w:t>
      </w:r>
    </w:p>
    <w:p w14:paraId="1E27ECD3" w14:textId="234C3073" w:rsidR="00F87D9D" w:rsidRDefault="00F87D9D" w:rsidP="00F87D9D">
      <w:pPr>
        <w:pStyle w:val="ListParagraph"/>
        <w:numPr>
          <w:ilvl w:val="0"/>
          <w:numId w:val="1"/>
        </w:numPr>
      </w:pPr>
      <w:r>
        <w:t>Send information about an item to the client</w:t>
      </w:r>
    </w:p>
    <w:p w14:paraId="3CEB713D" w14:textId="5911C608" w:rsidR="00F87D9D" w:rsidRDefault="00F87D9D" w:rsidP="00F87D9D">
      <w:pPr>
        <w:pStyle w:val="ListParagraph"/>
        <w:numPr>
          <w:ilvl w:val="0"/>
          <w:numId w:val="1"/>
        </w:numPr>
      </w:pPr>
      <w:r>
        <w:t>Alert the user if amount of an item is below min. or above max.</w:t>
      </w:r>
    </w:p>
    <w:p w14:paraId="19E6F4E7" w14:textId="30AE017C" w:rsidR="002240AD" w:rsidRDefault="002240AD" w:rsidP="002240AD">
      <w:pPr>
        <w:pStyle w:val="Heading2"/>
      </w:pPr>
      <w:r>
        <w:t>Base features:</w:t>
      </w:r>
    </w:p>
    <w:p w14:paraId="1E7BC538" w14:textId="0D49C0A6" w:rsidR="002240AD" w:rsidRDefault="002240AD" w:rsidP="002240AD"/>
    <w:p w14:paraId="617068D5" w14:textId="4741A96F" w:rsidR="002240AD" w:rsidRDefault="006F424A" w:rsidP="002240AD">
      <w:pPr>
        <w:pStyle w:val="Heading2"/>
      </w:pPr>
      <w:r>
        <w:t>Extra features:</w:t>
      </w:r>
    </w:p>
    <w:p w14:paraId="3D0DE1D7" w14:textId="13A89F8D" w:rsidR="006F424A" w:rsidRDefault="006F424A" w:rsidP="006F424A">
      <w:pPr>
        <w:pStyle w:val="Heading3"/>
      </w:pPr>
      <w:r>
        <w:t>Human resources:</w:t>
      </w:r>
    </w:p>
    <w:p w14:paraId="7757B123" w14:textId="1C481F7B" w:rsidR="006F424A" w:rsidRPr="006F424A" w:rsidRDefault="006F424A" w:rsidP="006F424A">
      <w:pPr>
        <w:pStyle w:val="Heading3"/>
      </w:pPr>
      <w:bookmarkStart w:id="0" w:name="_GoBack"/>
      <w:bookmarkEnd w:id="0"/>
    </w:p>
    <w:sectPr w:rsidR="006F424A" w:rsidRPr="006F42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E34F7"/>
    <w:multiLevelType w:val="hybridMultilevel"/>
    <w:tmpl w:val="EFF07EF6"/>
    <w:lvl w:ilvl="0" w:tplc="87EE195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8C"/>
    <w:rsid w:val="002240AD"/>
    <w:rsid w:val="0062558C"/>
    <w:rsid w:val="006F424A"/>
    <w:rsid w:val="00F87D9D"/>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99BE"/>
  <w15:chartTrackingRefBased/>
  <w15:docId w15:val="{B5AFEAF8-60E9-4DF4-BD94-C41A125A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25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7D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58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62558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2558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62558C"/>
    <w:pPr>
      <w:ind w:left="720"/>
      <w:contextualSpacing/>
    </w:pPr>
  </w:style>
  <w:style w:type="character" w:customStyle="1" w:styleId="Heading3Char">
    <w:name w:val="Heading 3 Char"/>
    <w:basedOn w:val="DefaultParagraphFont"/>
    <w:link w:val="Heading3"/>
    <w:uiPriority w:val="9"/>
    <w:rsid w:val="0062558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87D9D"/>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kenneth jensen</cp:lastModifiedBy>
  <cp:revision>3</cp:revision>
  <dcterms:created xsi:type="dcterms:W3CDTF">2019-02-07T10:59:00Z</dcterms:created>
  <dcterms:modified xsi:type="dcterms:W3CDTF">2019-02-14T08:31:00Z</dcterms:modified>
</cp:coreProperties>
</file>