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E8B2B" w14:textId="6E5F01DC" w:rsidR="00F947D6" w:rsidRDefault="00C73EBD" w:rsidP="00C73EBD">
      <w:pPr>
        <w:pStyle w:val="Title"/>
        <w:jc w:val="center"/>
      </w:pPr>
      <w:r>
        <w:t>Project backlog</w:t>
      </w:r>
    </w:p>
    <w:p w14:paraId="4DD7592B" w14:textId="2421435F" w:rsidR="00C73EBD" w:rsidRDefault="00C73EBD" w:rsidP="00C73EBD">
      <w:pPr>
        <w:pStyle w:val="Heading1"/>
      </w:pPr>
      <w:r>
        <w:t>User stories</w:t>
      </w:r>
    </w:p>
    <w:p w14:paraId="2B225813" w14:textId="66667785" w:rsidR="00FC2D59" w:rsidRDefault="00FC2D59" w:rsidP="00FC2D59">
      <w:pPr>
        <w:pStyle w:val="ListParagraph"/>
        <w:numPr>
          <w:ilvl w:val="0"/>
          <w:numId w:val="1"/>
        </w:numPr>
      </w:pPr>
      <w:r>
        <w:t>System must give different levels of authority to Retailer, Warehouse and HQ</w:t>
      </w:r>
    </w:p>
    <w:p w14:paraId="040408B4" w14:textId="6E3F2DFA" w:rsidR="00FC2D59" w:rsidRDefault="00FC2D59" w:rsidP="00FC2D59">
      <w:pPr>
        <w:pStyle w:val="ListParagraph"/>
        <w:numPr>
          <w:ilvl w:val="0"/>
          <w:numId w:val="1"/>
        </w:numPr>
      </w:pPr>
      <w:r>
        <w:t>HQ must be an admin account with access to all functions</w:t>
      </w:r>
    </w:p>
    <w:p w14:paraId="74CA4E57" w14:textId="73EBD0D0" w:rsidR="00FC2D59" w:rsidRPr="00FC2D59" w:rsidRDefault="00FC2D59" w:rsidP="00FC2D59">
      <w:pPr>
        <w:pStyle w:val="ListParagraph"/>
        <w:numPr>
          <w:ilvl w:val="0"/>
          <w:numId w:val="1"/>
        </w:numPr>
      </w:pPr>
      <w:r>
        <w:t>System must be able to create new accounts of a set authority, with equal or lower access than the creator of the account</w:t>
      </w:r>
    </w:p>
    <w:p w14:paraId="06A1F8FD" w14:textId="0C9A66D8" w:rsidR="00C73EBD" w:rsidRDefault="00C73EBD" w:rsidP="00C73EBD">
      <w:pPr>
        <w:pStyle w:val="ListParagraph"/>
        <w:numPr>
          <w:ilvl w:val="0"/>
          <w:numId w:val="1"/>
        </w:numPr>
      </w:pPr>
      <w:r>
        <w:t>Must create a project report</w:t>
      </w:r>
    </w:p>
    <w:p w14:paraId="1A681E13" w14:textId="4D324C80" w:rsidR="00C73EBD" w:rsidRDefault="00C73EBD" w:rsidP="00C73EBD">
      <w:pPr>
        <w:pStyle w:val="ListParagraph"/>
        <w:numPr>
          <w:ilvl w:val="0"/>
          <w:numId w:val="1"/>
        </w:numPr>
      </w:pPr>
      <w:r>
        <w:t>Must create a process report</w:t>
      </w:r>
    </w:p>
    <w:p w14:paraId="1DADA2B1" w14:textId="26C0DCC7" w:rsidR="00D73E30" w:rsidRDefault="00D73E30" w:rsidP="00D73E30">
      <w:pPr>
        <w:pStyle w:val="Heading2"/>
      </w:pPr>
      <w:r>
        <w:t>Manager at retailer (Retailer)</w:t>
      </w:r>
    </w:p>
    <w:p w14:paraId="6283F633" w14:textId="41DADFC2" w:rsidR="00D73E30" w:rsidRDefault="00D73E30" w:rsidP="00D73E30">
      <w:pPr>
        <w:pStyle w:val="ListParagraph"/>
        <w:numPr>
          <w:ilvl w:val="0"/>
          <w:numId w:val="1"/>
        </w:numPr>
      </w:pPr>
      <w:r>
        <w:t>Retailer wants to provide sales data to HQ</w:t>
      </w:r>
    </w:p>
    <w:p w14:paraId="6B24169A" w14:textId="17B791AC" w:rsidR="00D73E30" w:rsidRDefault="00D73E30" w:rsidP="00D73E30">
      <w:pPr>
        <w:pStyle w:val="ListParagraph"/>
        <w:numPr>
          <w:ilvl w:val="0"/>
          <w:numId w:val="1"/>
        </w:numPr>
      </w:pPr>
      <w:r>
        <w:t>Retailer wants to provide stock inventory to HQ</w:t>
      </w:r>
      <w:bookmarkStart w:id="0" w:name="_GoBack"/>
      <w:bookmarkEnd w:id="0"/>
    </w:p>
    <w:p w14:paraId="785C278E" w14:textId="60B0CB79" w:rsidR="00D73E30" w:rsidRDefault="00D73E30" w:rsidP="00D73E30">
      <w:pPr>
        <w:pStyle w:val="ListParagraph"/>
        <w:numPr>
          <w:ilvl w:val="0"/>
          <w:numId w:val="1"/>
        </w:numPr>
      </w:pPr>
      <w:r>
        <w:t>Retailer wants to provide a list of employees to HQ</w:t>
      </w:r>
    </w:p>
    <w:p w14:paraId="00097B82" w14:textId="239047F1" w:rsidR="00C73EBD" w:rsidRDefault="00C73EBD" w:rsidP="00C73EBD">
      <w:pPr>
        <w:pStyle w:val="ListParagraph"/>
        <w:numPr>
          <w:ilvl w:val="0"/>
          <w:numId w:val="1"/>
        </w:numPr>
      </w:pPr>
      <w:r>
        <w:t>Retailer wants to be able to see the stock available</w:t>
      </w:r>
    </w:p>
    <w:p w14:paraId="3F2EABF6" w14:textId="2840D2BA" w:rsidR="00D73E30" w:rsidRDefault="00C73EBD" w:rsidP="00FC2D59">
      <w:pPr>
        <w:pStyle w:val="ListParagraph"/>
        <w:numPr>
          <w:ilvl w:val="0"/>
          <w:numId w:val="1"/>
        </w:numPr>
      </w:pPr>
      <w:r>
        <w:t>Retailer wants to be able to</w:t>
      </w:r>
      <w:r w:rsidR="00D73E30">
        <w:t xml:space="preserve"> request</w:t>
      </w:r>
      <w:r>
        <w:t xml:space="preserve"> restock</w:t>
      </w:r>
      <w:r w:rsidR="00D73E30">
        <w:t>ing of</w:t>
      </w:r>
      <w:r>
        <w:t xml:space="preserve"> their items</w:t>
      </w:r>
      <w:r w:rsidR="00D73E30">
        <w:t xml:space="preserve"> from HQ</w:t>
      </w:r>
    </w:p>
    <w:p w14:paraId="31783CC9" w14:textId="4C8E14B3" w:rsidR="00D73E30" w:rsidRDefault="00D73E30" w:rsidP="00D73E30">
      <w:pPr>
        <w:pStyle w:val="Heading2"/>
      </w:pPr>
      <w:r>
        <w:t>Manager at warehouse (Warehouse)</w:t>
      </w:r>
    </w:p>
    <w:p w14:paraId="06CFF5C2" w14:textId="797AC489" w:rsidR="00D73E30" w:rsidRDefault="00D73E30" w:rsidP="00D73E30">
      <w:pPr>
        <w:pStyle w:val="ListParagraph"/>
        <w:numPr>
          <w:ilvl w:val="0"/>
          <w:numId w:val="1"/>
        </w:numPr>
      </w:pPr>
      <w:r>
        <w:t>Warehouse want to provide stock inventory to HQ</w:t>
      </w:r>
    </w:p>
    <w:p w14:paraId="75D2A4F7" w14:textId="431C4AD9" w:rsidR="00D73E30" w:rsidRDefault="00D73E30" w:rsidP="00D73E30">
      <w:pPr>
        <w:pStyle w:val="ListParagraph"/>
        <w:numPr>
          <w:ilvl w:val="0"/>
          <w:numId w:val="1"/>
        </w:numPr>
      </w:pPr>
      <w:r>
        <w:t>Warehouse wants to provide a list of employees to HQ</w:t>
      </w:r>
    </w:p>
    <w:p w14:paraId="5951DEB7" w14:textId="59E0F2ED" w:rsidR="00C73EBD" w:rsidRDefault="00C73EBD" w:rsidP="00FC2D59">
      <w:pPr>
        <w:pStyle w:val="ListParagraph"/>
        <w:numPr>
          <w:ilvl w:val="0"/>
          <w:numId w:val="1"/>
        </w:numPr>
      </w:pPr>
      <w:r>
        <w:t>Warehouse wants to be able to see their stock</w:t>
      </w:r>
    </w:p>
    <w:p w14:paraId="51BD1E68" w14:textId="1E7FB3CB" w:rsidR="00C73EBD" w:rsidRDefault="00C73EBD" w:rsidP="00C73EBD">
      <w:pPr>
        <w:pStyle w:val="ListParagraph"/>
        <w:numPr>
          <w:ilvl w:val="0"/>
          <w:numId w:val="1"/>
        </w:numPr>
      </w:pPr>
      <w:r>
        <w:t>Warehouse want to be able to</w:t>
      </w:r>
      <w:r w:rsidR="00FC2D59">
        <w:t xml:space="preserve"> request</w:t>
      </w:r>
      <w:r>
        <w:t xml:space="preserve"> restock</w:t>
      </w:r>
      <w:r w:rsidR="00FC2D59">
        <w:t>ing of their items from HQ</w:t>
      </w:r>
    </w:p>
    <w:p w14:paraId="0D5AE2B5" w14:textId="7048110B" w:rsidR="00C73EBD" w:rsidRDefault="00C73EBD" w:rsidP="00C73EBD">
      <w:pPr>
        <w:pStyle w:val="ListParagraph"/>
        <w:numPr>
          <w:ilvl w:val="0"/>
          <w:numId w:val="1"/>
        </w:numPr>
      </w:pPr>
      <w:r>
        <w:t>Warehouse wants to be able to set a minimum / maximum stock</w:t>
      </w:r>
    </w:p>
    <w:p w14:paraId="17C2B468" w14:textId="531EE66A" w:rsidR="00C73EBD" w:rsidRDefault="00C73EBD" w:rsidP="00C73EBD">
      <w:pPr>
        <w:pStyle w:val="ListParagraph"/>
        <w:numPr>
          <w:ilvl w:val="0"/>
          <w:numId w:val="1"/>
        </w:numPr>
      </w:pPr>
      <w:r>
        <w:t>Warehouse wants to be able to allocate space for products in their warehouse</w:t>
      </w:r>
    </w:p>
    <w:p w14:paraId="53D386C5" w14:textId="50162363" w:rsidR="00D73E30" w:rsidRDefault="00C73EBD" w:rsidP="00D73E30">
      <w:pPr>
        <w:pStyle w:val="ListParagraph"/>
        <w:numPr>
          <w:ilvl w:val="0"/>
          <w:numId w:val="1"/>
        </w:numPr>
      </w:pPr>
      <w:r>
        <w:t>Warehouse wants to see previous transactions with retailers</w:t>
      </w:r>
    </w:p>
    <w:p w14:paraId="7C58600F" w14:textId="7B9A81E0" w:rsidR="00D73E30" w:rsidRDefault="00D73E30" w:rsidP="00D73E30">
      <w:pPr>
        <w:pStyle w:val="Heading2"/>
      </w:pPr>
      <w:r>
        <w:t>Manager at headquarters (HQ)</w:t>
      </w:r>
    </w:p>
    <w:p w14:paraId="2D14E4A2" w14:textId="114262DC" w:rsidR="00D73E30" w:rsidRDefault="00D73E30" w:rsidP="00D73E30">
      <w:pPr>
        <w:pStyle w:val="ListParagraph"/>
        <w:numPr>
          <w:ilvl w:val="0"/>
          <w:numId w:val="1"/>
        </w:numPr>
      </w:pPr>
      <w:r>
        <w:t>HQ wants sales data from retailer</w:t>
      </w:r>
    </w:p>
    <w:p w14:paraId="6FB5D0B7" w14:textId="2F704877" w:rsidR="00D73E30" w:rsidRDefault="00D73E30" w:rsidP="00D73E30">
      <w:pPr>
        <w:pStyle w:val="ListParagraph"/>
        <w:numPr>
          <w:ilvl w:val="0"/>
          <w:numId w:val="1"/>
        </w:numPr>
      </w:pPr>
      <w:r>
        <w:t>HQ wants inventory from retailer and warehouse</w:t>
      </w:r>
    </w:p>
    <w:p w14:paraId="0198CAB6" w14:textId="2214D5DC" w:rsidR="00D73E30" w:rsidRDefault="00D73E30" w:rsidP="00D73E30">
      <w:pPr>
        <w:pStyle w:val="ListParagraph"/>
        <w:numPr>
          <w:ilvl w:val="0"/>
          <w:numId w:val="1"/>
        </w:numPr>
      </w:pPr>
      <w:r>
        <w:t>HQ wants to have a list of employees at retailers and warehouses</w:t>
      </w:r>
    </w:p>
    <w:p w14:paraId="145D19F6" w14:textId="0DBA0F03" w:rsidR="00D73E30" w:rsidRDefault="00D73E30" w:rsidP="00D73E30">
      <w:pPr>
        <w:pStyle w:val="ListParagraph"/>
        <w:numPr>
          <w:ilvl w:val="0"/>
          <w:numId w:val="1"/>
        </w:numPr>
      </w:pPr>
      <w:r>
        <w:t>HQ wants to have a list of employees in the headquarters</w:t>
      </w:r>
    </w:p>
    <w:p w14:paraId="7BFDD476" w14:textId="4D9F3649" w:rsidR="00D73E30" w:rsidRDefault="00D73E30" w:rsidP="00D73E30">
      <w:pPr>
        <w:pStyle w:val="ListParagraph"/>
        <w:numPr>
          <w:ilvl w:val="0"/>
          <w:numId w:val="1"/>
        </w:numPr>
      </w:pPr>
      <w:r>
        <w:t>HQ wants to be able to project future sales for retailers</w:t>
      </w:r>
    </w:p>
    <w:p w14:paraId="3FDA058A" w14:textId="767AEE5E" w:rsidR="00D73E30" w:rsidRDefault="00D73E30" w:rsidP="00D73E30">
      <w:pPr>
        <w:pStyle w:val="ListParagraph"/>
        <w:numPr>
          <w:ilvl w:val="0"/>
          <w:numId w:val="1"/>
        </w:numPr>
      </w:pPr>
      <w:r>
        <w:t>HQ</w:t>
      </w:r>
      <w:r w:rsidR="00C73EBD">
        <w:t xml:space="preserve"> wants to </w:t>
      </w:r>
      <w:r>
        <w:t>be able to project future stock inventory for warehouses and retailers</w:t>
      </w:r>
    </w:p>
    <w:p w14:paraId="39FCFC0E" w14:textId="48DCBAD2" w:rsidR="00D73E30" w:rsidRDefault="00D73E30" w:rsidP="00D73E30">
      <w:pPr>
        <w:pStyle w:val="ListParagraph"/>
        <w:numPr>
          <w:ilvl w:val="0"/>
          <w:numId w:val="1"/>
        </w:numPr>
      </w:pPr>
      <w:r>
        <w:t>HQ wants to be able to perform analyses on pro</w:t>
      </w:r>
      <w:r w:rsidR="00FC2D59">
        <w:t>duct and sales</w:t>
      </w:r>
      <w:r>
        <w:t xml:space="preserve"> performance</w:t>
      </w:r>
    </w:p>
    <w:p w14:paraId="5D83387A" w14:textId="38B56F0D" w:rsidR="00D73E30" w:rsidRDefault="00D73E30" w:rsidP="00D73E30">
      <w:pPr>
        <w:pStyle w:val="ListParagraph"/>
        <w:numPr>
          <w:ilvl w:val="0"/>
          <w:numId w:val="1"/>
        </w:numPr>
      </w:pPr>
      <w:r>
        <w:t>HQ wants to be able to set the price of items for retailers</w:t>
      </w:r>
    </w:p>
    <w:p w14:paraId="387F584C" w14:textId="56F7D90A" w:rsidR="00D73E30" w:rsidRDefault="00D73E30" w:rsidP="00FC2D59">
      <w:pPr>
        <w:pStyle w:val="ListParagraph"/>
        <w:numPr>
          <w:ilvl w:val="0"/>
          <w:numId w:val="1"/>
        </w:numPr>
      </w:pPr>
      <w:r>
        <w:t xml:space="preserve">HQ wants to be able to discount items for retailers (limited </w:t>
      </w:r>
      <w:proofErr w:type="gramStart"/>
      <w:r>
        <w:t>period of time</w:t>
      </w:r>
      <w:proofErr w:type="gramEnd"/>
      <w:r>
        <w:t>)</w:t>
      </w:r>
    </w:p>
    <w:p w14:paraId="7D4E2ACC" w14:textId="031B3FDF" w:rsidR="00FC2D59" w:rsidRPr="00C73EBD" w:rsidRDefault="00FC2D59" w:rsidP="00FC2D59">
      <w:pPr>
        <w:pStyle w:val="ListParagraph"/>
        <w:numPr>
          <w:ilvl w:val="0"/>
          <w:numId w:val="1"/>
        </w:numPr>
      </w:pPr>
      <w:r>
        <w:t>HQ wants to be able to add or remove items from retailers and warehouses</w:t>
      </w:r>
    </w:p>
    <w:sectPr w:rsidR="00FC2D59" w:rsidRPr="00C73E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6367"/>
    <w:multiLevelType w:val="hybridMultilevel"/>
    <w:tmpl w:val="18527CF2"/>
    <w:lvl w:ilvl="0" w:tplc="1C4E3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BD"/>
    <w:rsid w:val="00B25627"/>
    <w:rsid w:val="00C73EBD"/>
    <w:rsid w:val="00D73E30"/>
    <w:rsid w:val="00F947D6"/>
    <w:rsid w:val="00FC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5A5D"/>
  <w15:chartTrackingRefBased/>
  <w15:docId w15:val="{58AA19D6-791B-40C0-968B-25B9CCE8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3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EB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C73E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3E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245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kenneth jensen</cp:lastModifiedBy>
  <cp:revision>1</cp:revision>
  <dcterms:created xsi:type="dcterms:W3CDTF">2019-03-21T07:34:00Z</dcterms:created>
  <dcterms:modified xsi:type="dcterms:W3CDTF">2019-03-21T09:04:00Z</dcterms:modified>
</cp:coreProperties>
</file>