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637B7" w14:textId="69CA6F3D" w:rsidR="00F07BEE" w:rsidRDefault="00D31295">
      <w:pPr>
        <w:rPr>
          <w:noProof/>
          <w:sz w:val="40"/>
          <w:szCs w:val="40"/>
        </w:rPr>
      </w:pPr>
      <w:r w:rsidRPr="00D31295">
        <w:rPr>
          <w:noProof/>
          <w:sz w:val="40"/>
          <w:szCs w:val="40"/>
        </w:rPr>
        <w:t xml:space="preserve">Pushing Large file to github </w:t>
      </w:r>
      <w:commentRangeStart w:id="0"/>
      <w:r w:rsidRPr="00D31295">
        <w:rPr>
          <w:noProof/>
          <w:sz w:val="40"/>
          <w:szCs w:val="40"/>
        </w:rPr>
        <w:t>resip</w:t>
      </w:r>
      <w:r>
        <w:rPr>
          <w:noProof/>
          <w:sz w:val="40"/>
          <w:szCs w:val="40"/>
        </w:rPr>
        <w:t>i</w:t>
      </w:r>
      <w:r w:rsidRPr="00D31295">
        <w:rPr>
          <w:noProof/>
          <w:sz w:val="40"/>
          <w:szCs w:val="40"/>
        </w:rPr>
        <w:t>tory</w:t>
      </w:r>
      <w:commentRangeEnd w:id="0"/>
      <w:r>
        <w:rPr>
          <w:rStyle w:val="CommentReference"/>
        </w:rPr>
        <w:commentReference w:id="0"/>
      </w:r>
    </w:p>
    <w:p w14:paraId="1DB7FCAB" w14:textId="77777777" w:rsidR="00D31295" w:rsidRPr="00D31295" w:rsidRDefault="00D31295">
      <w:pPr>
        <w:rPr>
          <w:noProof/>
          <w:sz w:val="40"/>
          <w:szCs w:val="40"/>
        </w:rPr>
      </w:pPr>
    </w:p>
    <w:p w14:paraId="0F917CDD" w14:textId="30A6965E" w:rsidR="00D31295" w:rsidRDefault="00D31295">
      <w:r w:rsidRPr="00D31295">
        <w:drawing>
          <wp:inline distT="0" distB="0" distL="0" distR="0" wp14:anchorId="01E36AEB" wp14:editId="107CDE29">
            <wp:extent cx="6636622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890" cy="24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us Odhiambo" w:date="2020-08-29T15:39:00Z" w:initials="PO">
    <w:p w14:paraId="19316927" w14:textId="179BAD93" w:rsidR="00D31295" w:rsidRDefault="00D3129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3169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4F528" w16cex:dateUtc="2020-08-29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316927" w16cid:durableId="22F4F5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us Odhiambo">
    <w15:presenceInfo w15:providerId="Windows Live" w15:userId="51a1b157f6d98c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95"/>
    <w:rsid w:val="005A2ED0"/>
    <w:rsid w:val="00D31295"/>
    <w:rsid w:val="00E4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67B4"/>
  <w15:chartTrackingRefBased/>
  <w15:docId w15:val="{7BF16F70-1698-4439-B0E9-7E038942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Odhiambo</dc:creator>
  <cp:keywords/>
  <dc:description/>
  <cp:lastModifiedBy>Pius Odhiambo</cp:lastModifiedBy>
  <cp:revision>1</cp:revision>
  <dcterms:created xsi:type="dcterms:W3CDTF">2020-08-29T19:38:00Z</dcterms:created>
  <dcterms:modified xsi:type="dcterms:W3CDTF">2020-08-29T19:40:00Z</dcterms:modified>
</cp:coreProperties>
</file>