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5AC" w:rsidRDefault="00A767A3" w:rsidP="00A767A3">
      <w:pPr>
        <w:pStyle w:val="Title"/>
      </w:pPr>
      <w:r>
        <w:t>Alert</w:t>
      </w:r>
    </w:p>
    <w:p w:rsidR="00A767A3" w:rsidRDefault="00A767A3" w:rsidP="00A767A3"/>
    <w:p w:rsidR="006737F7" w:rsidRDefault="006737F7" w:rsidP="00A767A3"/>
    <w:p w:rsidR="006737F7" w:rsidRDefault="006737F7" w:rsidP="006737F7">
      <w:pPr>
        <w:pStyle w:val="Heading1"/>
      </w:pPr>
      <w:r>
        <w:t>Request XML</w:t>
      </w:r>
      <w:bookmarkStart w:id="0" w:name="_GoBack"/>
      <w:bookmarkEnd w:id="0"/>
    </w:p>
    <w:p w:rsidR="00E040FD" w:rsidRPr="00E040FD" w:rsidRDefault="00E040FD" w:rsidP="00E040FD">
      <w:proofErr w:type="spellStart"/>
      <w:r>
        <w:t>RequestName</w:t>
      </w:r>
      <w:proofErr w:type="spellEnd"/>
      <w:r>
        <w:t>: ALERT</w:t>
      </w:r>
    </w:p>
    <w:p w:rsidR="00A767A3" w:rsidRDefault="00A767A3" w:rsidP="00D93AB9">
      <w:pPr>
        <w:pStyle w:val="NoSpacing"/>
      </w:pPr>
      <w:r>
        <w:t>&lt;</w:t>
      </w:r>
      <w:r>
        <w:t>ALERT</w:t>
      </w:r>
      <w:r>
        <w:t>&gt;</w:t>
      </w:r>
    </w:p>
    <w:p w:rsidR="00A767A3" w:rsidRDefault="00A767A3" w:rsidP="00D93AB9">
      <w:pPr>
        <w:pStyle w:val="NoSpacing"/>
      </w:pPr>
      <w:r>
        <w:t xml:space="preserve">  </w:t>
      </w:r>
      <w:r w:rsidR="005B2793">
        <w:t xml:space="preserve"> </w:t>
      </w:r>
      <w:r>
        <w:t xml:space="preserve"> &lt;TYPE&gt;PANIC&lt;/PANIC&gt;                       </w:t>
      </w:r>
      <w:r w:rsidR="005B2793">
        <w:t xml:space="preserve"> </w:t>
      </w:r>
      <w:r>
        <w:t xml:space="preserve"> {</w:t>
      </w:r>
      <w:proofErr w:type="gramStart"/>
      <w:r>
        <w:t>PANIC  or</w:t>
      </w:r>
      <w:proofErr w:type="gramEnd"/>
      <w:r>
        <w:t xml:space="preserve">  TEST  signal}</w:t>
      </w:r>
    </w:p>
    <w:p w:rsidR="00A767A3" w:rsidRDefault="00A767A3" w:rsidP="00D93AB9">
      <w:pPr>
        <w:pStyle w:val="NoSpacing"/>
      </w:pPr>
      <w:r>
        <w:t xml:space="preserve"> </w:t>
      </w:r>
      <w:r w:rsidR="005B2793">
        <w:t xml:space="preserve"> </w:t>
      </w:r>
      <w:r>
        <w:t xml:space="preserve">  &lt;ACCOUNTNO&gt;&lt;/ACCOUNTNO&gt;</w:t>
      </w:r>
    </w:p>
    <w:p w:rsidR="00A767A3" w:rsidRDefault="005B2793" w:rsidP="00D93AB9">
      <w:pPr>
        <w:pStyle w:val="NoSpacing"/>
      </w:pPr>
      <w:r>
        <w:t xml:space="preserve"> </w:t>
      </w:r>
      <w:r w:rsidR="00A767A3">
        <w:t xml:space="preserve">   </w:t>
      </w:r>
      <w:r w:rsidR="00A767A3">
        <w:t>&lt;REGION&gt;JH&lt;/REGION&gt;</w:t>
      </w:r>
      <w:r>
        <w:t xml:space="preserve">                       {</w:t>
      </w:r>
      <w:proofErr w:type="gramStart"/>
      <w:r>
        <w:t>This</w:t>
      </w:r>
      <w:proofErr w:type="gramEnd"/>
      <w:r>
        <w:t xml:space="preserve"> is the Region of the Account}</w:t>
      </w:r>
    </w:p>
    <w:p w:rsidR="00A767A3" w:rsidRDefault="00A767A3" w:rsidP="00D93AB9">
      <w:pPr>
        <w:pStyle w:val="NoSpacing"/>
      </w:pPr>
      <w:r>
        <w:t xml:space="preserve">    &lt;USERNO&gt;&lt;/USERNO&gt;</w:t>
      </w:r>
    </w:p>
    <w:p w:rsidR="00A767A3" w:rsidRDefault="00A767A3" w:rsidP="00D93AB9">
      <w:pPr>
        <w:pStyle w:val="NoSpacing"/>
      </w:pPr>
      <w:r>
        <w:t xml:space="preserve">    &lt;CELLNO&gt;&lt;/CELLNO&gt;</w:t>
      </w:r>
    </w:p>
    <w:p w:rsidR="00A767A3" w:rsidRDefault="00A767A3" w:rsidP="00D93AB9">
      <w:pPr>
        <w:pStyle w:val="NoSpacing"/>
      </w:pPr>
      <w:r>
        <w:t xml:space="preserve">    &lt;DATETIME&gt;&lt;/DATETIME&gt;        </w:t>
      </w:r>
      <w:r>
        <w:t xml:space="preserve">        </w:t>
      </w:r>
      <w:r w:rsidR="005B2793">
        <w:t xml:space="preserve"> </w:t>
      </w:r>
      <w:r>
        <w:t xml:space="preserve"> </w:t>
      </w:r>
      <w:r>
        <w:t>{DD MMM YYYY HH</w:t>
      </w:r>
      <w:proofErr w:type="gramStart"/>
      <w:r>
        <w:t>:NN:SS</w:t>
      </w:r>
      <w:proofErr w:type="gramEnd"/>
      <w:r>
        <w:t>, will this be SA time or GMT time}</w:t>
      </w:r>
    </w:p>
    <w:p w:rsidR="00A767A3" w:rsidRDefault="00A767A3" w:rsidP="00D93AB9">
      <w:pPr>
        <w:pStyle w:val="NoSpacing"/>
      </w:pPr>
      <w:r>
        <w:t xml:space="preserve">    &lt;LAT&gt;&lt;/LAT&gt;</w:t>
      </w:r>
    </w:p>
    <w:p w:rsidR="00A767A3" w:rsidRDefault="00A767A3" w:rsidP="00D93AB9">
      <w:pPr>
        <w:pStyle w:val="NoSpacing"/>
      </w:pPr>
      <w:r>
        <w:t xml:space="preserve">    &lt;LONG&gt;&lt;/LONG&gt;</w:t>
      </w:r>
    </w:p>
    <w:p w:rsidR="00A767A3" w:rsidRDefault="00A767A3" w:rsidP="00D93AB9">
      <w:pPr>
        <w:pStyle w:val="NoSpacing"/>
      </w:pPr>
      <w:r>
        <w:t xml:space="preserve">   &lt;</w:t>
      </w:r>
      <w:r w:rsidR="005B2793">
        <w:t>DESPATCH</w:t>
      </w:r>
      <w:r>
        <w:t>REGION&gt;&lt;/</w:t>
      </w:r>
      <w:r w:rsidR="005B2793">
        <w:t>DESPATCH</w:t>
      </w:r>
      <w:r>
        <w:t>REGION&gt;</w:t>
      </w:r>
      <w:r>
        <w:t xml:space="preserve">                           {Region of the response footprint}</w:t>
      </w:r>
    </w:p>
    <w:p w:rsidR="00A767A3" w:rsidRDefault="00A767A3" w:rsidP="00D93AB9">
      <w:pPr>
        <w:pStyle w:val="NoSpacing"/>
      </w:pPr>
      <w:r>
        <w:t xml:space="preserve">    &lt;</w:t>
      </w:r>
      <w:r w:rsidR="005B2793">
        <w:t>DESPATCH</w:t>
      </w:r>
      <w:r>
        <w:t>MAINAREA&gt;&lt;/</w:t>
      </w:r>
      <w:r w:rsidR="005B2793">
        <w:t>DESPATCH</w:t>
      </w:r>
      <w:r>
        <w:t>MAINAREA&gt;</w:t>
      </w:r>
      <w:r>
        <w:t xml:space="preserve">              {Main Area of the Response footprint}</w:t>
      </w:r>
    </w:p>
    <w:p w:rsidR="00A767A3" w:rsidRDefault="00A767A3" w:rsidP="00D93AB9">
      <w:pPr>
        <w:pStyle w:val="NoSpacing"/>
      </w:pPr>
      <w:r>
        <w:t xml:space="preserve">    &lt;</w:t>
      </w:r>
      <w:r w:rsidR="005B2793">
        <w:t>DESPATCH</w:t>
      </w:r>
      <w:r>
        <w:t>SUBAREA&gt;&lt;/</w:t>
      </w:r>
      <w:r w:rsidR="005B2793">
        <w:t>DESPATCH</w:t>
      </w:r>
      <w:r>
        <w:t>SUBAREA&gt;</w:t>
      </w:r>
      <w:r>
        <w:t xml:space="preserve">                    {Vehicle Area of the Response </w:t>
      </w:r>
      <w:r w:rsidR="005B2793">
        <w:t>f</w:t>
      </w:r>
      <w:r>
        <w:t>ootprint}</w:t>
      </w:r>
    </w:p>
    <w:p w:rsidR="00A767A3" w:rsidRDefault="00A767A3" w:rsidP="00D93AB9">
      <w:pPr>
        <w:pStyle w:val="NoSpacing"/>
      </w:pPr>
      <w:r>
        <w:t xml:space="preserve">    &lt;REVGEOCODE&gt;&lt;/REVGEOCODE&gt;    </w:t>
      </w:r>
      <w:r>
        <w:t xml:space="preserve">   </w:t>
      </w:r>
      <w:r>
        <w:t xml:space="preserve"> </w:t>
      </w:r>
      <w:r w:rsidR="005B2793">
        <w:t xml:space="preserve">                                  </w:t>
      </w:r>
      <w:r>
        <w:t xml:space="preserve">{Reverse Geo Code of the long and </w:t>
      </w:r>
      <w:proofErr w:type="spellStart"/>
      <w:r>
        <w:t>lat</w:t>
      </w:r>
      <w:proofErr w:type="spellEnd"/>
      <w:r>
        <w:t>}</w:t>
      </w:r>
    </w:p>
    <w:p w:rsidR="00A767A3" w:rsidRDefault="00A767A3" w:rsidP="00D93AB9">
      <w:pPr>
        <w:pStyle w:val="NoSpacing"/>
      </w:pPr>
      <w:r>
        <w:t xml:space="preserve">    &lt;MAPLOCATION&gt;&lt;/MAPLOCATION&gt;  </w:t>
      </w:r>
      <w:r w:rsidR="005B2793">
        <w:t xml:space="preserve">                                  </w:t>
      </w:r>
      <w:r>
        <w:t xml:space="preserve"> {Location of the Map GIF}</w:t>
      </w:r>
    </w:p>
    <w:p w:rsidR="00A767A3" w:rsidRDefault="00A767A3" w:rsidP="00D93AB9">
      <w:pPr>
        <w:pStyle w:val="NoSpacing"/>
      </w:pPr>
      <w:r>
        <w:t>&lt;/</w:t>
      </w:r>
      <w:r w:rsidRPr="00A767A3">
        <w:t xml:space="preserve"> </w:t>
      </w:r>
      <w:r>
        <w:t>ALERT</w:t>
      </w:r>
      <w:r>
        <w:t xml:space="preserve"> </w:t>
      </w:r>
      <w:r>
        <w:t>&gt;</w:t>
      </w:r>
    </w:p>
    <w:p w:rsidR="00A767A3" w:rsidRDefault="00A767A3" w:rsidP="00A767A3"/>
    <w:p w:rsidR="006737F7" w:rsidRDefault="006737F7" w:rsidP="006737F7">
      <w:pPr>
        <w:pStyle w:val="Heading2"/>
      </w:pPr>
      <w:proofErr w:type="spellStart"/>
      <w:r>
        <w:t>WebService</w:t>
      </w:r>
      <w:proofErr w:type="spellEnd"/>
      <w:r>
        <w:t xml:space="preserve"> Return Doc:</w:t>
      </w:r>
    </w:p>
    <w:p w:rsidR="00A767A3" w:rsidRDefault="00A767A3" w:rsidP="00A767A3"/>
    <w:p w:rsidR="006737F7" w:rsidRDefault="006737F7" w:rsidP="00D93AB9">
      <w:pPr>
        <w:pStyle w:val="NoSpacing"/>
      </w:pPr>
      <w:r>
        <w:t>&lt;ALERT&gt;</w:t>
      </w:r>
    </w:p>
    <w:p w:rsidR="006737F7" w:rsidRDefault="006737F7" w:rsidP="00D93AB9">
      <w:pPr>
        <w:pStyle w:val="NoSpacing"/>
      </w:pPr>
      <w:r>
        <w:tab/>
      </w:r>
      <w:r>
        <w:t>&lt;TYPE&gt;PANIC&lt;/PANIC&gt;                        {</w:t>
      </w:r>
      <w:proofErr w:type="gramStart"/>
      <w:r>
        <w:t>PANIC  or</w:t>
      </w:r>
      <w:proofErr w:type="gramEnd"/>
      <w:r>
        <w:t xml:space="preserve">  TEST  signal}</w:t>
      </w:r>
    </w:p>
    <w:p w:rsidR="006737F7" w:rsidRDefault="006737F7" w:rsidP="00D93AB9">
      <w:pPr>
        <w:pStyle w:val="NoSpacing"/>
      </w:pPr>
      <w:r>
        <w:t xml:space="preserve">   </w:t>
      </w:r>
      <w:r>
        <w:tab/>
      </w:r>
      <w:r>
        <w:t>&lt;ACCOUNTNO&gt;&lt;/ACCOUNTNO&gt;</w:t>
      </w:r>
    </w:p>
    <w:p w:rsidR="006737F7" w:rsidRDefault="006737F7" w:rsidP="00D93AB9">
      <w:pPr>
        <w:pStyle w:val="NoSpacing"/>
      </w:pPr>
      <w:r>
        <w:t xml:space="preserve"> </w:t>
      </w:r>
      <w:r>
        <w:tab/>
      </w:r>
      <w:r>
        <w:t>&lt;REGION&gt;JH&lt;/REGION&gt;</w:t>
      </w:r>
    </w:p>
    <w:p w:rsidR="006737F7" w:rsidRDefault="00D93AB9" w:rsidP="00D93AB9">
      <w:pPr>
        <w:pStyle w:val="NoSpacing"/>
      </w:pPr>
      <w:r>
        <w:t xml:space="preserve">             </w:t>
      </w:r>
      <w:r w:rsidR="006737F7">
        <w:t xml:space="preserve"> &lt;USERNO&gt;&lt;/USERNO&gt;</w:t>
      </w:r>
    </w:p>
    <w:p w:rsidR="006737F7" w:rsidRDefault="006737F7" w:rsidP="00D93AB9">
      <w:pPr>
        <w:pStyle w:val="NoSpacing"/>
      </w:pPr>
      <w:r>
        <w:t xml:space="preserve"> </w:t>
      </w:r>
      <w:r>
        <w:tab/>
      </w:r>
      <w:r>
        <w:t>&lt;CELLNO&gt;&lt;/CELLNO&gt;</w:t>
      </w:r>
    </w:p>
    <w:p w:rsidR="006737F7" w:rsidRDefault="006737F7" w:rsidP="00D93AB9">
      <w:pPr>
        <w:pStyle w:val="NoSpacing"/>
      </w:pPr>
      <w:r>
        <w:t xml:space="preserve">              </w:t>
      </w:r>
      <w:r w:rsidR="00D93AB9">
        <w:t>&lt;</w:t>
      </w:r>
      <w:r>
        <w:t>OBNUMBER&gt;&lt;/OBNUMBER&gt;</w:t>
      </w:r>
    </w:p>
    <w:p w:rsidR="00D93AB9" w:rsidRDefault="00D93AB9" w:rsidP="00D93AB9">
      <w:pPr>
        <w:pStyle w:val="NoSpacing"/>
      </w:pPr>
      <w:r>
        <w:t xml:space="preserve">              </w:t>
      </w:r>
      <w:r>
        <w:t>&lt;RESULT&gt;SUCCESS&lt;RESULT&gt;</w:t>
      </w:r>
    </w:p>
    <w:p w:rsidR="006737F7" w:rsidRDefault="006737F7" w:rsidP="00D93AB9">
      <w:pPr>
        <w:pStyle w:val="NoSpacing"/>
      </w:pPr>
      <w:r>
        <w:t>&lt;/ALERT&gt;</w:t>
      </w:r>
    </w:p>
    <w:p w:rsidR="006737F7" w:rsidRDefault="006737F7" w:rsidP="00A767A3"/>
    <w:p w:rsidR="00A767A3" w:rsidRDefault="00A767A3" w:rsidP="00A767A3"/>
    <w:p w:rsidR="00A767A3" w:rsidRPr="00A767A3" w:rsidRDefault="00A767A3" w:rsidP="00A767A3"/>
    <w:sectPr w:rsidR="00A767A3" w:rsidRPr="00A76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7A3"/>
    <w:rsid w:val="00003010"/>
    <w:rsid w:val="00004204"/>
    <w:rsid w:val="00012450"/>
    <w:rsid w:val="00015EFA"/>
    <w:rsid w:val="000246DA"/>
    <w:rsid w:val="00025AD6"/>
    <w:rsid w:val="000309B4"/>
    <w:rsid w:val="00034CF6"/>
    <w:rsid w:val="00035DEC"/>
    <w:rsid w:val="0004279F"/>
    <w:rsid w:val="00044747"/>
    <w:rsid w:val="00047D2C"/>
    <w:rsid w:val="0006591D"/>
    <w:rsid w:val="00065C83"/>
    <w:rsid w:val="00067477"/>
    <w:rsid w:val="00067EAE"/>
    <w:rsid w:val="00076B6A"/>
    <w:rsid w:val="00081DAF"/>
    <w:rsid w:val="000831E1"/>
    <w:rsid w:val="00085346"/>
    <w:rsid w:val="000866B5"/>
    <w:rsid w:val="000925C3"/>
    <w:rsid w:val="00093513"/>
    <w:rsid w:val="000A249E"/>
    <w:rsid w:val="000A2F92"/>
    <w:rsid w:val="000A7102"/>
    <w:rsid w:val="000B22FC"/>
    <w:rsid w:val="000C2763"/>
    <w:rsid w:val="000C34AA"/>
    <w:rsid w:val="000C493F"/>
    <w:rsid w:val="000C7DA1"/>
    <w:rsid w:val="000D1A0E"/>
    <w:rsid w:val="000D30ED"/>
    <w:rsid w:val="000D3705"/>
    <w:rsid w:val="000D6AA5"/>
    <w:rsid w:val="000D76DC"/>
    <w:rsid w:val="000E4DC7"/>
    <w:rsid w:val="000F4FE0"/>
    <w:rsid w:val="000F50D7"/>
    <w:rsid w:val="001073E4"/>
    <w:rsid w:val="00107960"/>
    <w:rsid w:val="00117CB3"/>
    <w:rsid w:val="00117E95"/>
    <w:rsid w:val="00120257"/>
    <w:rsid w:val="001226B2"/>
    <w:rsid w:val="00125BF7"/>
    <w:rsid w:val="0014028D"/>
    <w:rsid w:val="00150182"/>
    <w:rsid w:val="00152D71"/>
    <w:rsid w:val="001621E1"/>
    <w:rsid w:val="00162CAE"/>
    <w:rsid w:val="00173B3F"/>
    <w:rsid w:val="00175D01"/>
    <w:rsid w:val="00176BDB"/>
    <w:rsid w:val="0018200E"/>
    <w:rsid w:val="00185A44"/>
    <w:rsid w:val="00186F11"/>
    <w:rsid w:val="0019569E"/>
    <w:rsid w:val="001A3962"/>
    <w:rsid w:val="001A7D48"/>
    <w:rsid w:val="001A7E52"/>
    <w:rsid w:val="001B2780"/>
    <w:rsid w:val="001B369C"/>
    <w:rsid w:val="001B3E27"/>
    <w:rsid w:val="001B7DC9"/>
    <w:rsid w:val="001C0116"/>
    <w:rsid w:val="001C1209"/>
    <w:rsid w:val="001D2CE7"/>
    <w:rsid w:val="001D2D3F"/>
    <w:rsid w:val="001D4EDB"/>
    <w:rsid w:val="001E3031"/>
    <w:rsid w:val="001F1AF3"/>
    <w:rsid w:val="001F2B9B"/>
    <w:rsid w:val="0022234B"/>
    <w:rsid w:val="00227D36"/>
    <w:rsid w:val="00231641"/>
    <w:rsid w:val="00235503"/>
    <w:rsid w:val="00237C8D"/>
    <w:rsid w:val="00240DB7"/>
    <w:rsid w:val="00266B40"/>
    <w:rsid w:val="0027052C"/>
    <w:rsid w:val="00273A0B"/>
    <w:rsid w:val="0027532E"/>
    <w:rsid w:val="00276A6F"/>
    <w:rsid w:val="002770B1"/>
    <w:rsid w:val="00287501"/>
    <w:rsid w:val="00295CD8"/>
    <w:rsid w:val="00296EBE"/>
    <w:rsid w:val="002A0F07"/>
    <w:rsid w:val="002A4112"/>
    <w:rsid w:val="002A4557"/>
    <w:rsid w:val="002A6E8A"/>
    <w:rsid w:val="002A7A59"/>
    <w:rsid w:val="002B49E1"/>
    <w:rsid w:val="002B5D06"/>
    <w:rsid w:val="002C0AE3"/>
    <w:rsid w:val="002C1A6F"/>
    <w:rsid w:val="002C1C6B"/>
    <w:rsid w:val="002D0FE7"/>
    <w:rsid w:val="002D28B1"/>
    <w:rsid w:val="002D5202"/>
    <w:rsid w:val="002E25C2"/>
    <w:rsid w:val="002E3B67"/>
    <w:rsid w:val="002F0E2F"/>
    <w:rsid w:val="002F1C00"/>
    <w:rsid w:val="002F615D"/>
    <w:rsid w:val="003065DA"/>
    <w:rsid w:val="0031027D"/>
    <w:rsid w:val="00310E60"/>
    <w:rsid w:val="00313AB2"/>
    <w:rsid w:val="003140D4"/>
    <w:rsid w:val="0031794C"/>
    <w:rsid w:val="00323998"/>
    <w:rsid w:val="00333B2B"/>
    <w:rsid w:val="00334AF5"/>
    <w:rsid w:val="00337921"/>
    <w:rsid w:val="00342BC1"/>
    <w:rsid w:val="00347168"/>
    <w:rsid w:val="003607F9"/>
    <w:rsid w:val="003643AA"/>
    <w:rsid w:val="0036464E"/>
    <w:rsid w:val="00367043"/>
    <w:rsid w:val="00373671"/>
    <w:rsid w:val="00380C9E"/>
    <w:rsid w:val="00382E88"/>
    <w:rsid w:val="00394BB3"/>
    <w:rsid w:val="0039558B"/>
    <w:rsid w:val="003A697C"/>
    <w:rsid w:val="003B01AF"/>
    <w:rsid w:val="003B0307"/>
    <w:rsid w:val="003B3280"/>
    <w:rsid w:val="003B345E"/>
    <w:rsid w:val="003B3AB1"/>
    <w:rsid w:val="003B5D9D"/>
    <w:rsid w:val="003B7719"/>
    <w:rsid w:val="003D5C23"/>
    <w:rsid w:val="003D6405"/>
    <w:rsid w:val="003E1281"/>
    <w:rsid w:val="003E7198"/>
    <w:rsid w:val="003F1A81"/>
    <w:rsid w:val="003F1CF5"/>
    <w:rsid w:val="003F79FF"/>
    <w:rsid w:val="00405347"/>
    <w:rsid w:val="004166FD"/>
    <w:rsid w:val="0042147F"/>
    <w:rsid w:val="00424E00"/>
    <w:rsid w:val="00426A3F"/>
    <w:rsid w:val="004306F7"/>
    <w:rsid w:val="00432077"/>
    <w:rsid w:val="0043254C"/>
    <w:rsid w:val="0043326F"/>
    <w:rsid w:val="00433F3B"/>
    <w:rsid w:val="004479FE"/>
    <w:rsid w:val="00456520"/>
    <w:rsid w:val="004656FA"/>
    <w:rsid w:val="004679F4"/>
    <w:rsid w:val="00476060"/>
    <w:rsid w:val="0048426D"/>
    <w:rsid w:val="004845A1"/>
    <w:rsid w:val="0049520C"/>
    <w:rsid w:val="00496379"/>
    <w:rsid w:val="004B6820"/>
    <w:rsid w:val="004C0095"/>
    <w:rsid w:val="004C78F8"/>
    <w:rsid w:val="004D5553"/>
    <w:rsid w:val="004D60A1"/>
    <w:rsid w:val="004E0200"/>
    <w:rsid w:val="004E1A89"/>
    <w:rsid w:val="004E1F24"/>
    <w:rsid w:val="004F25E9"/>
    <w:rsid w:val="004F77C6"/>
    <w:rsid w:val="00501F96"/>
    <w:rsid w:val="005120AB"/>
    <w:rsid w:val="00513BAC"/>
    <w:rsid w:val="0051789F"/>
    <w:rsid w:val="00521525"/>
    <w:rsid w:val="00521614"/>
    <w:rsid w:val="0052452D"/>
    <w:rsid w:val="00524BAD"/>
    <w:rsid w:val="00533227"/>
    <w:rsid w:val="00537740"/>
    <w:rsid w:val="00540053"/>
    <w:rsid w:val="00540323"/>
    <w:rsid w:val="00540560"/>
    <w:rsid w:val="00540BD9"/>
    <w:rsid w:val="00540C43"/>
    <w:rsid w:val="00555A62"/>
    <w:rsid w:val="0055725B"/>
    <w:rsid w:val="00574905"/>
    <w:rsid w:val="00575048"/>
    <w:rsid w:val="00577FBD"/>
    <w:rsid w:val="0058021F"/>
    <w:rsid w:val="005814E0"/>
    <w:rsid w:val="005949F4"/>
    <w:rsid w:val="00595849"/>
    <w:rsid w:val="00595D5F"/>
    <w:rsid w:val="005973A9"/>
    <w:rsid w:val="005979E1"/>
    <w:rsid w:val="005A011D"/>
    <w:rsid w:val="005A0910"/>
    <w:rsid w:val="005A5963"/>
    <w:rsid w:val="005A6F34"/>
    <w:rsid w:val="005B2793"/>
    <w:rsid w:val="005B3795"/>
    <w:rsid w:val="005B66C9"/>
    <w:rsid w:val="005B67E1"/>
    <w:rsid w:val="005C3EEF"/>
    <w:rsid w:val="005C4A89"/>
    <w:rsid w:val="005D1969"/>
    <w:rsid w:val="005D1F21"/>
    <w:rsid w:val="005E2EAD"/>
    <w:rsid w:val="005E2F16"/>
    <w:rsid w:val="005F1A0F"/>
    <w:rsid w:val="0060105A"/>
    <w:rsid w:val="0060311D"/>
    <w:rsid w:val="00610D7D"/>
    <w:rsid w:val="006117EB"/>
    <w:rsid w:val="006146BC"/>
    <w:rsid w:val="006158DD"/>
    <w:rsid w:val="00630276"/>
    <w:rsid w:val="00641CED"/>
    <w:rsid w:val="00646E43"/>
    <w:rsid w:val="006473E0"/>
    <w:rsid w:val="00652540"/>
    <w:rsid w:val="00653DCA"/>
    <w:rsid w:val="00657CFF"/>
    <w:rsid w:val="00667020"/>
    <w:rsid w:val="006737F7"/>
    <w:rsid w:val="00676220"/>
    <w:rsid w:val="00676578"/>
    <w:rsid w:val="00684049"/>
    <w:rsid w:val="00685ACB"/>
    <w:rsid w:val="006946A8"/>
    <w:rsid w:val="00697117"/>
    <w:rsid w:val="006A101E"/>
    <w:rsid w:val="006A1BA2"/>
    <w:rsid w:val="006A5011"/>
    <w:rsid w:val="006A75F9"/>
    <w:rsid w:val="006B438A"/>
    <w:rsid w:val="006B5EF4"/>
    <w:rsid w:val="006B6B9C"/>
    <w:rsid w:val="006C0A4E"/>
    <w:rsid w:val="006C18B5"/>
    <w:rsid w:val="006C5C89"/>
    <w:rsid w:val="006C69F0"/>
    <w:rsid w:val="006C7115"/>
    <w:rsid w:val="006D04DA"/>
    <w:rsid w:val="006D7EDD"/>
    <w:rsid w:val="006E7605"/>
    <w:rsid w:val="006F2C1D"/>
    <w:rsid w:val="006F388A"/>
    <w:rsid w:val="006F5582"/>
    <w:rsid w:val="007105AE"/>
    <w:rsid w:val="00713894"/>
    <w:rsid w:val="0073219D"/>
    <w:rsid w:val="0073650D"/>
    <w:rsid w:val="00737A93"/>
    <w:rsid w:val="007415BE"/>
    <w:rsid w:val="007432DE"/>
    <w:rsid w:val="00744775"/>
    <w:rsid w:val="00746149"/>
    <w:rsid w:val="007468E9"/>
    <w:rsid w:val="0075062A"/>
    <w:rsid w:val="00751343"/>
    <w:rsid w:val="00754122"/>
    <w:rsid w:val="007541FA"/>
    <w:rsid w:val="00755661"/>
    <w:rsid w:val="007568D7"/>
    <w:rsid w:val="00760CF0"/>
    <w:rsid w:val="00762E7A"/>
    <w:rsid w:val="00767B05"/>
    <w:rsid w:val="00771641"/>
    <w:rsid w:val="00776A8C"/>
    <w:rsid w:val="00780B63"/>
    <w:rsid w:val="00785F55"/>
    <w:rsid w:val="00790B15"/>
    <w:rsid w:val="00791B14"/>
    <w:rsid w:val="00791F56"/>
    <w:rsid w:val="007948E9"/>
    <w:rsid w:val="00797B7D"/>
    <w:rsid w:val="007A54D8"/>
    <w:rsid w:val="007B3286"/>
    <w:rsid w:val="007C0393"/>
    <w:rsid w:val="007C591C"/>
    <w:rsid w:val="007D118C"/>
    <w:rsid w:val="007D7246"/>
    <w:rsid w:val="007E1563"/>
    <w:rsid w:val="007E43F0"/>
    <w:rsid w:val="007F1113"/>
    <w:rsid w:val="007F4002"/>
    <w:rsid w:val="007F7324"/>
    <w:rsid w:val="0080145A"/>
    <w:rsid w:val="0080421A"/>
    <w:rsid w:val="008046A9"/>
    <w:rsid w:val="00812950"/>
    <w:rsid w:val="00813CF4"/>
    <w:rsid w:val="00820FDC"/>
    <w:rsid w:val="00823D48"/>
    <w:rsid w:val="008256E2"/>
    <w:rsid w:val="0083091D"/>
    <w:rsid w:val="008348AF"/>
    <w:rsid w:val="008403B0"/>
    <w:rsid w:val="008433A8"/>
    <w:rsid w:val="008476F6"/>
    <w:rsid w:val="00851DE2"/>
    <w:rsid w:val="00854E16"/>
    <w:rsid w:val="00861760"/>
    <w:rsid w:val="0086474D"/>
    <w:rsid w:val="00876383"/>
    <w:rsid w:val="00883DA9"/>
    <w:rsid w:val="00884868"/>
    <w:rsid w:val="00892CE6"/>
    <w:rsid w:val="00894791"/>
    <w:rsid w:val="00895BA3"/>
    <w:rsid w:val="00897C05"/>
    <w:rsid w:val="008A3008"/>
    <w:rsid w:val="008A4E74"/>
    <w:rsid w:val="008A7937"/>
    <w:rsid w:val="008B12A0"/>
    <w:rsid w:val="008B4576"/>
    <w:rsid w:val="008B4815"/>
    <w:rsid w:val="008B4E2E"/>
    <w:rsid w:val="008B4F9E"/>
    <w:rsid w:val="008C4817"/>
    <w:rsid w:val="008C609F"/>
    <w:rsid w:val="008D4CCC"/>
    <w:rsid w:val="008D6D3E"/>
    <w:rsid w:val="008E468F"/>
    <w:rsid w:val="008F327D"/>
    <w:rsid w:val="008F3F81"/>
    <w:rsid w:val="009010CA"/>
    <w:rsid w:val="009025C8"/>
    <w:rsid w:val="00902845"/>
    <w:rsid w:val="00905E2B"/>
    <w:rsid w:val="00910ADD"/>
    <w:rsid w:val="00911458"/>
    <w:rsid w:val="00913FDE"/>
    <w:rsid w:val="00916895"/>
    <w:rsid w:val="0092148D"/>
    <w:rsid w:val="00925188"/>
    <w:rsid w:val="009341EB"/>
    <w:rsid w:val="009367B4"/>
    <w:rsid w:val="009453B0"/>
    <w:rsid w:val="00945493"/>
    <w:rsid w:val="00951259"/>
    <w:rsid w:val="00954E3B"/>
    <w:rsid w:val="009609BD"/>
    <w:rsid w:val="009612C1"/>
    <w:rsid w:val="0096164D"/>
    <w:rsid w:val="00963530"/>
    <w:rsid w:val="00964197"/>
    <w:rsid w:val="00977DD7"/>
    <w:rsid w:val="00980392"/>
    <w:rsid w:val="00980CE8"/>
    <w:rsid w:val="00986FC9"/>
    <w:rsid w:val="00987677"/>
    <w:rsid w:val="009909F9"/>
    <w:rsid w:val="0099329D"/>
    <w:rsid w:val="0099621B"/>
    <w:rsid w:val="009963E0"/>
    <w:rsid w:val="009A0C68"/>
    <w:rsid w:val="009A66D0"/>
    <w:rsid w:val="009B02CA"/>
    <w:rsid w:val="009B1DEE"/>
    <w:rsid w:val="009B5976"/>
    <w:rsid w:val="009C21D7"/>
    <w:rsid w:val="009C3293"/>
    <w:rsid w:val="009C6400"/>
    <w:rsid w:val="009D14B7"/>
    <w:rsid w:val="009D1E16"/>
    <w:rsid w:val="009D64C8"/>
    <w:rsid w:val="009E68D3"/>
    <w:rsid w:val="009F7407"/>
    <w:rsid w:val="00A00484"/>
    <w:rsid w:val="00A0213B"/>
    <w:rsid w:val="00A04E33"/>
    <w:rsid w:val="00A04F06"/>
    <w:rsid w:val="00A06788"/>
    <w:rsid w:val="00A110A7"/>
    <w:rsid w:val="00A11103"/>
    <w:rsid w:val="00A14EEA"/>
    <w:rsid w:val="00A16E65"/>
    <w:rsid w:val="00A213F0"/>
    <w:rsid w:val="00A30A12"/>
    <w:rsid w:val="00A374D1"/>
    <w:rsid w:val="00A53BD0"/>
    <w:rsid w:val="00A56205"/>
    <w:rsid w:val="00A56B1B"/>
    <w:rsid w:val="00A60E80"/>
    <w:rsid w:val="00A6182C"/>
    <w:rsid w:val="00A61D92"/>
    <w:rsid w:val="00A64041"/>
    <w:rsid w:val="00A66435"/>
    <w:rsid w:val="00A70463"/>
    <w:rsid w:val="00A71105"/>
    <w:rsid w:val="00A74E75"/>
    <w:rsid w:val="00A76087"/>
    <w:rsid w:val="00A767A3"/>
    <w:rsid w:val="00A854BA"/>
    <w:rsid w:val="00A85F51"/>
    <w:rsid w:val="00A871B1"/>
    <w:rsid w:val="00A9315D"/>
    <w:rsid w:val="00A9422C"/>
    <w:rsid w:val="00A970FA"/>
    <w:rsid w:val="00AA10C4"/>
    <w:rsid w:val="00AA3151"/>
    <w:rsid w:val="00AB337B"/>
    <w:rsid w:val="00AC1ADF"/>
    <w:rsid w:val="00AD0CBB"/>
    <w:rsid w:val="00AD0D17"/>
    <w:rsid w:val="00AE1DB7"/>
    <w:rsid w:val="00AE4603"/>
    <w:rsid w:val="00AE64AC"/>
    <w:rsid w:val="00AE686F"/>
    <w:rsid w:val="00AF06D2"/>
    <w:rsid w:val="00AF22F1"/>
    <w:rsid w:val="00AF288B"/>
    <w:rsid w:val="00AF2E56"/>
    <w:rsid w:val="00AF3F35"/>
    <w:rsid w:val="00AF7900"/>
    <w:rsid w:val="00B00B04"/>
    <w:rsid w:val="00B038C0"/>
    <w:rsid w:val="00B13B2F"/>
    <w:rsid w:val="00B15284"/>
    <w:rsid w:val="00B202D1"/>
    <w:rsid w:val="00B21AD3"/>
    <w:rsid w:val="00B21CD2"/>
    <w:rsid w:val="00B2405E"/>
    <w:rsid w:val="00B303AD"/>
    <w:rsid w:val="00B3182B"/>
    <w:rsid w:val="00B471C9"/>
    <w:rsid w:val="00B50166"/>
    <w:rsid w:val="00B50A1C"/>
    <w:rsid w:val="00B52757"/>
    <w:rsid w:val="00B55C7C"/>
    <w:rsid w:val="00B56FC6"/>
    <w:rsid w:val="00B61C3C"/>
    <w:rsid w:val="00B62FE5"/>
    <w:rsid w:val="00B700C9"/>
    <w:rsid w:val="00B70D1E"/>
    <w:rsid w:val="00B75C32"/>
    <w:rsid w:val="00B80696"/>
    <w:rsid w:val="00B83ADA"/>
    <w:rsid w:val="00B84B73"/>
    <w:rsid w:val="00B93FF7"/>
    <w:rsid w:val="00B94A74"/>
    <w:rsid w:val="00BA136C"/>
    <w:rsid w:val="00BA13F8"/>
    <w:rsid w:val="00BA315C"/>
    <w:rsid w:val="00BA3522"/>
    <w:rsid w:val="00BA44E2"/>
    <w:rsid w:val="00BA51E5"/>
    <w:rsid w:val="00BA5B3B"/>
    <w:rsid w:val="00BB141C"/>
    <w:rsid w:val="00BC3CC6"/>
    <w:rsid w:val="00BD0119"/>
    <w:rsid w:val="00BD1EDE"/>
    <w:rsid w:val="00BD4D48"/>
    <w:rsid w:val="00BD6711"/>
    <w:rsid w:val="00BD6E7B"/>
    <w:rsid w:val="00BE629B"/>
    <w:rsid w:val="00BF096B"/>
    <w:rsid w:val="00BF0F73"/>
    <w:rsid w:val="00BF4875"/>
    <w:rsid w:val="00BF50AC"/>
    <w:rsid w:val="00BF699B"/>
    <w:rsid w:val="00C0705B"/>
    <w:rsid w:val="00C07B65"/>
    <w:rsid w:val="00C15342"/>
    <w:rsid w:val="00C17A89"/>
    <w:rsid w:val="00C20ED9"/>
    <w:rsid w:val="00C40CE5"/>
    <w:rsid w:val="00C415A3"/>
    <w:rsid w:val="00C4303E"/>
    <w:rsid w:val="00C458D5"/>
    <w:rsid w:val="00C51066"/>
    <w:rsid w:val="00C5319C"/>
    <w:rsid w:val="00C60D7F"/>
    <w:rsid w:val="00C61E8F"/>
    <w:rsid w:val="00C6279D"/>
    <w:rsid w:val="00C73274"/>
    <w:rsid w:val="00C73C53"/>
    <w:rsid w:val="00C814FB"/>
    <w:rsid w:val="00C81A46"/>
    <w:rsid w:val="00C821CB"/>
    <w:rsid w:val="00C855DD"/>
    <w:rsid w:val="00C90BA4"/>
    <w:rsid w:val="00C91938"/>
    <w:rsid w:val="00C96BF2"/>
    <w:rsid w:val="00CA19EC"/>
    <w:rsid w:val="00CB11C7"/>
    <w:rsid w:val="00CC010F"/>
    <w:rsid w:val="00CC136C"/>
    <w:rsid w:val="00CC4141"/>
    <w:rsid w:val="00CC584D"/>
    <w:rsid w:val="00CC58A6"/>
    <w:rsid w:val="00CC5FD6"/>
    <w:rsid w:val="00CD07F1"/>
    <w:rsid w:val="00CD60A8"/>
    <w:rsid w:val="00CD7CCD"/>
    <w:rsid w:val="00CE573A"/>
    <w:rsid w:val="00CE6128"/>
    <w:rsid w:val="00CF01AF"/>
    <w:rsid w:val="00CF380A"/>
    <w:rsid w:val="00D01EFD"/>
    <w:rsid w:val="00D04732"/>
    <w:rsid w:val="00D070E6"/>
    <w:rsid w:val="00D12020"/>
    <w:rsid w:val="00D14503"/>
    <w:rsid w:val="00D23223"/>
    <w:rsid w:val="00D25F1A"/>
    <w:rsid w:val="00D30F1F"/>
    <w:rsid w:val="00D37936"/>
    <w:rsid w:val="00D42909"/>
    <w:rsid w:val="00D42CDE"/>
    <w:rsid w:val="00D4746A"/>
    <w:rsid w:val="00D53B26"/>
    <w:rsid w:val="00D728FA"/>
    <w:rsid w:val="00D72994"/>
    <w:rsid w:val="00D72F20"/>
    <w:rsid w:val="00D73423"/>
    <w:rsid w:val="00D741FD"/>
    <w:rsid w:val="00D74AF8"/>
    <w:rsid w:val="00D83AA8"/>
    <w:rsid w:val="00D87545"/>
    <w:rsid w:val="00D90CDD"/>
    <w:rsid w:val="00D93AB9"/>
    <w:rsid w:val="00DA527F"/>
    <w:rsid w:val="00DA7434"/>
    <w:rsid w:val="00DC02CB"/>
    <w:rsid w:val="00DC18C0"/>
    <w:rsid w:val="00DC2D8C"/>
    <w:rsid w:val="00DC4102"/>
    <w:rsid w:val="00DC4D4A"/>
    <w:rsid w:val="00DC6728"/>
    <w:rsid w:val="00DC71B9"/>
    <w:rsid w:val="00DD34EE"/>
    <w:rsid w:val="00DF209D"/>
    <w:rsid w:val="00E040FD"/>
    <w:rsid w:val="00E04C28"/>
    <w:rsid w:val="00E15F39"/>
    <w:rsid w:val="00E161DE"/>
    <w:rsid w:val="00E16C1A"/>
    <w:rsid w:val="00E2003F"/>
    <w:rsid w:val="00E208CF"/>
    <w:rsid w:val="00E22785"/>
    <w:rsid w:val="00E2412E"/>
    <w:rsid w:val="00E253C9"/>
    <w:rsid w:val="00E33DE6"/>
    <w:rsid w:val="00E371A4"/>
    <w:rsid w:val="00E40997"/>
    <w:rsid w:val="00E43EA4"/>
    <w:rsid w:val="00E4582D"/>
    <w:rsid w:val="00E513F8"/>
    <w:rsid w:val="00E51C48"/>
    <w:rsid w:val="00E52A72"/>
    <w:rsid w:val="00E56109"/>
    <w:rsid w:val="00E604D4"/>
    <w:rsid w:val="00E614FA"/>
    <w:rsid w:val="00E64408"/>
    <w:rsid w:val="00E6581D"/>
    <w:rsid w:val="00E7098B"/>
    <w:rsid w:val="00E85A04"/>
    <w:rsid w:val="00E879AF"/>
    <w:rsid w:val="00E95A7F"/>
    <w:rsid w:val="00EB424C"/>
    <w:rsid w:val="00EB59A3"/>
    <w:rsid w:val="00EB715D"/>
    <w:rsid w:val="00EC24C6"/>
    <w:rsid w:val="00EC6C04"/>
    <w:rsid w:val="00ED0460"/>
    <w:rsid w:val="00ED0FF6"/>
    <w:rsid w:val="00EE1881"/>
    <w:rsid w:val="00EE4540"/>
    <w:rsid w:val="00EE5FF0"/>
    <w:rsid w:val="00EF4C1D"/>
    <w:rsid w:val="00EF4E0F"/>
    <w:rsid w:val="00EF5331"/>
    <w:rsid w:val="00EF5C62"/>
    <w:rsid w:val="00EF5DC0"/>
    <w:rsid w:val="00F0171E"/>
    <w:rsid w:val="00F01BF2"/>
    <w:rsid w:val="00F16100"/>
    <w:rsid w:val="00F20343"/>
    <w:rsid w:val="00F323D4"/>
    <w:rsid w:val="00F325DA"/>
    <w:rsid w:val="00F36BF3"/>
    <w:rsid w:val="00F4317E"/>
    <w:rsid w:val="00F43CC2"/>
    <w:rsid w:val="00F545AC"/>
    <w:rsid w:val="00F5737E"/>
    <w:rsid w:val="00F6161A"/>
    <w:rsid w:val="00F707BC"/>
    <w:rsid w:val="00F70BFA"/>
    <w:rsid w:val="00F71A4A"/>
    <w:rsid w:val="00F75C3C"/>
    <w:rsid w:val="00F8074B"/>
    <w:rsid w:val="00F8248D"/>
    <w:rsid w:val="00F8300C"/>
    <w:rsid w:val="00F83965"/>
    <w:rsid w:val="00F96D05"/>
    <w:rsid w:val="00FA170C"/>
    <w:rsid w:val="00FA28D5"/>
    <w:rsid w:val="00FA30D8"/>
    <w:rsid w:val="00FA4B6A"/>
    <w:rsid w:val="00FA6185"/>
    <w:rsid w:val="00FB006D"/>
    <w:rsid w:val="00FB3C0C"/>
    <w:rsid w:val="00FC0BDE"/>
    <w:rsid w:val="00FC17F2"/>
    <w:rsid w:val="00FC4532"/>
    <w:rsid w:val="00FD2405"/>
    <w:rsid w:val="00FD3693"/>
    <w:rsid w:val="00FD5C8D"/>
    <w:rsid w:val="00FE0E16"/>
    <w:rsid w:val="00FE2F0E"/>
    <w:rsid w:val="00FF1400"/>
    <w:rsid w:val="00FF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7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7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67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67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767A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37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3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7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7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67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67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767A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37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3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Cloete</dc:creator>
  <cp:lastModifiedBy>Denis Cloete</cp:lastModifiedBy>
  <cp:revision>5</cp:revision>
  <dcterms:created xsi:type="dcterms:W3CDTF">2013-03-19T13:42:00Z</dcterms:created>
  <dcterms:modified xsi:type="dcterms:W3CDTF">2013-03-19T14:02:00Z</dcterms:modified>
</cp:coreProperties>
</file>