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บริษัท………………………………………. (สาขาที่ XXXXX)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ที่อยู่.........................................................................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โทรศัพท์...................................................................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เลขประจำตัวผู้เสียภาษี............................................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Sarabun" w:cs="Sarabun" w:eastAsia="Sarabun" w:hAnsi="Sarabun"/>
          <w:sz w:val="56"/>
          <w:szCs w:val="56"/>
          <w:u w:val="single"/>
        </w:rPr>
      </w:pPr>
      <w:r w:rsidDel="00000000" w:rsidR="00000000" w:rsidRPr="00000000">
        <w:rPr>
          <w:rFonts w:ascii="Sarabun" w:cs="Sarabun" w:eastAsia="Sarabun" w:hAnsi="Sarabun"/>
          <w:sz w:val="56"/>
          <w:szCs w:val="56"/>
          <w:u w:val="single"/>
          <w:rtl w:val="0"/>
        </w:rPr>
        <w:t xml:space="preserve">ใบแจ้งหนี้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ลูกค้า การไฟฟ้าส่วนภูมิภาค (สำนักงานใหญ่)</w:t>
        <w:tab/>
        <w:tab/>
        <w:t xml:space="preserve">วันที่    XX / X / XXXX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ที่อยู่  เลขที่ 200 ถนนงามวงศ์วาน แขวงลาดยาว เขตจตุจักร         เลขที่ : xxx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       กรุงเทพฯ 10900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เลขประจำตัวผู้เสียภาษี 0994000165501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5"/>
        <w:gridCol w:w="3260"/>
        <w:gridCol w:w="2593"/>
        <w:gridCol w:w="1527"/>
        <w:gridCol w:w="1710"/>
        <w:tblGridChange w:id="0">
          <w:tblGrid>
            <w:gridCol w:w="805"/>
            <w:gridCol w:w="3260"/>
            <w:gridCol w:w="2593"/>
            <w:gridCol w:w="1527"/>
            <w:gridCol w:w="171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ลำดับ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รายการ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จำนวนหน่วย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(Unit)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จำนวนเงิน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(Bath)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right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7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ค่าบริการอัดประจุยานยนต์ไฟฟ้าผ่าน PEA VOLTA Platform ประจำเดือน............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0"/>
                <w:szCs w:val="30"/>
                <w:rtl w:val="0"/>
              </w:rPr>
              <w:t xml:space="preserve">2569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ของสถานีบริการ.................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right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right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1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2A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จำนวนเงิน(ตัวอักษร)</w:t>
            </w:r>
          </w:p>
          <w:p w:rsidR="00000000" w:rsidDel="00000000" w:rsidP="00000000" w:rsidRDefault="00000000" w:rsidRPr="00000000" w14:paraId="0000002B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..................................................................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รวมเป็นเงิน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right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XXXXX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2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จำนวนภาษีมูลค่าเพิ่ม 7%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right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XXXXX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7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จำนวนเงินรวมทั้งสิ้น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right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XXXXX</w:t>
            </w:r>
          </w:p>
        </w:tc>
      </w:tr>
    </w:tbl>
    <w:p w:rsidR="00000000" w:rsidDel="00000000" w:rsidP="00000000" w:rsidRDefault="00000000" w:rsidRPr="00000000" w14:paraId="0000003A">
      <w:pPr>
        <w:spacing w:after="0" w:line="240" w:lineRule="auto"/>
        <w:rPr>
          <w:rFonts w:ascii="Sarabun" w:cs="Sarabun" w:eastAsia="Sarabun" w:hAnsi="Sarabu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Sarabun" w:cs="Sarabun" w:eastAsia="Sarabun" w:hAnsi="Sarabun"/>
          <w:sz w:val="34"/>
          <w:szCs w:val="34"/>
        </w:rPr>
      </w:pPr>
      <w:r w:rsidDel="00000000" w:rsidR="00000000" w:rsidRPr="00000000">
        <w:rPr>
          <w:rFonts w:ascii="Sarabun" w:cs="Sarabun" w:eastAsia="Sarabun" w:hAnsi="Sarabun"/>
          <w:sz w:val="34"/>
          <w:szCs w:val="34"/>
          <w:rtl w:val="0"/>
        </w:rPr>
        <w:t xml:space="preserve">                 ผู้วางบิล</w:t>
        <w:tab/>
        <w:tab/>
        <w:tab/>
        <w:tab/>
        <w:tab/>
        <w:tab/>
        <w:tab/>
        <w:t xml:space="preserve">ผู้รับวางบิล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r w:rsidDel="00000000" w:rsidR="00000000" w:rsidRPr="00000000">
        <w:rPr>
          <w:rFonts w:ascii="Sarabun" w:cs="Sarabun" w:eastAsia="Sarabun" w:hAnsi="Sarabun"/>
          <w:sz w:val="34"/>
          <w:szCs w:val="34"/>
          <w:rtl w:val="0"/>
        </w:rPr>
        <w:t xml:space="preserve">    .............................               </w:t>
        <w:tab/>
        <w:tab/>
        <w:t xml:space="preserve">                  .............................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Sarabun" w:cs="Sarabun" w:eastAsia="Sarabun" w:hAnsi="Sarabun"/>
          <w:sz w:val="34"/>
          <w:szCs w:val="34"/>
        </w:rPr>
      </w:pPr>
      <w:r w:rsidDel="00000000" w:rsidR="00000000" w:rsidRPr="00000000">
        <w:rPr>
          <w:rFonts w:ascii="Sarabun" w:cs="Sarabun" w:eastAsia="Sarabun" w:hAnsi="Sarabun"/>
          <w:sz w:val="34"/>
          <w:szCs w:val="34"/>
          <w:rtl w:val="0"/>
        </w:rPr>
        <w:t xml:space="preserve">           วันที่...../....../......                                      วันที่...../....../......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กรุณาโอนเข้าบัญชี  บริษัท........... ชื่อธนาคาร..............สาขา..................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ab/>
        <w:tab/>
        <w:t xml:space="preserve">บัญชีออมทรัพย์ เลขที่ XXX-X-XXXXX-X</w:t>
      </w:r>
    </w:p>
    <w:p w:rsidR="00000000" w:rsidDel="00000000" w:rsidP="00000000" w:rsidRDefault="00000000" w:rsidRPr="00000000" w14:paraId="00000040">
      <w:pPr>
        <w:spacing w:after="0" w:line="240" w:lineRule="auto"/>
        <w:ind w:left="720" w:firstLine="720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โทร. คุณ................................. เบอร์ XXX-XXXXXXX (ฝ่ายบัญชี)</w:t>
      </w:r>
    </w:p>
    <w:p w:rsidR="00000000" w:rsidDel="00000000" w:rsidP="00000000" w:rsidRDefault="00000000" w:rsidRPr="00000000" w14:paraId="00000041">
      <w:pPr>
        <w:spacing w:after="0" w:line="240" w:lineRule="auto"/>
        <w:ind w:left="720" w:firstLine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Email : ………………………………………………….</w:t>
      </w:r>
      <w:r w:rsidDel="00000000" w:rsidR="00000000" w:rsidRPr="00000000">
        <w:rPr>
          <w:rtl w:val="0"/>
        </w:rPr>
      </w:r>
    </w:p>
    <w:tbl>
      <w:tblPr>
        <w:tblStyle w:val="Table2"/>
        <w:tblW w:w="990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Sarabun" w:cs="Sarabun" w:eastAsia="Sarabun" w:hAnsi="Sarabun"/>
                <w:b w:val="1"/>
                <w:bCs w:val="1"/>
                <w:sz w:val="56"/>
                <w:szCs w:val="5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56"/>
                <w:szCs w:val="56"/>
                <w:rtl w:val="0"/>
              </w:rPr>
              <w:t xml:space="preserve">ใบเสร็จรับเงิน / ใบกำกับภาษี</w:t>
            </w:r>
          </w:p>
          <w:p w:rsidR="00000000" w:rsidDel="00000000" w:rsidP="00000000" w:rsidRDefault="00000000" w:rsidRPr="00000000" w14:paraId="0000004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ชื่อผู้ประกอบการ : บริษัท XXXXXXXXX (สาขาที่ XXXXX)   </w:t>
            </w:r>
          </w:p>
          <w:p w:rsidR="00000000" w:rsidDel="00000000" w:rsidP="00000000" w:rsidRDefault="00000000" w:rsidRPr="00000000" w14:paraId="00000044">
            <w:pPr>
              <w:rPr>
                <w:rFonts w:ascii="Sarabun" w:cs="Sarabun" w:eastAsia="Sarabun" w:hAnsi="Sarabun"/>
                <w:sz w:val="32"/>
                <w:szCs w:val="32"/>
              </w:rPr>
            </w:pPr>
            <w:bookmarkStart w:colFirst="0" w:colLast="0" w:name="_heading=h.iypfh04eeesq" w:id="0"/>
            <w:bookmarkEnd w:id="0"/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เลขประจำตัวผู้เสียภาษีอากร : XXXXXXXXXXXXX</w:t>
            </w:r>
          </w:p>
          <w:p w:rsidR="00000000" w:rsidDel="00000000" w:rsidP="00000000" w:rsidRDefault="00000000" w:rsidRPr="00000000" w14:paraId="0000004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ชื่อสถานีบริการ : สถานี XXXXXXXXX                   </w:t>
            </w:r>
          </w:p>
          <w:p w:rsidR="00000000" w:rsidDel="00000000" w:rsidP="00000000" w:rsidRDefault="00000000" w:rsidRPr="00000000" w14:paraId="00000046">
            <w:pPr>
              <w:rPr>
                <w:rFonts w:ascii="Sarabun" w:cs="Sarabun" w:eastAsia="Sarabun" w:hAnsi="Sarabun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ที่อยู่ : …………………………………………………………………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="240" w:lineRule="auto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เลขที่บัญชีลูกค้า :                                                เลขที่เอกสาร :………………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ชื่อลูกค้า  : การไฟฟ้าส่วนภูมิภาค (สำนักงานใหญ่)      วันที่ XX / X / XXXX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ที่อยู่ลูกค้า : เลขที่ 200 ถนนงามวงศ์วาน แขวงลาดยาว 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เขตจตุจักร กรุงเทพฯ 10900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เลขประจำตัวผู้เสียภาษี : 0994000165501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8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5"/>
        <w:gridCol w:w="3630"/>
        <w:gridCol w:w="3525"/>
        <w:gridCol w:w="1695"/>
        <w:tblGridChange w:id="0">
          <w:tblGrid>
            <w:gridCol w:w="1035"/>
            <w:gridCol w:w="3630"/>
            <w:gridCol w:w="3525"/>
            <w:gridCol w:w="1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ลำดับ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รายการ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มูลค่า 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(บาท)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4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ค่าบริการอัดประจุยานยนต์ไฟฟ้าผ่าน PEA VOLTA Platform</w:t>
            </w:r>
          </w:p>
          <w:p w:rsidR="00000000" w:rsidDel="00000000" w:rsidP="00000000" w:rsidRDefault="00000000" w:rsidRPr="00000000" w14:paraId="00000055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ประจำเดือน .......ปี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0"/>
                <w:szCs w:val="30"/>
                <w:rtl w:val="0"/>
              </w:rPr>
              <w:t xml:space="preserve">2569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ของสถานี...................</w:t>
            </w:r>
          </w:p>
          <w:p w:rsidR="00000000" w:rsidDel="00000000" w:rsidP="00000000" w:rsidRDefault="00000000" w:rsidRPr="00000000" w14:paraId="00000056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right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xxxxx</w:t>
            </w:r>
          </w:p>
        </w:tc>
      </w:tr>
      <w:tr>
        <w:trPr>
          <w:cantSplit w:val="0"/>
          <w:trHeight w:val="1298" w:hRule="atLeast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(.............จำนวนเงินตัวอักษร..........)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รวมเป็นเงิน</w:t>
            </w:r>
          </w:p>
          <w:p w:rsidR="00000000" w:rsidDel="00000000" w:rsidP="00000000" w:rsidRDefault="00000000" w:rsidRPr="00000000" w14:paraId="0000005C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จำนวนภาษีมูลค่าเพิ่ม 7 %</w:t>
            </w:r>
          </w:p>
          <w:p w:rsidR="00000000" w:rsidDel="00000000" w:rsidP="00000000" w:rsidRDefault="00000000" w:rsidRPr="00000000" w14:paraId="0000005D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จำนวนเงินรวมทั้งสิ้น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right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XXXXX</w:t>
            </w:r>
          </w:p>
          <w:p w:rsidR="00000000" w:rsidDel="00000000" w:rsidP="00000000" w:rsidRDefault="00000000" w:rsidRPr="00000000" w14:paraId="0000005F">
            <w:pPr>
              <w:jc w:val="right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XXXXX</w:t>
            </w:r>
          </w:p>
          <w:p w:rsidR="00000000" w:rsidDel="00000000" w:rsidP="00000000" w:rsidRDefault="00000000" w:rsidRPr="00000000" w14:paraId="00000060">
            <w:pPr>
              <w:jc w:val="right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XXXXX</w:t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                                             ผู้รับเงิน ________________________________</w:t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line="240" w:lineRule="auto"/>
        <w:ind w:left="720" w:firstLine="72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ind w:left="720" w:firstLine="72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ind w:left="720" w:firstLine="72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8D2F6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29Iqthi3I3wSuIzvjIYn5FuTTw==">CgMxLjAyDmguaXlwZmgwNGVlZXNxOAByITF4S093bGR6WURBb01JLVctUVFZRTNvLXVnVlc3YkhxaA==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2026-06-08T07:06:00Z</dcterms:created>
  <dc:creator>Raveeporn Boonpitak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0x0101004A03648B605DE9488E68D84C29C825F4</vt:lpwstr>
  </property>
</Properties>
</file>