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BFFE" w14:textId="2744A8B7" w:rsidR="0079264E" w:rsidRDefault="00E875E1" w:rsidP="00E875E1">
      <w:pPr>
        <w:jc w:val="center"/>
        <w:rPr>
          <w:rFonts w:asciiTheme="minorBidi" w:hAnsiTheme="minorBidi"/>
          <w:b/>
          <w:bCs/>
          <w:color w:val="00B05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BC7DE" wp14:editId="3101D217">
            <wp:simplePos x="0" y="0"/>
            <wp:positionH relativeFrom="margin">
              <wp:align>left</wp:align>
            </wp:positionH>
            <wp:positionV relativeFrom="paragraph">
              <wp:posOffset>716280</wp:posOffset>
            </wp:positionV>
            <wp:extent cx="5964555" cy="701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730" cy="70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5E1">
        <w:rPr>
          <w:rFonts w:asciiTheme="minorBidi" w:hAnsiTheme="minorBidi"/>
          <w:b/>
          <w:bCs/>
          <w:color w:val="00B050"/>
          <w:sz w:val="72"/>
          <w:szCs w:val="72"/>
          <w:cs/>
        </w:rPr>
        <w:t xml:space="preserve">เอกลักษณ์ ของ </w:t>
      </w:r>
      <w:r w:rsidRPr="00E875E1">
        <w:rPr>
          <w:rFonts w:asciiTheme="minorBidi" w:hAnsiTheme="minorBidi"/>
          <w:b/>
          <w:bCs/>
          <w:color w:val="00B050"/>
          <w:sz w:val="72"/>
          <w:szCs w:val="72"/>
        </w:rPr>
        <w:t>Set</w:t>
      </w:r>
    </w:p>
    <w:p w14:paraId="099798D2" w14:textId="2DE58197" w:rsidR="00E875E1" w:rsidRDefault="00E875E1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3D528B" w14:textId="7A3C292F" w:rsidR="00E875E1" w:rsidRDefault="00E875E1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5E1">
        <w:drawing>
          <wp:inline distT="0" distB="0" distL="0" distR="0" wp14:anchorId="7104D680" wp14:editId="3FDA5CD2">
            <wp:extent cx="5943600" cy="702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D221" w14:textId="6127D3E4" w:rsidR="00E875E1" w:rsidRDefault="00E875E1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E52DD" w14:textId="6BAE3577" w:rsidR="00E875E1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7DF">
        <w:drawing>
          <wp:inline distT="0" distB="0" distL="0" distR="0" wp14:anchorId="04E44E92" wp14:editId="7F689F24">
            <wp:extent cx="5943600" cy="68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0D25" w14:textId="08DEF485" w:rsidR="006857DF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746C4" w14:textId="1FBB6DB3" w:rsidR="006857DF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7DF">
        <w:drawing>
          <wp:inline distT="0" distB="0" distL="0" distR="0" wp14:anchorId="490005FD" wp14:editId="1B40CB14">
            <wp:extent cx="5943600" cy="368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1EAD" w14:textId="1B46F6B8" w:rsidR="006857DF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3B5B5" w14:textId="1612A49B" w:rsidR="006857DF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7DF">
        <w:drawing>
          <wp:inline distT="0" distB="0" distL="0" distR="0" wp14:anchorId="484E911C" wp14:editId="7DADF811">
            <wp:extent cx="5943600" cy="66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EAC" w14:textId="3EB7D643" w:rsidR="006857DF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3ABFF" w14:textId="7B0A1F70" w:rsidR="006857DF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A6D97" w14:textId="33421E86" w:rsidR="006857DF" w:rsidRDefault="006857DF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9A6C8" w14:textId="78AB57C1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A7CEC" w14:textId="4A8086BE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E2747" w14:textId="3723DD78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2F7AF" w14:textId="0A99DBA4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C16">
        <w:drawing>
          <wp:inline distT="0" distB="0" distL="0" distR="0" wp14:anchorId="3BC0A61F" wp14:editId="03CB6499">
            <wp:extent cx="5943600" cy="643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7B4" w14:textId="6BDB58C4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color w:val="4472C4" w:themeColor="accen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อธิบาย </w:t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Morgan’s Laws</w:t>
      </w:r>
    </w:p>
    <w:p w14:paraId="1F1524C0" w14:textId="19142DDB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403BF" w14:textId="5D45BCE7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42A7650F" wp14:editId="0CDDFE22">
            <wp:simplePos x="0" y="0"/>
            <wp:positionH relativeFrom="column">
              <wp:posOffset>-312420</wp:posOffset>
            </wp:positionH>
            <wp:positionV relativeFrom="paragraph">
              <wp:posOffset>602615</wp:posOffset>
            </wp:positionV>
            <wp:extent cx="2046585" cy="13792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8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 U B)’                           A’           </w:t>
      </w:r>
      <w:r w:rsidR="00853D13" w:rsidRPr="00853D13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∩</w:t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B’</w:t>
      </w:r>
    </w:p>
    <w:p w14:paraId="7D7AF400" w14:textId="180D7A35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C16">
        <w:drawing>
          <wp:anchor distT="0" distB="0" distL="114300" distR="114300" simplePos="0" relativeHeight="251661312" behindDoc="0" locked="0" layoutInCell="1" allowOverlap="1" wp14:anchorId="7CDECFEC" wp14:editId="6BB86173">
            <wp:simplePos x="0" y="0"/>
            <wp:positionH relativeFrom="column">
              <wp:posOffset>4450080</wp:posOffset>
            </wp:positionH>
            <wp:positionV relativeFrom="paragraph">
              <wp:posOffset>6350</wp:posOffset>
            </wp:positionV>
            <wp:extent cx="1356360" cy="9175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314627" wp14:editId="5A250AF0">
            <wp:simplePos x="0" y="0"/>
            <wp:positionH relativeFrom="column">
              <wp:posOffset>2667000</wp:posOffset>
            </wp:positionH>
            <wp:positionV relativeFrom="paragraph">
              <wp:posOffset>13970</wp:posOffset>
            </wp:positionV>
            <wp:extent cx="1305560" cy="868680"/>
            <wp:effectExtent l="0" t="0" r="889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63855" w14:textId="3D674821" w:rsidR="00680C16" w:rsidRDefault="00680C16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6E897" w14:textId="6F68B90C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69D796D" w14:textId="1F90034A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13">
        <w:drawing>
          <wp:anchor distT="0" distB="0" distL="114300" distR="114300" simplePos="0" relativeHeight="251662336" behindDoc="0" locked="0" layoutInCell="1" allowOverlap="1" wp14:anchorId="2C1E49CF" wp14:editId="3AD4269F">
            <wp:simplePos x="0" y="0"/>
            <wp:positionH relativeFrom="column">
              <wp:posOffset>2857500</wp:posOffset>
            </wp:positionH>
            <wp:positionV relativeFrom="paragraph">
              <wp:posOffset>387985</wp:posOffset>
            </wp:positionV>
            <wp:extent cx="2456815" cy="1653540"/>
            <wp:effectExtent l="0" t="0" r="63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DAE028" w14:textId="51D65A2A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DCC02" w14:textId="6E983EE4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1ACAF" w14:textId="783A9927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B931B" w14:textId="3FBDF686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color w:val="4472C4" w:themeColor="accen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อธิบาย </w:t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Distributive laws</w:t>
      </w:r>
    </w:p>
    <w:p w14:paraId="75A741CD" w14:textId="18FF4622" w:rsidR="00402EEA" w:rsidRDefault="00402EEA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29800005"/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 </w:t>
      </w:r>
      <w:bookmarkEnd w:id="0"/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</w:t>
      </w:r>
    </w:p>
    <w:p w14:paraId="1961123D" w14:textId="7A10C115" w:rsidR="00402EEA" w:rsidRDefault="00402EEA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D5EDD" w14:textId="6F37D7E3" w:rsidR="00402EEA" w:rsidRDefault="00402EEA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 =</w:t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</w:t>
      </w:r>
    </w:p>
    <w:p w14:paraId="4C6219AC" w14:textId="7A4E0AFE" w:rsidR="00402EEA" w:rsidRDefault="00402EEA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771C1" w14:textId="5F57300D" w:rsidR="00402EEA" w:rsidRDefault="00402EEA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EEA">
        <w:drawing>
          <wp:anchor distT="0" distB="0" distL="114300" distR="114300" simplePos="0" relativeHeight="251665408" behindDoc="0" locked="0" layoutInCell="1" allowOverlap="1" wp14:anchorId="3F2E8EA8" wp14:editId="524B11FD">
            <wp:simplePos x="0" y="0"/>
            <wp:positionH relativeFrom="column">
              <wp:posOffset>4190365</wp:posOffset>
            </wp:positionH>
            <wp:positionV relativeFrom="paragraph">
              <wp:posOffset>618490</wp:posOffset>
            </wp:positionV>
            <wp:extent cx="2108200" cy="145542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AC9126" wp14:editId="0FCC7B25">
            <wp:simplePos x="0" y="0"/>
            <wp:positionH relativeFrom="margin">
              <wp:align>left</wp:align>
            </wp:positionH>
            <wp:positionV relativeFrom="paragraph">
              <wp:posOffset>557530</wp:posOffset>
            </wp:positionV>
            <wp:extent cx="1868805" cy="12877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</w:t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 </w:t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7D6763" w:rsidRPr="007D6763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 </w:t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402EEA"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</w:t>
      </w:r>
    </w:p>
    <w:p w14:paraId="78A7FD1E" w14:textId="4CF10BBE" w:rsidR="00402EEA" w:rsidRDefault="00402EEA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17261E" wp14:editId="2D926A69">
            <wp:simplePos x="0" y="0"/>
            <wp:positionH relativeFrom="column">
              <wp:posOffset>2072640</wp:posOffset>
            </wp:positionH>
            <wp:positionV relativeFrom="paragraph">
              <wp:posOffset>92710</wp:posOffset>
            </wp:positionV>
            <wp:extent cx="1974800" cy="1371600"/>
            <wp:effectExtent l="0" t="0" r="698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CC2A4" w14:textId="2EDB38E4" w:rsidR="00853D13" w:rsidRDefault="007D676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CC07B8" wp14:editId="3BFE564D">
            <wp:simplePos x="0" y="0"/>
            <wp:positionH relativeFrom="column">
              <wp:posOffset>2667000</wp:posOffset>
            </wp:positionH>
            <wp:positionV relativeFrom="paragraph">
              <wp:posOffset>208915</wp:posOffset>
            </wp:positionV>
            <wp:extent cx="2743200" cy="1896745"/>
            <wp:effectExtent l="0" t="0" r="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FC671" w14:textId="117A5575" w:rsidR="007D6763" w:rsidRDefault="007D676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39E01" w14:textId="27418950" w:rsidR="00853D13" w:rsidRDefault="00853D1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D8487" w14:textId="0B11E6F1" w:rsidR="007D6763" w:rsidRDefault="007D676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5725C" w14:textId="3F90FFD9" w:rsidR="007D6763" w:rsidRDefault="007D6763" w:rsidP="00E875E1">
      <w:pPr>
        <w:rPr>
          <w:rFonts w:ascii="DengXian Light" w:eastAsia="DengXian Light" w:hAnsi="DengXian Light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BC19D" w14:textId="705D1365" w:rsidR="007D6763" w:rsidRDefault="00C3026B" w:rsidP="00E875E1">
      <w:pPr>
        <w:rPr>
          <w:rFonts w:ascii="DengXian Light" w:eastAsia="DengXian Light" w:hAnsi="DengXian Light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26B">
        <w:rPr>
          <w:rFonts w:ascii="DengXian Light" w:eastAsia="DengXian Light" w:hAnsi="DengXian Light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Addition Principle</w:t>
      </w:r>
    </w:p>
    <w:p w14:paraId="3DBE04A6" w14:textId="3D181992" w:rsidR="00C3026B" w:rsidRDefault="00C3026B" w:rsidP="00E875E1">
      <w:pPr>
        <w:rPr>
          <w:rFonts w:ascii="DengXian Light" w:eastAsia="DengXian Light" w:hAnsi="DengXian Light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4472C4" w:themeColor="accen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การหาจำนวนสมาชิกโดยใช้ก</w:t>
      </w:r>
      <w:r w:rsidR="00F77090">
        <w:rPr>
          <w:rFonts w:ascii="DengXian Light" w:eastAsia="DengXian Light" w:hAnsi="DengXian Light" w:hint="cs"/>
          <w:b/>
          <w:bCs/>
          <w:color w:val="4472C4" w:themeColor="accen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ฎการรวม</w:t>
      </w:r>
    </w:p>
    <w:p w14:paraId="6099C0F7" w14:textId="058CB626" w:rsidR="00F77090" w:rsidRDefault="00F77090" w:rsidP="00E875E1">
      <w:pPr>
        <w:rPr>
          <w:rFonts w:ascii="DengXian Light" w:eastAsia="DengXian Light" w:hAnsi="DengXian Light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4914C" w14:textId="0B3A96DF" w:rsidR="00F77090" w:rsidRPr="00664320" w:rsidRDefault="00F77090" w:rsidP="00E875E1">
      <w:pPr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0">
        <w:rPr>
          <w:rFonts w:ascii="DengXian Light" w:eastAsia="DengXian Light" w:hAnsi="DengXian Light" w:hint="cs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โดยจะแทนเป็น</w:t>
      </w:r>
    </w:p>
    <w:p w14:paraId="61BAA301" w14:textId="45A2D280" w:rsidR="00F77090" w:rsidRPr="00664320" w:rsidRDefault="00F77090" w:rsidP="00E875E1">
      <w:pPr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|A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B| = |A| + |B|</w:t>
      </w:r>
      <w:r w:rsidR="00664320" w:rsidRPr="00664320">
        <w:rPr>
          <w:rFonts w:ascii="DengXian Light" w:eastAsia="DengXian Light" w:hAnsi="DengXian Light" w:hint="cs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6BDFD3" w14:textId="10767A98" w:rsidR="00F77090" w:rsidRDefault="00F7709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F6A48" w14:textId="2A6E8660" w:rsidR="00F77090" w:rsidRDefault="00664320" w:rsidP="00E875E1">
      <w:pPr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ถ้า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และ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มีสมาชิกร่วมกัน</w:t>
      </w:r>
      <w:r>
        <w:rPr>
          <w:rFonts w:ascii="DengXian Light" w:eastAsia="DengXian Light" w:hAnsi="DengXian Light" w:hint="cs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ผลรวมของสมาชิก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|A|+|B|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จะ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เป็นการนับสมาชิกที่เหมือนกันรวมเข้าไปด้วย ดังนั้นจึงต้องท</w:t>
      </w:r>
      <w:r>
        <w:rPr>
          <w:rFonts w:ascii="DengXian Light" w:eastAsia="DengXian Light" w:hAnsi="DengXian Light" w:hint="cs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ำ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การลบ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|A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B| </w:t>
      </w:r>
      <w:r w:rsidRPr="00664320">
        <w:rPr>
          <w:rFonts w:ascii="DengXian Light" w:eastAsia="DengXian Light" w:hAnsi="DengXian Light"/>
          <w:b/>
          <w:bCs/>
          <w:color w:val="000000" w:themeColor="text1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เพื่อให้ได้ผลลัพธ์ที่ถูกต้อง</w:t>
      </w:r>
    </w:p>
    <w:p w14:paraId="0A7CE7A7" w14:textId="77777777" w:rsidR="00664320" w:rsidRDefault="00664320" w:rsidP="00E875E1">
      <w:pPr>
        <w:rPr>
          <w:rFonts w:ascii="DengXian Light" w:eastAsia="DengXian Light" w:hAnsi="DengXian Light" w:hint="cs"/>
          <w:b/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B15E0" w14:textId="24816C9B" w:rsidR="00F77090" w:rsidRDefault="00F7709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|A </w:t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B| = |A| + |B| - |A </w:t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B|</w:t>
      </w:r>
      <w:r w:rsidR="00664320"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30455C" w14:textId="6F406DBB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หรือ</w:t>
      </w:r>
    </w:p>
    <w:p w14:paraId="15BE85AA" w14:textId="1272612E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n(A</w:t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proofErr w:type="gramStart"/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=</w:t>
      </w:r>
      <w:proofErr w:type="gramEnd"/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n(A)  +  n(B)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 n(</w:t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664320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06CBAC" w14:textId="24C05489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7D774" w14:textId="6D911BC9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4327A" w14:textId="3B8B67B1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ยกตัวอย่างเช่น</w:t>
      </w:r>
    </w:p>
    <w:p w14:paraId="6E15D3FB" w14:textId="495F932C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noProof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4F365112" wp14:editId="1FE37CA1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1752600" cy="16021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 Light" w:eastAsia="DengXian Light" w:hAnsi="DengXian Light" w:hint="cs"/>
          <w:b/>
          <w:bCs/>
          <w:noProof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0" locked="0" layoutInCell="1" allowOverlap="1" wp14:anchorId="4FDE84EF" wp14:editId="3E3A6799">
            <wp:simplePos x="0" y="0"/>
            <wp:positionH relativeFrom="column">
              <wp:posOffset>45720</wp:posOffset>
            </wp:positionH>
            <wp:positionV relativeFrom="paragraph">
              <wp:posOffset>354330</wp:posOffset>
            </wp:positionV>
            <wp:extent cx="1657100" cy="1524000"/>
            <wp:effectExtent l="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B6F3C" w14:textId="7530EEA6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03F0D" w14:textId="1420F4A3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5CB93" w14:textId="296FA41A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74593" w14:textId="5AADBE89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สมาชิก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มีอยู่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ตัว              สมาชิก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มีอยู่ </w:t>
      </w:r>
      <w:r w:rsidR="000E5438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r w:rsidR="000E5438"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ตัว</w:t>
      </w:r>
    </w:p>
    <w:p w14:paraId="56736CB4" w14:textId="251E148D" w:rsidR="000E5438" w:rsidRDefault="000E5438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732ED" w14:textId="29939A5B" w:rsidR="000E5438" w:rsidRDefault="000E5438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ถ้าเรานำ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U B 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เราจะได้จำนวนสมาชิกในรูปแบบเซต คือ</w:t>
      </w:r>
    </w:p>
    <w:p w14:paraId="1E954B75" w14:textId="18C8F1C4" w:rsidR="000E5438" w:rsidRDefault="000E5438" w:rsidP="00E875E1">
      <w:pPr>
        <w:rPr>
          <w:rFonts w:ascii="DengXian Light" w:eastAsia="DengXian Light" w:hAnsi="DengXian Light" w:hint="cs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/>
          <w:b/>
          <w:bCs/>
          <w:noProof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782E4DBB" wp14:editId="069C6EC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04060" cy="188785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7" cy="18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32432" w14:textId="619E8108" w:rsidR="00664320" w:rsidRDefault="00664320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919FD" w14:textId="1112EF77" w:rsidR="000E5438" w:rsidRDefault="000E5438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95FE8" w14:textId="119D1D22" w:rsidR="000E5438" w:rsidRDefault="000E5438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36A55" w14:textId="3969F63C" w:rsidR="000E5438" w:rsidRDefault="000E5438" w:rsidP="00E875E1">
      <w:pPr>
        <w:rPr>
          <w:rFonts w:ascii="DengXian Light" w:eastAsia="DengXian Light" w:hAnsi="DengXian Light" w:hint="cs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โดยถ้าบวกกันตรงๆ จะรวมสมาชิกที่เหมือนกันเข้าไปด้วย จะเห็นว่ามีส่วนที่เหมือนกันคือ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n(</w:t>
      </w:r>
      <w:r w:rsidRPr="000E5438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E5438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0E5438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 2  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ตัว 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n(A) + n(B) = 10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ตัว</w:t>
      </w:r>
    </w:p>
    <w:p w14:paraId="7315A059" w14:textId="031FDC6C" w:rsidR="000E5438" w:rsidRDefault="000E5438" w:rsidP="00E875E1">
      <w:pP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ฉะนั้น </w:t>
      </w:r>
      <w:r w:rsidRPr="000E5438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n(A</w:t>
      </w:r>
      <w:r w:rsidRPr="000E5438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0E5438"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DengXian Light" w:eastAsia="DengXian Light" w:hAnsi="DengXian Light"/>
          <w:b/>
          <w:bCs/>
          <w:color w:val="FF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10 – 2   =  8   </w:t>
      </w:r>
      <w:r>
        <w:rPr>
          <w:rFonts w:ascii="DengXian Light" w:eastAsia="DengXian Light" w:hAnsi="DengXian Light" w:hint="cs"/>
          <w:b/>
          <w:bCs/>
          <w:color w:val="FF000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ตรงตามจำนวนสมาชิกในรูป</w:t>
      </w:r>
    </w:p>
    <w:p w14:paraId="0C290918" w14:textId="079759FC" w:rsidR="00357EB4" w:rsidRDefault="00357EB4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0070C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แบบมี </w:t>
      </w:r>
      <w: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>
        <w:rPr>
          <w:rFonts w:ascii="DengXian Light" w:eastAsia="DengXian Light" w:hAnsi="DengXian Light" w:hint="cs"/>
          <w:b/>
          <w:bCs/>
          <w:color w:val="0070C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เซต</w:t>
      </w:r>
      <w: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DengXian Light" w:eastAsia="DengXian Light" w:hAnsi="DengXian Light" w:hint="cs"/>
          <w:b/>
          <w:bCs/>
          <w:color w:val="0070C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เราก็สามารถเขียนเป็นสมาการได้โดย</w:t>
      </w:r>
    </w:p>
    <w:p w14:paraId="5463CC52" w14:textId="13A25356" w:rsidR="00357EB4" w:rsidRDefault="00357EB4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3D325" w14:textId="3BAF2959" w:rsidR="00357EB4" w:rsidRDefault="00357EB4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|A </w:t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C| = |A| + |B| + |C| - |A</w:t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B| - |A</w:t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C| - |B</w:t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C| + |A</w:t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C|</w:t>
      </w:r>
    </w:p>
    <w:p w14:paraId="534EDFFC" w14:textId="13F3A57C" w:rsidR="00357EB4" w:rsidRDefault="00357EB4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03ED9" w14:textId="3503E22E" w:rsidR="00357EB4" w:rsidRDefault="00357EB4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color w:val="0070C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หรือ</w:t>
      </w:r>
    </w:p>
    <w:p w14:paraId="2814D14D" w14:textId="0DCB90CA" w:rsidR="00357EB4" w:rsidRDefault="00357EB4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1BD58" w14:textId="5AD6D7AC" w:rsidR="00357EB4" w:rsidRDefault="00082B2D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529802582"/>
      <w:proofErr w:type="gramStart"/>
      <w: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57EB4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357EB4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="00357EB4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r w:rsidR="00357EB4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8"/>
      </w:r>
      <w:r w:rsidR="00357EB4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bookmarkEnd w:id="1"/>
      <w:r w:rsid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n(A) + n(B) + n(C) – n(A</w:t>
      </w:r>
      <w:r w:rsidR="00357EB4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– n(A</w:t>
      </w:r>
      <w:r w:rsidR="00357EB4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="002046B5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– n(B</w:t>
      </w:r>
      <w:r w:rsidR="002046B5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="002046B5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+ n(A</w:t>
      </w:r>
      <w:r w:rsidR="002046B5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="002046B5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2046B5" w:rsidRPr="00357EB4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Symbol" w:char="F0C7"/>
      </w:r>
      <w:r w:rsidR="002046B5"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</w:p>
    <w:p w14:paraId="0FD22675" w14:textId="1EA879F7" w:rsidR="002046B5" w:rsidRDefault="00E90074" w:rsidP="00E875E1">
      <w:pPr>
        <w:rPr>
          <w:rFonts w:ascii="DengXian Light" w:eastAsia="DengXian Light" w:hAnsi="DengXian Light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ngXian Light" w:eastAsia="DengXian Light" w:hAnsi="DengXian Light" w:hint="cs"/>
          <w:b/>
          <w:bCs/>
          <w:noProof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4624" behindDoc="0" locked="0" layoutInCell="1" allowOverlap="1" wp14:anchorId="0E4ECF2E" wp14:editId="10F9ACC2">
            <wp:simplePos x="0" y="0"/>
            <wp:positionH relativeFrom="column">
              <wp:posOffset>1516380</wp:posOffset>
            </wp:positionH>
            <wp:positionV relativeFrom="paragraph">
              <wp:posOffset>314960</wp:posOffset>
            </wp:positionV>
            <wp:extent cx="1973580" cy="1935480"/>
            <wp:effectExtent l="0" t="0" r="762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B2D">
        <w:rPr>
          <w:rFonts w:ascii="DengXian Light" w:eastAsia="DengXian Light" w:hAnsi="DengXian Light"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6D859223" wp14:editId="3A5BB42C">
            <wp:simplePos x="0" y="0"/>
            <wp:positionH relativeFrom="column">
              <wp:posOffset>-243840</wp:posOffset>
            </wp:positionH>
            <wp:positionV relativeFrom="paragraph">
              <wp:posOffset>474345</wp:posOffset>
            </wp:positionV>
            <wp:extent cx="1783080" cy="1840230"/>
            <wp:effectExtent l="0" t="0" r="762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353">
        <w:rPr>
          <w:rFonts w:ascii="DengXian Light" w:eastAsia="DengXian Light" w:hAnsi="DengXian Light" w:hint="cs"/>
          <w:b/>
          <w:bCs/>
          <w:noProof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2576" behindDoc="0" locked="0" layoutInCell="1" allowOverlap="1" wp14:anchorId="08009EF9" wp14:editId="4A3E0904">
            <wp:simplePos x="0" y="0"/>
            <wp:positionH relativeFrom="column">
              <wp:posOffset>3886200</wp:posOffset>
            </wp:positionH>
            <wp:positionV relativeFrom="paragraph">
              <wp:posOffset>422275</wp:posOffset>
            </wp:positionV>
            <wp:extent cx="1783080" cy="1774825"/>
            <wp:effectExtent l="0" t="0" r="762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6B5">
        <w:rPr>
          <w:rFonts w:ascii="DengXian Light" w:eastAsia="DengXian Light" w:hAnsi="DengXian Light" w:hint="cs"/>
          <w:b/>
          <w:bCs/>
          <w:color w:val="0070C0"/>
          <w:sz w:val="44"/>
          <w:szCs w:val="44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ยกตัวอย่างเช่น</w:t>
      </w:r>
    </w:p>
    <w:p w14:paraId="7A5DD390" w14:textId="44F5A42F" w:rsidR="002046B5" w:rsidRDefault="002046B5" w:rsidP="00E875E1">
      <w:pPr>
        <w:rPr>
          <w:rFonts w:ascii="DengXian Light" w:eastAsia="DengXian Light" w:hAnsi="DengXian Light" w:hint="cs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9DDEE" w14:textId="32EB382D" w:rsidR="00082B2D" w:rsidRDefault="00082B2D" w:rsidP="00082B2D">
      <w:pPr>
        <w:tabs>
          <w:tab w:val="left" w:pos="1368"/>
        </w:tabs>
        <w:rPr>
          <w:rFonts w:ascii="DengXian Light" w:eastAsia="DengXian Light" w:hAnsi="DengXian Light"/>
          <w:sz w:val="44"/>
          <w:szCs w:val="44"/>
        </w:rPr>
      </w:pPr>
      <w:r>
        <w:rPr>
          <w:rFonts w:ascii="DengXian Light" w:eastAsia="DengXian Light" w:hAnsi="DengXian Light"/>
          <w:sz w:val="44"/>
          <w:szCs w:val="44"/>
        </w:rPr>
        <w:t>n(A) = 5               n(B) = 4             n(</w:t>
      </w:r>
      <w:r w:rsidR="00E11B24">
        <w:rPr>
          <w:rFonts w:ascii="DengXian Light" w:eastAsia="DengXian Light" w:hAnsi="DengXian Light"/>
          <w:sz w:val="44"/>
          <w:szCs w:val="44"/>
        </w:rPr>
        <w:t>C) = 5</w:t>
      </w:r>
    </w:p>
    <w:p w14:paraId="3FD9910D" w14:textId="2025C6F1" w:rsidR="00082B2D" w:rsidRDefault="00082B2D" w:rsidP="00082B2D">
      <w:pPr>
        <w:tabs>
          <w:tab w:val="left" w:pos="1368"/>
        </w:tabs>
        <w:rPr>
          <w:rFonts w:ascii="DengXian Light" w:eastAsia="DengXian Light" w:hAnsi="DengXian Light"/>
          <w:sz w:val="44"/>
          <w:szCs w:val="44"/>
        </w:rPr>
      </w:pPr>
      <w:r>
        <w:rPr>
          <w:rFonts w:ascii="DengXian Light" w:eastAsia="DengXian Light" w:hAnsi="DengXian Light"/>
          <w:noProof/>
          <w:sz w:val="44"/>
          <w:szCs w:val="44"/>
        </w:rPr>
        <w:lastRenderedPageBreak/>
        <w:drawing>
          <wp:inline distT="0" distB="0" distL="0" distR="0" wp14:anchorId="6B89F140" wp14:editId="6A3220EB">
            <wp:extent cx="2082478" cy="194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94" cy="195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27E2" w14:textId="27FF2DA4" w:rsidR="00E90074" w:rsidRDefault="00082B2D" w:rsidP="00E90074">
      <w:pPr>
        <w:tabs>
          <w:tab w:val="left" w:pos="1368"/>
        </w:tabs>
        <w:rPr>
          <w:rFonts w:ascii="DengXian Light" w:eastAsia="DengXian Light" w:hAnsi="DengXian Light"/>
          <w:b/>
          <w:bCs/>
          <w:sz w:val="44"/>
          <w:szCs w:val="44"/>
        </w:rPr>
      </w:pPr>
      <w:proofErr w:type="gramStart"/>
      <w:r w:rsidRPr="00082B2D">
        <w:rPr>
          <w:rFonts w:ascii="DengXian Light" w:eastAsia="DengXian Light" w:hAnsi="DengXian Light"/>
          <w:b/>
          <w:bCs/>
          <w:sz w:val="44"/>
          <w:szCs w:val="44"/>
        </w:rPr>
        <w:t>n(</w:t>
      </w:r>
      <w:proofErr w:type="gramEnd"/>
      <w:r w:rsidRPr="00082B2D">
        <w:rPr>
          <w:rFonts w:ascii="DengXian Light" w:eastAsia="DengXian Light" w:hAnsi="DengXian Light"/>
          <w:b/>
          <w:bCs/>
          <w:sz w:val="44"/>
          <w:szCs w:val="44"/>
        </w:rPr>
        <w:t xml:space="preserve">A </w:t>
      </w:r>
      <w:r w:rsidRPr="00082B2D">
        <w:rPr>
          <w:rFonts w:ascii="DengXian Light" w:eastAsia="DengXian Light" w:hAnsi="DengXian Light"/>
          <w:b/>
          <w:bCs/>
          <w:sz w:val="44"/>
          <w:szCs w:val="44"/>
        </w:rPr>
        <w:sym w:font="Symbol" w:char="F0C8"/>
      </w:r>
      <w:r w:rsidRPr="00082B2D">
        <w:rPr>
          <w:rFonts w:ascii="DengXian Light" w:eastAsia="DengXian Light" w:hAnsi="DengXian Light"/>
          <w:b/>
          <w:bCs/>
          <w:sz w:val="44"/>
          <w:szCs w:val="44"/>
        </w:rPr>
        <w:t xml:space="preserve"> B </w:t>
      </w:r>
      <w:r w:rsidRPr="00082B2D">
        <w:rPr>
          <w:rFonts w:ascii="DengXian Light" w:eastAsia="DengXian Light" w:hAnsi="DengXian Light"/>
          <w:b/>
          <w:bCs/>
          <w:sz w:val="44"/>
          <w:szCs w:val="44"/>
        </w:rPr>
        <w:sym w:font="Symbol" w:char="F0C8"/>
      </w:r>
      <w:r w:rsidRPr="00082B2D">
        <w:rPr>
          <w:rFonts w:ascii="DengXian Light" w:eastAsia="DengXian Light" w:hAnsi="DengXian Light"/>
          <w:b/>
          <w:bCs/>
          <w:sz w:val="44"/>
          <w:szCs w:val="44"/>
        </w:rPr>
        <w:t xml:space="preserve"> C)</w:t>
      </w:r>
      <w:r>
        <w:rPr>
          <w:rFonts w:ascii="DengXian Light" w:eastAsia="DengXian Light" w:hAnsi="DengXian Light"/>
          <w:b/>
          <w:bCs/>
          <w:sz w:val="44"/>
          <w:szCs w:val="44"/>
        </w:rPr>
        <w:t xml:space="preserve"> = </w:t>
      </w:r>
      <w:r w:rsidR="00E90074">
        <w:rPr>
          <w:rFonts w:ascii="DengXian Light" w:eastAsia="DengXian Light" w:hAnsi="DengXian Light"/>
          <w:b/>
          <w:bCs/>
          <w:sz w:val="44"/>
          <w:szCs w:val="44"/>
        </w:rPr>
        <w:t xml:space="preserve">5  +  4  +  5  - </w:t>
      </w:r>
      <w:r w:rsidR="00E90074" w:rsidRPr="00E90074">
        <w:rPr>
          <w:rFonts w:ascii="DengXian Light" w:eastAsia="DengXian Light" w:hAnsi="DengXian Light"/>
          <w:b/>
          <w:bCs/>
          <w:sz w:val="44"/>
          <w:szCs w:val="44"/>
        </w:rPr>
        <w:t>n(A</w:t>
      </w:r>
      <w:r w:rsidR="00E90074" w:rsidRPr="00E90074">
        <w:rPr>
          <w:rFonts w:ascii="DengXian Light" w:eastAsia="DengXian Light" w:hAnsi="DengXian Light"/>
          <w:b/>
          <w:bCs/>
          <w:sz w:val="44"/>
          <w:szCs w:val="44"/>
        </w:rPr>
        <w:sym w:font="Symbol" w:char="F0C7"/>
      </w:r>
      <w:r w:rsidR="00E90074" w:rsidRPr="00E90074">
        <w:rPr>
          <w:rFonts w:ascii="DengXian Light" w:eastAsia="DengXian Light" w:hAnsi="DengXian Light"/>
          <w:b/>
          <w:bCs/>
          <w:sz w:val="44"/>
          <w:szCs w:val="44"/>
        </w:rPr>
        <w:t>B) – n(A</w:t>
      </w:r>
      <w:r w:rsidR="00E90074" w:rsidRPr="00E90074">
        <w:rPr>
          <w:rFonts w:ascii="DengXian Light" w:eastAsia="DengXian Light" w:hAnsi="DengXian Light"/>
          <w:b/>
          <w:bCs/>
          <w:sz w:val="44"/>
          <w:szCs w:val="44"/>
        </w:rPr>
        <w:sym w:font="Symbol" w:char="F0C7"/>
      </w:r>
      <w:r w:rsidR="00E90074" w:rsidRPr="00E90074">
        <w:rPr>
          <w:rFonts w:ascii="DengXian Light" w:eastAsia="DengXian Light" w:hAnsi="DengXian Light"/>
          <w:b/>
          <w:bCs/>
          <w:sz w:val="44"/>
          <w:szCs w:val="44"/>
        </w:rPr>
        <w:t xml:space="preserve">C) – </w:t>
      </w:r>
      <w:r w:rsidR="00E90074">
        <w:rPr>
          <w:rFonts w:ascii="DengXian Light" w:eastAsia="DengXian Light" w:hAnsi="DengXian Light"/>
          <w:b/>
          <w:bCs/>
          <w:sz w:val="44"/>
          <w:szCs w:val="44"/>
        </w:rPr>
        <w:t xml:space="preserve"> </w:t>
      </w:r>
    </w:p>
    <w:p w14:paraId="3B277D69" w14:textId="4F98B9E7" w:rsidR="00E90074" w:rsidRDefault="00E90074" w:rsidP="00E90074">
      <w:pPr>
        <w:tabs>
          <w:tab w:val="left" w:pos="1368"/>
        </w:tabs>
        <w:rPr>
          <w:rFonts w:ascii="DengXian Light" w:eastAsia="DengXian Light" w:hAnsi="DengXian Light"/>
          <w:b/>
          <w:bCs/>
          <w:sz w:val="44"/>
          <w:szCs w:val="44"/>
        </w:rPr>
      </w:pPr>
      <w:r>
        <w:rPr>
          <w:rFonts w:ascii="DengXian Light" w:eastAsia="DengXian Light" w:hAnsi="DengXian Light"/>
          <w:b/>
          <w:bCs/>
          <w:sz w:val="44"/>
          <w:szCs w:val="44"/>
        </w:rPr>
        <w:t xml:space="preserve">                         </w:t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t>n(B</w:t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sym w:font="Symbol" w:char="F0C7"/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t>C) + n(A</w:t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sym w:font="Symbol" w:char="F0C7"/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t>B</w:t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sym w:font="Symbol" w:char="F0C7"/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t>C)</w:t>
      </w:r>
    </w:p>
    <w:p w14:paraId="3120B719" w14:textId="75C4796C" w:rsidR="00E90074" w:rsidRDefault="00E90074" w:rsidP="00E90074">
      <w:pPr>
        <w:tabs>
          <w:tab w:val="left" w:pos="1368"/>
        </w:tabs>
        <w:rPr>
          <w:rFonts w:ascii="DengXian Light" w:eastAsia="DengXian Light" w:hAnsi="DengXian Light"/>
          <w:b/>
          <w:bCs/>
          <w:sz w:val="44"/>
          <w:szCs w:val="44"/>
        </w:rPr>
      </w:pPr>
      <w:r>
        <w:rPr>
          <w:rFonts w:ascii="DengXian Light" w:eastAsia="DengXian Light" w:hAnsi="DengXian Light"/>
          <w:b/>
          <w:bCs/>
          <w:sz w:val="44"/>
          <w:szCs w:val="44"/>
        </w:rPr>
        <w:t xml:space="preserve">                     </w:t>
      </w:r>
      <w:proofErr w:type="gramStart"/>
      <w:r>
        <w:rPr>
          <w:rFonts w:ascii="DengXian Light" w:eastAsia="DengXian Light" w:hAnsi="DengXian Light"/>
          <w:b/>
          <w:bCs/>
          <w:sz w:val="44"/>
          <w:szCs w:val="44"/>
        </w:rPr>
        <w:t>=  1</w:t>
      </w:r>
      <w:r w:rsidR="002A606D">
        <w:rPr>
          <w:rFonts w:ascii="DengXian Light" w:eastAsia="DengXian Light" w:hAnsi="DengXian Light"/>
          <w:b/>
          <w:bCs/>
          <w:sz w:val="44"/>
          <w:szCs w:val="44"/>
        </w:rPr>
        <w:t>5</w:t>
      </w:r>
      <w:proofErr w:type="gramEnd"/>
      <w:r>
        <w:rPr>
          <w:rFonts w:ascii="DengXian Light" w:eastAsia="DengXian Light" w:hAnsi="DengXian Light"/>
          <w:b/>
          <w:bCs/>
          <w:sz w:val="44"/>
          <w:szCs w:val="44"/>
        </w:rPr>
        <w:t xml:space="preserve"> – </w:t>
      </w:r>
      <w:r w:rsidR="002A606D">
        <w:rPr>
          <w:rFonts w:ascii="DengXian Light" w:eastAsia="DengXian Light" w:hAnsi="DengXian Light"/>
          <w:b/>
          <w:bCs/>
          <w:sz w:val="44"/>
          <w:szCs w:val="44"/>
        </w:rPr>
        <w:t>3</w:t>
      </w:r>
      <w:r>
        <w:rPr>
          <w:rFonts w:ascii="DengXian Light" w:eastAsia="DengXian Light" w:hAnsi="DengXian Light"/>
          <w:b/>
          <w:bCs/>
          <w:sz w:val="44"/>
          <w:szCs w:val="44"/>
        </w:rPr>
        <w:t xml:space="preserve"> – 2 – </w:t>
      </w:r>
      <w:r w:rsidR="002A606D">
        <w:rPr>
          <w:rFonts w:ascii="DengXian Light" w:eastAsia="DengXian Light" w:hAnsi="DengXian Light"/>
          <w:b/>
          <w:bCs/>
          <w:sz w:val="44"/>
          <w:szCs w:val="44"/>
        </w:rPr>
        <w:t>1</w:t>
      </w:r>
      <w:r>
        <w:rPr>
          <w:rFonts w:ascii="DengXian Light" w:eastAsia="DengXian Light" w:hAnsi="DengXian Light"/>
          <w:b/>
          <w:bCs/>
          <w:sz w:val="44"/>
          <w:szCs w:val="44"/>
        </w:rPr>
        <w:t xml:space="preserve"> </w:t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t>+ n(A</w:t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sym w:font="Symbol" w:char="F0C7"/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t>B</w:t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sym w:font="Symbol" w:char="F0C7"/>
      </w:r>
      <w:r w:rsidRPr="00E90074">
        <w:rPr>
          <w:rFonts w:ascii="DengXian Light" w:eastAsia="DengXian Light" w:hAnsi="DengXian Light"/>
          <w:b/>
          <w:bCs/>
          <w:sz w:val="44"/>
          <w:szCs w:val="44"/>
        </w:rPr>
        <w:t>C)</w:t>
      </w:r>
    </w:p>
    <w:p w14:paraId="1C425A86" w14:textId="77777777" w:rsidR="002A606D" w:rsidRDefault="00E90074" w:rsidP="00E90074">
      <w:pPr>
        <w:tabs>
          <w:tab w:val="left" w:pos="1368"/>
        </w:tabs>
        <w:rPr>
          <w:rFonts w:ascii="DengXian Light" w:eastAsia="DengXian Light" w:hAnsi="DengXian Light"/>
          <w:b/>
          <w:bCs/>
          <w:sz w:val="44"/>
          <w:szCs w:val="44"/>
        </w:rPr>
      </w:pPr>
      <w:r>
        <w:rPr>
          <w:rFonts w:ascii="DengXian Light" w:eastAsia="DengXian Light" w:hAnsi="DengXian Light"/>
          <w:b/>
          <w:bCs/>
          <w:sz w:val="44"/>
          <w:szCs w:val="44"/>
        </w:rPr>
        <w:t xml:space="preserve">                     </w:t>
      </w:r>
      <w:proofErr w:type="gramStart"/>
      <w:r>
        <w:rPr>
          <w:rFonts w:ascii="DengXian Light" w:eastAsia="DengXian Light" w:hAnsi="DengXian Light"/>
          <w:b/>
          <w:bCs/>
          <w:sz w:val="44"/>
          <w:szCs w:val="44"/>
        </w:rPr>
        <w:t xml:space="preserve">=  </w:t>
      </w:r>
      <w:r w:rsidR="002A606D">
        <w:rPr>
          <w:rFonts w:ascii="DengXian Light" w:eastAsia="DengXian Light" w:hAnsi="DengXian Light"/>
          <w:b/>
          <w:bCs/>
          <w:sz w:val="44"/>
          <w:szCs w:val="44"/>
        </w:rPr>
        <w:t>9</w:t>
      </w:r>
      <w:proofErr w:type="gramEnd"/>
      <w:r w:rsidR="002A606D">
        <w:rPr>
          <w:rFonts w:ascii="DengXian Light" w:eastAsia="DengXian Light" w:hAnsi="DengXian Light"/>
          <w:b/>
          <w:bCs/>
          <w:sz w:val="44"/>
          <w:szCs w:val="44"/>
        </w:rPr>
        <w:t xml:space="preserve"> + 1</w:t>
      </w:r>
    </w:p>
    <w:p w14:paraId="3E69C47C" w14:textId="7D0AE505" w:rsidR="002A606D" w:rsidRPr="002A606D" w:rsidRDefault="002A606D" w:rsidP="00E90074">
      <w:pPr>
        <w:tabs>
          <w:tab w:val="left" w:pos="1368"/>
        </w:tabs>
        <w:rPr>
          <w:rFonts w:ascii="DengXian Light" w:eastAsia="DengXian Light" w:hAnsi="DengXian Light"/>
          <w:b/>
          <w:bCs/>
          <w:color w:val="0070C0"/>
          <w:sz w:val="44"/>
          <w:szCs w:val="44"/>
        </w:rPr>
      </w:pPr>
      <w:proofErr w:type="gramStart"/>
      <w:r w:rsidRPr="002A606D">
        <w:rPr>
          <w:rFonts w:ascii="DengXian Light" w:eastAsia="DengXian Light" w:hAnsi="DengXian Light"/>
          <w:b/>
          <w:bCs/>
          <w:color w:val="0070C0"/>
          <w:sz w:val="44"/>
          <w:szCs w:val="44"/>
        </w:rPr>
        <w:t>n(</w:t>
      </w:r>
      <w:proofErr w:type="gramEnd"/>
      <w:r w:rsidRPr="002A606D">
        <w:rPr>
          <w:rFonts w:ascii="DengXian Light" w:eastAsia="DengXian Light" w:hAnsi="DengXian Light"/>
          <w:b/>
          <w:bCs/>
          <w:color w:val="0070C0"/>
          <w:sz w:val="44"/>
          <w:szCs w:val="44"/>
        </w:rPr>
        <w:t xml:space="preserve">A </w:t>
      </w:r>
      <w:r w:rsidRPr="002A606D">
        <w:rPr>
          <w:rFonts w:ascii="DengXian Light" w:eastAsia="DengXian Light" w:hAnsi="DengXian Light"/>
          <w:b/>
          <w:bCs/>
          <w:color w:val="0070C0"/>
          <w:sz w:val="44"/>
          <w:szCs w:val="44"/>
        </w:rPr>
        <w:sym w:font="Symbol" w:char="F0C8"/>
      </w:r>
      <w:r w:rsidRPr="002A606D">
        <w:rPr>
          <w:rFonts w:ascii="DengXian Light" w:eastAsia="DengXian Light" w:hAnsi="DengXian Light"/>
          <w:b/>
          <w:bCs/>
          <w:color w:val="0070C0"/>
          <w:sz w:val="44"/>
          <w:szCs w:val="44"/>
        </w:rPr>
        <w:t xml:space="preserve"> B </w:t>
      </w:r>
      <w:r w:rsidRPr="002A606D">
        <w:rPr>
          <w:rFonts w:ascii="DengXian Light" w:eastAsia="DengXian Light" w:hAnsi="DengXian Light"/>
          <w:b/>
          <w:bCs/>
          <w:color w:val="0070C0"/>
          <w:sz w:val="44"/>
          <w:szCs w:val="44"/>
        </w:rPr>
        <w:sym w:font="Symbol" w:char="F0C8"/>
      </w:r>
      <w:r w:rsidRPr="002A606D">
        <w:rPr>
          <w:rFonts w:ascii="DengXian Light" w:eastAsia="DengXian Light" w:hAnsi="DengXian Light"/>
          <w:b/>
          <w:bCs/>
          <w:color w:val="0070C0"/>
          <w:sz w:val="44"/>
          <w:szCs w:val="44"/>
        </w:rPr>
        <w:t xml:space="preserve"> C)</w:t>
      </w:r>
      <w:r w:rsidRPr="002A606D">
        <w:rPr>
          <w:rFonts w:ascii="DengXian Light" w:eastAsia="DengXian Light" w:hAnsi="DengXian Light"/>
          <w:b/>
          <w:bCs/>
          <w:color w:val="0070C0"/>
          <w:sz w:val="44"/>
          <w:szCs w:val="44"/>
        </w:rPr>
        <w:t xml:space="preserve"> = 10</w:t>
      </w:r>
    </w:p>
    <w:p w14:paraId="0821FF7D" w14:textId="75F964FC" w:rsidR="002A606D" w:rsidRDefault="002A606D" w:rsidP="00E90074">
      <w:pPr>
        <w:tabs>
          <w:tab w:val="left" w:pos="1368"/>
        </w:tabs>
        <w:rPr>
          <w:rFonts w:ascii="DengXian Light" w:eastAsia="DengXian Light" w:hAnsi="DengXian Light"/>
          <w:b/>
          <w:bCs/>
          <w:color w:val="0070C0"/>
          <w:sz w:val="44"/>
          <w:szCs w:val="44"/>
        </w:rPr>
      </w:pPr>
      <w:r>
        <w:rPr>
          <w:rFonts w:ascii="DengXian Light" w:eastAsia="DengXian Light" w:hAnsi="DengXian Light" w:hint="cs"/>
          <w:b/>
          <w:bCs/>
          <w:color w:val="0070C0"/>
          <w:sz w:val="44"/>
          <w:szCs w:val="44"/>
          <w:cs/>
        </w:rPr>
        <w:t>ซึ่งตรงตามจำนวนในรูป</w:t>
      </w:r>
    </w:p>
    <w:p w14:paraId="7BA42169" w14:textId="77777777" w:rsidR="002A606D" w:rsidRPr="002A606D" w:rsidRDefault="002A606D" w:rsidP="00E90074">
      <w:pPr>
        <w:tabs>
          <w:tab w:val="left" w:pos="1368"/>
        </w:tabs>
        <w:rPr>
          <w:rFonts w:ascii="DengXian Light" w:eastAsia="DengXian Light" w:hAnsi="DengXian Light" w:hint="cs"/>
          <w:b/>
          <w:bCs/>
          <w:color w:val="0070C0"/>
          <w:sz w:val="44"/>
          <w:szCs w:val="44"/>
          <w:cs/>
        </w:rPr>
      </w:pPr>
      <w:bookmarkStart w:id="2" w:name="_GoBack"/>
      <w:bookmarkEnd w:id="2"/>
    </w:p>
    <w:p w14:paraId="644DD0C8" w14:textId="23A63AB8" w:rsidR="00082B2D" w:rsidRDefault="00082B2D" w:rsidP="00082B2D">
      <w:pPr>
        <w:tabs>
          <w:tab w:val="left" w:pos="1368"/>
        </w:tabs>
        <w:rPr>
          <w:rFonts w:ascii="DengXian Light" w:eastAsia="DengXian Light" w:hAnsi="DengXian Light"/>
          <w:sz w:val="44"/>
          <w:szCs w:val="44"/>
        </w:rPr>
      </w:pPr>
    </w:p>
    <w:p w14:paraId="6779449C" w14:textId="77777777" w:rsidR="00082B2D" w:rsidRPr="00082B2D" w:rsidRDefault="00082B2D" w:rsidP="00082B2D">
      <w:pPr>
        <w:tabs>
          <w:tab w:val="left" w:pos="1368"/>
        </w:tabs>
        <w:rPr>
          <w:rFonts w:ascii="DengXian Light" w:eastAsia="DengXian Light" w:hAnsi="DengXian Light"/>
          <w:sz w:val="44"/>
          <w:szCs w:val="44"/>
        </w:rPr>
      </w:pPr>
    </w:p>
    <w:sectPr w:rsidR="00082B2D" w:rsidRPr="0008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428FC" w14:textId="77777777" w:rsidR="000A74FA" w:rsidRDefault="000A74FA" w:rsidP="00082B2D">
      <w:pPr>
        <w:spacing w:after="0" w:line="240" w:lineRule="auto"/>
      </w:pPr>
      <w:r>
        <w:separator/>
      </w:r>
    </w:p>
  </w:endnote>
  <w:endnote w:type="continuationSeparator" w:id="0">
    <w:p w14:paraId="2CDA7C21" w14:textId="77777777" w:rsidR="000A74FA" w:rsidRDefault="000A74FA" w:rsidP="0008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6C624" w14:textId="77777777" w:rsidR="000A74FA" w:rsidRDefault="000A74FA" w:rsidP="00082B2D">
      <w:pPr>
        <w:spacing w:after="0" w:line="240" w:lineRule="auto"/>
      </w:pPr>
      <w:r>
        <w:separator/>
      </w:r>
    </w:p>
  </w:footnote>
  <w:footnote w:type="continuationSeparator" w:id="0">
    <w:p w14:paraId="6D6F636A" w14:textId="77777777" w:rsidR="000A74FA" w:rsidRDefault="000A74FA" w:rsidP="00082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1"/>
    <w:rsid w:val="00082B2D"/>
    <w:rsid w:val="000A74FA"/>
    <w:rsid w:val="000E5438"/>
    <w:rsid w:val="002046B5"/>
    <w:rsid w:val="002A606D"/>
    <w:rsid w:val="00357EB4"/>
    <w:rsid w:val="00402EEA"/>
    <w:rsid w:val="00664320"/>
    <w:rsid w:val="00680C16"/>
    <w:rsid w:val="006857DF"/>
    <w:rsid w:val="0079264E"/>
    <w:rsid w:val="007D6763"/>
    <w:rsid w:val="00814353"/>
    <w:rsid w:val="00853D13"/>
    <w:rsid w:val="00C3026B"/>
    <w:rsid w:val="00E11B24"/>
    <w:rsid w:val="00E875E1"/>
    <w:rsid w:val="00E90074"/>
    <w:rsid w:val="00F7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499A"/>
  <w15:chartTrackingRefBased/>
  <w15:docId w15:val="{DA92BB5A-5455-4D3B-AABB-E2A836EC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B2D"/>
  </w:style>
  <w:style w:type="paragraph" w:styleId="Footer">
    <w:name w:val="footer"/>
    <w:basedOn w:val="Normal"/>
    <w:link w:val="FooterChar"/>
    <w:uiPriority w:val="99"/>
    <w:unhideWhenUsed/>
    <w:rsid w:val="0008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10</cp:revision>
  <dcterms:created xsi:type="dcterms:W3CDTF">2018-11-12T07:53:00Z</dcterms:created>
  <dcterms:modified xsi:type="dcterms:W3CDTF">2018-11-12T09:22:00Z</dcterms:modified>
</cp:coreProperties>
</file>