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509E" w14:textId="75BA31CD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31572B9" wp14:editId="16519C51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35C" w14:textId="77777777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EFAE22" w14:textId="3957833B" w:rsidR="003F353A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64103FFA" w14:textId="3FEFFB6B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เทคนิคการใช้งาน 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Microsoft Excel 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ระดับพื้นฐาน</w:t>
      </w:r>
    </w:p>
    <w:p w14:paraId="748CFC47" w14:textId="77777777" w:rsidR="000B1070" w:rsidRPr="007842E0" w:rsidRDefault="000B107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CA860C" w14:textId="27938E5B" w:rsidR="000B1070" w:rsidRPr="007842E0" w:rsidRDefault="00DA4F94" w:rsidP="00BF5E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09586187" w14:textId="77777777" w:rsidR="00275950" w:rsidRPr="007842E0" w:rsidRDefault="00275950" w:rsidP="00DA4F94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9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03"/>
        <w:gridCol w:w="2869"/>
        <w:gridCol w:w="3725"/>
      </w:tblGrid>
      <w:tr w:rsidR="007433D5" w:rsidRPr="007842E0" w14:paraId="19233BC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1D7745BC" w14:textId="52B19772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นายชนายุส </w:t>
            </w:r>
          </w:p>
        </w:tc>
        <w:tc>
          <w:tcPr>
            <w:tcW w:w="2869" w:type="dxa"/>
            <w:shd w:val="clear" w:color="auto" w:fill="auto"/>
          </w:tcPr>
          <w:p w14:paraId="03BB0C93" w14:textId="24B2070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หนูเอียด</w:t>
            </w:r>
          </w:p>
        </w:tc>
        <w:tc>
          <w:tcPr>
            <w:tcW w:w="3725" w:type="dxa"/>
            <w:shd w:val="clear" w:color="auto" w:fill="auto"/>
          </w:tcPr>
          <w:p w14:paraId="39DE1D9F" w14:textId="4186E89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61070034</w:t>
            </w:r>
          </w:p>
        </w:tc>
      </w:tr>
      <w:tr w:rsidR="007433D5" w:rsidRPr="007842E0" w14:paraId="2AABA4A1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77B8DAB1" w14:textId="020BD50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นายชยภัทร </w:t>
            </w:r>
          </w:p>
        </w:tc>
        <w:tc>
          <w:tcPr>
            <w:tcW w:w="2869" w:type="dxa"/>
            <w:shd w:val="clear" w:color="auto" w:fill="auto"/>
          </w:tcPr>
          <w:p w14:paraId="09AAA83F" w14:textId="7BDC6F95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พันรอด</w:t>
            </w:r>
          </w:p>
        </w:tc>
        <w:tc>
          <w:tcPr>
            <w:tcW w:w="3725" w:type="dxa"/>
            <w:shd w:val="clear" w:color="auto" w:fill="auto"/>
          </w:tcPr>
          <w:p w14:paraId="73053ABF" w14:textId="17700D5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61070036</w:t>
            </w:r>
          </w:p>
        </w:tc>
      </w:tr>
      <w:tr w:rsidR="007433D5" w:rsidRPr="007842E0" w14:paraId="3D3B218C" w14:textId="77777777" w:rsidTr="007842E0">
        <w:trPr>
          <w:trHeight w:val="585"/>
        </w:trPr>
        <w:tc>
          <w:tcPr>
            <w:tcW w:w="3003" w:type="dxa"/>
            <w:shd w:val="clear" w:color="auto" w:fill="auto"/>
          </w:tcPr>
          <w:p w14:paraId="15D7760E" w14:textId="2F2F4DDD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ภูชิต </w:t>
            </w:r>
          </w:p>
        </w:tc>
        <w:tc>
          <w:tcPr>
            <w:tcW w:w="2869" w:type="dxa"/>
            <w:shd w:val="clear" w:color="auto" w:fill="auto"/>
          </w:tcPr>
          <w:p w14:paraId="05D8A818" w14:textId="4AF8A63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รุ่งระว</w:t>
            </w:r>
            <w:r w:rsidR="000111E6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ิ</w:t>
            </w:r>
          </w:p>
        </w:tc>
        <w:tc>
          <w:tcPr>
            <w:tcW w:w="3725" w:type="dxa"/>
            <w:shd w:val="clear" w:color="auto" w:fill="auto"/>
          </w:tcPr>
          <w:p w14:paraId="63B54C40" w14:textId="32404A9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61070166</w:t>
            </w:r>
          </w:p>
        </w:tc>
      </w:tr>
      <w:tr w:rsidR="007433D5" w:rsidRPr="007842E0" w14:paraId="47B3EB3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2082B9B9" w14:textId="76E275F4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ศุภชัย</w:t>
            </w:r>
          </w:p>
        </w:tc>
        <w:tc>
          <w:tcPr>
            <w:tcW w:w="2869" w:type="dxa"/>
            <w:shd w:val="clear" w:color="auto" w:fill="auto"/>
          </w:tcPr>
          <w:p w14:paraId="521BBB15" w14:textId="71884149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จันโท</w:t>
            </w:r>
          </w:p>
        </w:tc>
        <w:tc>
          <w:tcPr>
            <w:tcW w:w="3725" w:type="dxa"/>
            <w:shd w:val="clear" w:color="auto" w:fill="auto"/>
          </w:tcPr>
          <w:p w14:paraId="0CE4FC68" w14:textId="795F14B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61070224</w:t>
            </w:r>
          </w:p>
        </w:tc>
      </w:tr>
      <w:tr w:rsidR="007433D5" w:rsidRPr="007842E0" w14:paraId="144976B4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5C5350C1" w14:textId="6C10969E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สุภัควี</w:t>
            </w:r>
          </w:p>
        </w:tc>
        <w:tc>
          <w:tcPr>
            <w:tcW w:w="2869" w:type="dxa"/>
            <w:shd w:val="clear" w:color="auto" w:fill="auto"/>
          </w:tcPr>
          <w:p w14:paraId="034DE9AA" w14:textId="0647B548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สุโพธิ์</w:t>
            </w:r>
          </w:p>
        </w:tc>
        <w:tc>
          <w:tcPr>
            <w:tcW w:w="3725" w:type="dxa"/>
            <w:shd w:val="clear" w:color="auto" w:fill="auto"/>
          </w:tcPr>
          <w:p w14:paraId="5F09C14C" w14:textId="470C21B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61070251</w:t>
            </w:r>
          </w:p>
        </w:tc>
      </w:tr>
    </w:tbl>
    <w:p w14:paraId="23828142" w14:textId="60A57A85" w:rsidR="00DA4F94" w:rsidRPr="007842E0" w:rsidRDefault="00DA4F94" w:rsidP="007433D5">
      <w:pPr>
        <w:rPr>
          <w:rFonts w:ascii="TH SarabunPSK" w:hAnsi="TH SarabunPSK" w:cs="TH SarabunPSK"/>
          <w:sz w:val="36"/>
          <w:szCs w:val="36"/>
        </w:rPr>
      </w:pPr>
    </w:p>
    <w:p w14:paraId="475A2D56" w14:textId="6C6E7415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7DD14F04" w14:textId="2A84A628" w:rsidR="00DA4F94" w:rsidRPr="007842E0" w:rsidRDefault="002E6068" w:rsidP="002E606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ผศ.ดร. มานพ พันธ์โคกกรวด</w:t>
      </w:r>
    </w:p>
    <w:p w14:paraId="69C01741" w14:textId="77777777" w:rsidR="002E6068" w:rsidRPr="007842E0" w:rsidRDefault="002E6068" w:rsidP="007433D5">
      <w:pPr>
        <w:rPr>
          <w:rFonts w:ascii="TH SarabunPSK" w:hAnsi="TH SarabunPSK" w:cs="TH SarabunPSK"/>
          <w:sz w:val="36"/>
          <w:szCs w:val="36"/>
        </w:rPr>
      </w:pPr>
    </w:p>
    <w:p w14:paraId="2D6A0229" w14:textId="77777777" w:rsidR="00BF5E79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รายงานฉบับนี้เป็นส่วนหนึ่งของวิชา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06016312 </w:t>
      </w:r>
    </w:p>
    <w:p w14:paraId="001872E4" w14:textId="56E19810" w:rsidR="000C3687" w:rsidRPr="007842E0" w:rsidRDefault="00BB5AFA" w:rsidP="00DA4F9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เทคโนโลยีเว็บ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17149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(Web Technology) </w:t>
      </w:r>
    </w:p>
    <w:p w14:paraId="2AC89F89" w14:textId="1EF38A97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256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32F2B7C0" w14:textId="12909B7D" w:rsidR="00DA4F94" w:rsidRPr="007842E0" w:rsidRDefault="00DA4F94" w:rsidP="007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05BF19CB" w14:textId="1B90E025" w:rsidR="004F0A6B" w:rsidRDefault="000E5255" w:rsidP="00DA4F9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ที่มาและวัตถุประสงค์ของโครงงาน</w:t>
      </w:r>
    </w:p>
    <w:p w14:paraId="1FF39DA5" w14:textId="4EBCC8E8" w:rsidR="000E5255" w:rsidRDefault="000E5255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เนื่องจากโปรแกรม </w:t>
      </w:r>
      <w:r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นั้น</w:t>
      </w:r>
      <w:r>
        <w:rPr>
          <w:rFonts w:ascii="TH SarabunPSK" w:hAnsi="TH SarabunPSK" w:cs="TH SarabunPSK" w:hint="cs"/>
          <w:sz w:val="40"/>
          <w:szCs w:val="40"/>
          <w:cs/>
        </w:rPr>
        <w:t>เป็นโปรแกรมที่มีประโยชน์กับเรา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มาก</w:t>
      </w:r>
      <w:r>
        <w:rPr>
          <w:rFonts w:ascii="TH SarabunPSK" w:hAnsi="TH SarabunPSK" w:cs="TH SarabunPSK" w:hint="cs"/>
          <w:sz w:val="40"/>
          <w:szCs w:val="40"/>
          <w:cs/>
        </w:rPr>
        <w:t>ในการทำงานต่างๆ เช่น ด้านการคำนวณ</w:t>
      </w:r>
      <w:r w:rsidR="00A45B52">
        <w:rPr>
          <w:rFonts w:ascii="TH SarabunPSK" w:hAnsi="TH SarabunPSK" w:cs="TH SarabunPSK"/>
          <w:sz w:val="40"/>
          <w:szCs w:val="40"/>
        </w:rPr>
        <w:t xml:space="preserve"> </w:t>
      </w:r>
      <w:r w:rsidR="00A45B52">
        <w:rPr>
          <w:rFonts w:ascii="TH SarabunPSK" w:hAnsi="TH SarabunPSK" w:cs="TH SarabunPSK" w:hint="cs"/>
          <w:sz w:val="40"/>
          <w:szCs w:val="40"/>
          <w:cs/>
        </w:rPr>
        <w:t>การ</w:t>
      </w:r>
      <w:r w:rsidR="00A45B52" w:rsidRPr="00A45B52">
        <w:rPr>
          <w:rFonts w:ascii="TH SarabunPSK" w:hAnsi="TH SarabunPSK" w:cs="TH SarabunPSK"/>
          <w:sz w:val="40"/>
          <w:szCs w:val="40"/>
          <w:cs/>
        </w:rPr>
        <w:t>สร้างรายงานสรุปผล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การสร้างกราฟ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รายงาน</w:t>
      </w:r>
      <w:r w:rsidR="009B6FFF">
        <w:rPr>
          <w:rFonts w:ascii="TH SarabunPSK" w:hAnsi="TH SarabunPSK" w:cs="TH SarabunPSK" w:hint="cs"/>
          <w:sz w:val="40"/>
          <w:szCs w:val="40"/>
          <w:cs/>
        </w:rPr>
        <w:t>ในรูปแบบต่างๆ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เป็นต้น การทำงานของ </w:t>
      </w:r>
      <w:r w:rsidR="002D2378" w:rsidRPr="002D2378">
        <w:rPr>
          <w:rFonts w:ascii="TH SarabunPSK" w:hAnsi="TH SarabunPSK" w:cs="TH SarabunPSK"/>
          <w:sz w:val="40"/>
          <w:szCs w:val="40"/>
        </w:rPr>
        <w:t>Microsoft Excel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นั้นทำได้ตั้งแต่การคำนว</w:t>
      </w:r>
      <w:r w:rsidR="002D2378">
        <w:rPr>
          <w:rFonts w:ascii="TH SarabunPSK" w:hAnsi="TH SarabunPSK" w:cs="TH SarabunPSK"/>
          <w:sz w:val="40"/>
          <w:szCs w:val="40"/>
          <w:cs/>
        </w:rPr>
        <w:t>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เลขขั้นพื้นฐานไปจนถึงสูตร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คำนวณ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ต่างๆที่</w:t>
      </w:r>
      <w:r w:rsidR="00E1008B">
        <w:rPr>
          <w:rFonts w:ascii="TH SarabunPSK" w:hAnsi="TH SarabunPSK" w:cs="TH SarabunPSK" w:hint="cs"/>
          <w:sz w:val="40"/>
          <w:szCs w:val="40"/>
          <w:cs/>
        </w:rPr>
        <w:t>มีความ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ซับซ้อน</w:t>
      </w:r>
      <w:r w:rsidR="007F1A26">
        <w:rPr>
          <w:rFonts w:ascii="TH SarabunPSK" w:hAnsi="TH SarabunPSK" w:cs="TH SarabunPSK" w:hint="cs"/>
          <w:sz w:val="40"/>
          <w:szCs w:val="40"/>
          <w:cs/>
        </w:rPr>
        <w:t>และ</w:t>
      </w:r>
      <w:r w:rsidR="00563FFC">
        <w:rPr>
          <w:rFonts w:ascii="TH SarabunPSK" w:hAnsi="TH SarabunPSK" w:cs="TH SarabunPSK" w:hint="cs"/>
          <w:sz w:val="40"/>
          <w:szCs w:val="40"/>
          <w:cs/>
        </w:rPr>
        <w:t xml:space="preserve">โปรแกรม </w:t>
      </w:r>
      <w:r w:rsidR="00563FFC">
        <w:rPr>
          <w:rFonts w:ascii="TH SarabunPSK" w:hAnsi="TH SarabunPSK" w:cs="TH SarabunPSK"/>
          <w:sz w:val="40"/>
          <w:szCs w:val="40"/>
        </w:rPr>
        <w:t xml:space="preserve">Microsoft Excel 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นั้น</w:t>
      </w:r>
      <w:r w:rsidR="00252226">
        <w:rPr>
          <w:rFonts w:ascii="TH SarabunPSK" w:hAnsi="TH SarabunPSK" w:cs="TH SarabunPSK" w:hint="cs"/>
          <w:sz w:val="40"/>
          <w:szCs w:val="40"/>
          <w:cs/>
        </w:rPr>
        <w:t>ยัง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มีความสามารถ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อีก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มากมายหลายอย่างที่หลายคนๆยังไม่ทราบ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อีกด้วยจึงเป็นที่มาที่กลุ่มของเราเลือกที่จะทำเว็บไซต์สอนเกี่ยวกับ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 xml:space="preserve">เทคนิคการใช้งาน </w:t>
      </w:r>
      <w:r w:rsidR="002D2378" w:rsidRPr="002D2378"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>ระดับพื้นฐาน</w:t>
      </w:r>
    </w:p>
    <w:p w14:paraId="11E88B18" w14:textId="4828B316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5C6B36CC" w14:textId="6C940491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วัตถุประสงค์ของโครงงาน</w:t>
      </w:r>
    </w:p>
    <w:p w14:paraId="4C6A849F" w14:textId="60B27F49" w:rsidR="004D69BC" w:rsidRDefault="004D69BC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เพื่อให้ผู้เข้ามาอ่านเว็บไซต์รู้จัก </w:t>
      </w:r>
      <w:r w:rsidR="000C785A">
        <w:rPr>
          <w:rFonts w:ascii="TH SarabunPSK" w:hAnsi="TH SarabunPSK" w:cs="TH SarabunPSK"/>
          <w:sz w:val="40"/>
          <w:szCs w:val="40"/>
        </w:rPr>
        <w:t>Microsoft Excel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มากยิ่งขึ้น</w:t>
      </w:r>
    </w:p>
    <w:p w14:paraId="3ACA0D21" w14:textId="16A6E8E0" w:rsidR="000C785A" w:rsidRDefault="000C785A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0C785A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สามารถนำเอาเทคนิค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การสร้างสูตรและฟังก์ชันพื้นฐานของ </w:t>
      </w:r>
      <w:r w:rsidR="005155B9" w:rsidRPr="005155B9">
        <w:rPr>
          <w:rFonts w:ascii="TH SarabunPSK" w:hAnsi="TH SarabunPSK" w:cs="TH SarabunPSK"/>
          <w:sz w:val="40"/>
          <w:szCs w:val="40"/>
        </w:rPr>
        <w:t>Microsoft Excel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หรือวิธีการต่าง</w:t>
      </w:r>
      <w:r w:rsidR="005155B9">
        <w:rPr>
          <w:rFonts w:ascii="TH SarabunPSK" w:hAnsi="TH SarabunPSK" w:cs="TH SarabunPSK" w:hint="cs"/>
          <w:sz w:val="40"/>
          <w:szCs w:val="40"/>
          <w:cs/>
        </w:rPr>
        <w:t>ๆ</w:t>
      </w:r>
      <w:r>
        <w:rPr>
          <w:rFonts w:ascii="TH SarabunPSK" w:hAnsi="TH SarabunPSK" w:cs="TH SarabunPSK" w:hint="cs"/>
          <w:sz w:val="40"/>
          <w:szCs w:val="40"/>
          <w:cs/>
        </w:rPr>
        <w:t>ไปใช้ให้เกิดประโยชน์ได้</w:t>
      </w:r>
      <w:bookmarkStart w:id="0" w:name="_GoBack"/>
      <w:bookmarkEnd w:id="0"/>
    </w:p>
    <w:p w14:paraId="0D82B6E5" w14:textId="77677CBF" w:rsidR="000C785A" w:rsidRDefault="00C43890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C43890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นั้นนำความรู้ที่ได้ไปไปสอนผู้อื่นหรือเผยแพร่ความรู้ให้แก่ผู้อื่นได้</w:t>
      </w:r>
    </w:p>
    <w:p w14:paraId="5829B0E8" w14:textId="50504AC5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33514FA5" w14:textId="51692BE1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AC546C1" w14:textId="0D384929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35B64B7" w14:textId="24338A83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685588BF" w14:textId="346BFA54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2D6F346B" w14:textId="1E3AC6CA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FE8E5A9" w14:textId="33AB7009" w:rsidR="003814A7" w:rsidRDefault="003814A7" w:rsidP="003814A7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เทคโนโลยีที่ใช้ในการทำโครงงานเว็บ</w:t>
      </w:r>
    </w:p>
    <w:p w14:paraId="52F5E834" w14:textId="00CED957" w:rsidR="003814A7" w:rsidRPr="00F47B25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HTML</w:t>
      </w:r>
      <w:r w:rsidRPr="00F47B2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ใช้สำหรับขึ้นโครงสร้างเว็บไซต์และจัดองค์ประกอบต่างๆตามรูปแบบ และเขียนเนื้อหาที่เป็นข้อความและรูปภาพ</w:t>
      </w:r>
    </w:p>
    <w:p w14:paraId="1226B004" w14:textId="45C5773C" w:rsidR="003814A7" w:rsidRPr="00F47B25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CSS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ใช้ตกแต่งข้อความ พื้นหลัง รูปภาพ กำหนดองค์รูปแบบการแสดงผลตามขนาดหน้าจอ</w:t>
      </w:r>
    </w:p>
    <w:p w14:paraId="741A8FB2" w14:textId="7D81466E" w:rsidR="003814A7" w:rsidRPr="00F47B25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J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ava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S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cript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เขียนโปรแกรมเพื่อให้องค์ประกอบในหน้าเว็บมีการตอบสนองต่อผู้ใช้อย่างเหมาะสมและมีความน่าสนใจ เช่น เปิดและปิดแถบเมนู</w:t>
      </w:r>
      <w:r w:rsidR="001C46A4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5155B9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ข้อความรูปภาพมีการเค</w:t>
      </w:r>
      <w:r w:rsidR="001C46A4">
        <w:rPr>
          <w:rFonts w:ascii="TH SarabunPSK" w:hAnsi="TH SarabunPSK" w:cs="TH SarabunPSK" w:hint="cs"/>
          <w:sz w:val="40"/>
          <w:szCs w:val="40"/>
          <w:cs/>
        </w:rPr>
        <w:t>ลื่</w:t>
      </w:r>
      <w:r>
        <w:rPr>
          <w:rFonts w:ascii="TH SarabunPSK" w:hAnsi="TH SarabunPSK" w:cs="TH SarabunPSK" w:hint="cs"/>
          <w:sz w:val="40"/>
          <w:szCs w:val="40"/>
          <w:cs/>
        </w:rPr>
        <w:t>อนไหว และปรับสีพื้นหลัง</w:t>
      </w:r>
      <w:r w:rsidR="00522B0B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3A6CF447" w14:textId="77777777" w:rsidR="001A098A" w:rsidRDefault="001A098A" w:rsidP="000F441C">
      <w:pPr>
        <w:rPr>
          <w:rFonts w:ascii="TH SarabunPSK" w:hAnsi="TH SarabunPSK" w:cs="TH SarabunPSK"/>
          <w:sz w:val="40"/>
          <w:szCs w:val="40"/>
        </w:rPr>
      </w:pPr>
    </w:p>
    <w:p w14:paraId="387363FC" w14:textId="1DFB9415" w:rsidR="00786B48" w:rsidRPr="002A6A9F" w:rsidRDefault="000F441C" w:rsidP="000F441C">
      <w:pPr>
        <w:rPr>
          <w:rFonts w:ascii="TH SarabunPSK" w:hAnsi="TH SarabunPSK" w:cs="TH SarabunPSK"/>
          <w:sz w:val="40"/>
          <w:szCs w:val="40"/>
          <w:cs/>
        </w:rPr>
      </w:pPr>
      <w:r w:rsidRPr="000F441C">
        <w:rPr>
          <w:rFonts w:ascii="TH SarabunPSK" w:hAnsi="TH SarabunPSK" w:cs="TH SarabunPSK"/>
          <w:b/>
          <w:bCs/>
          <w:sz w:val="40"/>
          <w:szCs w:val="40"/>
          <w:cs/>
        </w:rPr>
        <w:t>ประโยชน์ของโครงงาน</w:t>
      </w:r>
      <w:r w:rsidRPr="000F441C">
        <w:rPr>
          <w:rFonts w:ascii="TH SarabunPSK" w:hAnsi="TH SarabunPSK" w:cs="TH SarabunPSK"/>
          <w:b/>
          <w:bCs/>
          <w:sz w:val="40"/>
          <w:szCs w:val="40"/>
        </w:rPr>
        <w:cr/>
      </w:r>
      <w:r w:rsidR="001A098A">
        <w:rPr>
          <w:rFonts w:ascii="TH SarabunPSK" w:hAnsi="TH SarabunPSK" w:cs="TH SarabunPSK"/>
          <w:sz w:val="40"/>
          <w:szCs w:val="40"/>
        </w:rPr>
        <w:t xml:space="preserve">1.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รู้จั</w:t>
      </w:r>
      <w:r w:rsidR="002A6A9F" w:rsidRPr="002A6A9F">
        <w:rPr>
          <w:rFonts w:ascii="TH SarabunPSK" w:hAnsi="TH SarabunPSK" w:cs="TH SarabunPSK" w:hint="cs"/>
          <w:sz w:val="40"/>
          <w:szCs w:val="40"/>
          <w:cs/>
        </w:rPr>
        <w:t>กโปรแกรม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786B48"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มาก</w:t>
      </w:r>
      <w:r w:rsidR="005257F4">
        <w:rPr>
          <w:rFonts w:ascii="TH SarabunPSK" w:hAnsi="TH SarabunPSK" w:cs="TH SarabunPSK" w:hint="cs"/>
          <w:sz w:val="40"/>
          <w:szCs w:val="40"/>
          <w:cs/>
        </w:rPr>
        <w:t>ยิ่ง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ขึ้น</w:t>
      </w:r>
    </w:p>
    <w:p w14:paraId="3F83DB48" w14:textId="47EAF9D4" w:rsidR="00786B48" w:rsidRPr="002A6A9F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/>
          <w:sz w:val="40"/>
          <w:szCs w:val="40"/>
        </w:rPr>
        <w:t>2.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 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ใช้ </w:t>
      </w:r>
      <w:r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C67741">
        <w:rPr>
          <w:rFonts w:ascii="TH SarabunPSK" w:hAnsi="TH SarabunPSK" w:cs="TH SarabunPSK" w:hint="cs"/>
          <w:sz w:val="40"/>
          <w:szCs w:val="40"/>
          <w:cs/>
        </w:rPr>
        <w:t>อย่าง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มีประสิทธิภาพ</w:t>
      </w:r>
      <w:r w:rsidR="00C67741">
        <w:rPr>
          <w:rFonts w:ascii="TH SarabunPSK" w:hAnsi="TH SarabunPSK" w:cs="TH SarabunPSK" w:hint="cs"/>
          <w:sz w:val="40"/>
          <w:szCs w:val="40"/>
          <w:cs/>
        </w:rPr>
        <w:t>และเกิดประโยชน์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มากขึ้น</w:t>
      </w:r>
    </w:p>
    <w:p w14:paraId="4409F6C7" w14:textId="002FAFD2" w:rsidR="00786B48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3. </w:t>
      </w:r>
      <w:r w:rsidR="00977860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977860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สามารถนำความรู้ที่ได้ไปใช้</w:t>
      </w:r>
      <w:r w:rsidR="009946F4">
        <w:rPr>
          <w:rFonts w:ascii="TH SarabunPSK" w:hAnsi="TH SarabunPSK" w:cs="TH SarabunPSK" w:hint="cs"/>
          <w:sz w:val="40"/>
          <w:szCs w:val="40"/>
          <w:cs/>
        </w:rPr>
        <w:t>ใน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การทำงานหรือการเรียนได้</w:t>
      </w:r>
    </w:p>
    <w:p w14:paraId="4078CD4D" w14:textId="7568DDC9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531155F0" w14:textId="5B1AC402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CDE692E" w14:textId="6B75C52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0185E67" w14:textId="61EA5FF8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7770A307" w14:textId="372B400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11430E9A" w14:textId="5493F22D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4ABE8615" w14:textId="0A2AB663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3A3B6E1" w14:textId="05E9C054" w:rsidR="00AD0124" w:rsidRDefault="00AD0124" w:rsidP="000F441C">
      <w:pPr>
        <w:rPr>
          <w:rFonts w:ascii="TH SarabunPSK" w:hAnsi="TH SarabunPSK" w:cs="TH SarabunPSK"/>
          <w:b/>
          <w:bCs/>
          <w:sz w:val="52"/>
          <w:szCs w:val="52"/>
        </w:rPr>
      </w:pPr>
      <w:r w:rsidRPr="00AD0124">
        <w:rPr>
          <w:rFonts w:ascii="TH SarabunPSK" w:hAnsi="TH SarabunPSK" w:cs="TH SarabunPSK"/>
          <w:b/>
          <w:bCs/>
          <w:sz w:val="52"/>
          <w:szCs w:val="52"/>
          <w:cs/>
        </w:rPr>
        <w:lastRenderedPageBreak/>
        <w:t>เอกสารอ้างอิงแหล่งที่มาของเนื้อหา</w:t>
      </w:r>
    </w:p>
    <w:p w14:paraId="73840BB6" w14:textId="5FF1CBCE" w:rsidR="00AD0124" w:rsidRDefault="005155B9" w:rsidP="000F441C">
      <w:pPr>
        <w:rPr>
          <w:rFonts w:ascii="TH SarabunPSK" w:hAnsi="TH SarabunPSK" w:cs="TH SarabunPSK"/>
          <w:sz w:val="52"/>
          <w:szCs w:val="52"/>
        </w:rPr>
      </w:pPr>
      <w:hyperlink r:id="rId6" w:history="1">
        <w:r w:rsidR="00AD0124" w:rsidRPr="000D1804">
          <w:rPr>
            <w:rStyle w:val="Hyperlink"/>
            <w:rFonts w:ascii="TH SarabunPSK" w:hAnsi="TH SarabunPSK" w:cs="TH SarabunPSK"/>
            <w:sz w:val="52"/>
            <w:szCs w:val="52"/>
          </w:rPr>
          <w:t>https://juri05.files.wordpress.com/2011/05/function.pdf</w:t>
        </w:r>
      </w:hyperlink>
    </w:p>
    <w:p w14:paraId="321162F5" w14:textId="55C6757A" w:rsidR="00AD0124" w:rsidRDefault="005155B9" w:rsidP="000F441C">
      <w:pPr>
        <w:rPr>
          <w:rFonts w:ascii="TH SarabunPSK" w:hAnsi="TH SarabunPSK" w:cs="TH SarabunPSK"/>
          <w:sz w:val="52"/>
          <w:szCs w:val="52"/>
        </w:rPr>
      </w:pPr>
      <w:hyperlink r:id="rId7" w:history="1">
        <w:r w:rsidR="00AD0124" w:rsidRPr="000D1804">
          <w:rPr>
            <w:rStyle w:val="Hyperlink"/>
            <w:rFonts w:ascii="TH SarabunPSK" w:hAnsi="TH SarabunPSK" w:cs="TH SarabunPSK"/>
            <w:sz w:val="52"/>
            <w:szCs w:val="52"/>
          </w:rPr>
          <w:t>http://www.skh.moph.go.th/Download/ms_excel.pdf</w:t>
        </w:r>
      </w:hyperlink>
    </w:p>
    <w:p w14:paraId="5E9935EC" w14:textId="6AE4BD22" w:rsidR="00AD0124" w:rsidRDefault="005155B9" w:rsidP="000F441C">
      <w:pPr>
        <w:rPr>
          <w:rFonts w:ascii="TH SarabunPSK" w:hAnsi="TH SarabunPSK" w:cs="TH SarabunPSK"/>
          <w:sz w:val="52"/>
          <w:szCs w:val="52"/>
        </w:rPr>
      </w:pPr>
      <w:hyperlink r:id="rId8" w:history="1">
        <w:r w:rsidR="00AD0124" w:rsidRPr="000D1804">
          <w:rPr>
            <w:rStyle w:val="Hyperlink"/>
            <w:rFonts w:ascii="TH SarabunPSK" w:hAnsi="TH SarabunPSK" w:cs="TH SarabunPSK"/>
            <w:sz w:val="52"/>
            <w:szCs w:val="52"/>
          </w:rPr>
          <w:t>https://www.windowssiam.com/basic-microsoft-excel/</w:t>
        </w:r>
      </w:hyperlink>
    </w:p>
    <w:p w14:paraId="4208DCD2" w14:textId="38E72D84" w:rsidR="00AD0124" w:rsidRDefault="005155B9" w:rsidP="000F441C">
      <w:pPr>
        <w:rPr>
          <w:rFonts w:ascii="TH SarabunPSK" w:hAnsi="TH SarabunPSK" w:cs="TH SarabunPSK"/>
          <w:sz w:val="52"/>
          <w:szCs w:val="52"/>
        </w:rPr>
      </w:pPr>
      <w:hyperlink r:id="rId9" w:history="1">
        <w:r w:rsidR="00AD0124" w:rsidRPr="000D1804">
          <w:rPr>
            <w:rStyle w:val="Hyperlink"/>
            <w:rFonts w:ascii="TH SarabunPSK" w:hAnsi="TH SarabunPSK" w:cs="TH SarabunPSK"/>
            <w:sz w:val="52"/>
            <w:szCs w:val="52"/>
          </w:rPr>
          <w:t>https://www.thepexcel.com/10-excel-tips-speed-up-work/</w:t>
        </w:r>
      </w:hyperlink>
    </w:p>
    <w:p w14:paraId="4E935226" w14:textId="17C9F86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3A4B138F" w14:textId="6D3A18C2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68D4B313" w14:textId="42E6CF9F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BB7D9EF" w14:textId="4730712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870C785" w14:textId="09A30C9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4F25C295" w14:textId="76A6B8E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75104989" w14:textId="0CE201E3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556F1158" w14:textId="20F9396F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6D7EB13" w14:textId="1DDAD23D" w:rsidR="00CB5275" w:rsidRDefault="00CB5275" w:rsidP="000F441C">
      <w:pPr>
        <w:rPr>
          <w:rFonts w:ascii="TH SarabunPSK" w:hAnsi="TH SarabunPSK" w:cs="TH SarabunPSK"/>
          <w:sz w:val="52"/>
          <w:szCs w:val="52"/>
        </w:rPr>
      </w:pPr>
    </w:p>
    <w:p w14:paraId="6EC02348" w14:textId="5C16790A" w:rsidR="00A27F8D" w:rsidRDefault="00A27F8D" w:rsidP="000F441C">
      <w:pPr>
        <w:rPr>
          <w:rFonts w:ascii="TH SarabunPSK" w:hAnsi="TH SarabunPSK" w:cs="TH SarabunPSK"/>
          <w:sz w:val="52"/>
          <w:szCs w:val="52"/>
        </w:rPr>
      </w:pPr>
    </w:p>
    <w:p w14:paraId="652E6672" w14:textId="0960E61C" w:rsidR="00A27F8D" w:rsidRPr="009D2E63" w:rsidRDefault="00A27F8D" w:rsidP="000F441C">
      <w:pPr>
        <w:rPr>
          <w:rFonts w:ascii="TH SarabunPSK" w:hAnsi="TH SarabunPSK" w:cs="TH SarabunPSK"/>
          <w:b/>
          <w:bCs/>
          <w:sz w:val="52"/>
          <w:szCs w:val="52"/>
        </w:rPr>
      </w:pPr>
      <w:r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เนื้อหา</w:t>
      </w:r>
      <w:r w:rsidR="009D2E63"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t>หลักบนเว็บไซต์</w:t>
      </w:r>
      <w:r w:rsidR="003873D3">
        <w:rPr>
          <w:rFonts w:ascii="TH SarabunPSK" w:hAnsi="TH SarabunPSK" w:cs="TH SarabunPSK"/>
          <w:b/>
          <w:bCs/>
          <w:sz w:val="52"/>
          <w:szCs w:val="52"/>
        </w:rPr>
        <w:t xml:space="preserve"> Excel Basic</w:t>
      </w:r>
    </w:p>
    <w:p w14:paraId="0A249B4E" w14:textId="1E878733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 w:hint="cs"/>
          <w:sz w:val="36"/>
          <w:szCs w:val="36"/>
          <w:cs/>
        </w:rPr>
        <w:t>คว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ามหมายของแต่ละส่วนหน้าจอของ </w:t>
      </w:r>
      <w:r w:rsidRPr="009D2E63">
        <w:rPr>
          <w:rFonts w:ascii="TH SarabunPSK" w:hAnsi="TH SarabunPSK" w:cs="TH SarabunPSK"/>
          <w:sz w:val="36"/>
          <w:szCs w:val="36"/>
        </w:rPr>
        <w:t>Microsoft Excel (Interface)</w:t>
      </w:r>
    </w:p>
    <w:p w14:paraId="2C2741DC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อธิบายส่วนของ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table </w:t>
      </w:r>
      <w:r w:rsidRPr="009D2E63">
        <w:rPr>
          <w:rFonts w:ascii="TH SarabunPSK" w:hAnsi="TH SarabunPSK" w:cs="TH SarabunPSK"/>
          <w:sz w:val="36"/>
          <w:szCs w:val="36"/>
          <w:cs/>
        </w:rPr>
        <w:t>และการใส่ข้อมูล</w:t>
      </w:r>
    </w:p>
    <w:p w14:paraId="0D8EAC1F" w14:textId="3A2F4CAE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แถว คอลั่ม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การใส่ค่า</w:t>
      </w:r>
    </w:p>
    <w:p w14:paraId="356DD869" w14:textId="44796759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ตัวดำเนินการอ้างอิง (วิธีการอ้างอิงเซล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การอ้างอิงเซลแบบสัมพัทธ์</w:t>
      </w:r>
      <w:r w:rsidRPr="009D2E63">
        <w:rPr>
          <w:rFonts w:ascii="TH SarabunPSK" w:hAnsi="TH SarabunPSK" w:cs="TH SarabunPSK"/>
          <w:sz w:val="36"/>
          <w:szCs w:val="36"/>
        </w:rPr>
        <w:t>,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การอ้างอิงเซลแบบสัมบูรณ )</w:t>
      </w:r>
    </w:p>
    <w:p w14:paraId="1302CB92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การจัดการกับ </w:t>
      </w:r>
      <w:r w:rsidRPr="009D2E63">
        <w:rPr>
          <w:rFonts w:ascii="TH SarabunPSK" w:hAnsi="TH SarabunPSK" w:cs="TH SarabunPSK"/>
          <w:sz w:val="36"/>
          <w:szCs w:val="36"/>
        </w:rPr>
        <w:t>table</w:t>
      </w:r>
    </w:p>
    <w:p w14:paraId="04E8653B" w14:textId="4F424DDA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การตกแต่งตาราง</w:t>
      </w:r>
    </w:p>
    <w:p w14:paraId="62804114" w14:textId="4CF99C7C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การจัดสรรตารางและแทรกข้อมูล (การคัดลอกข้อมูลของ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Cell,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การปรับขนาดของคอลัมน์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การใส่ข้อมูลหลายๆ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>พร้อมกันทีเดียว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การขึ้นบรรทัดใหม่แต่อยู่ใน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เดียวกันหรือ </w:t>
      </w:r>
      <w:r w:rsidRPr="009D2E63">
        <w:rPr>
          <w:rFonts w:ascii="TH SarabunPSK" w:hAnsi="TH SarabunPSK" w:cs="TH SarabunPSK"/>
          <w:sz w:val="36"/>
          <w:szCs w:val="36"/>
        </w:rPr>
        <w:t xml:space="preserve">Row </w:t>
      </w:r>
      <w:r w:rsidRPr="009D2E63">
        <w:rPr>
          <w:rFonts w:ascii="TH SarabunPSK" w:hAnsi="TH SarabunPSK" w:cs="TH SarabunPSK"/>
          <w:sz w:val="36"/>
          <w:szCs w:val="36"/>
          <w:cs/>
        </w:rPr>
        <w:t>เดียวกัน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ต้องการแทรกคอลัมน์ของ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Excel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ทั้ง </w:t>
      </w:r>
      <w:r w:rsidRPr="009D2E63">
        <w:rPr>
          <w:rFonts w:ascii="TH SarabunPSK" w:hAnsi="TH SarabunPSK" w:cs="TH SarabunPSK"/>
          <w:sz w:val="36"/>
          <w:szCs w:val="36"/>
        </w:rPr>
        <w:t xml:space="preserve">Column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9D2E63">
        <w:rPr>
          <w:rFonts w:ascii="TH SarabunPSK" w:hAnsi="TH SarabunPSK" w:cs="TH SarabunPSK"/>
          <w:sz w:val="36"/>
          <w:szCs w:val="36"/>
        </w:rPr>
        <w:t xml:space="preserve">Row,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การดึงข้อมูลตัวเลขให้เรียงลงมา)</w:t>
      </w:r>
    </w:p>
    <w:p w14:paraId="40F77106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การดำเนินการทางคณิตศาสตร์</w:t>
      </w:r>
    </w:p>
    <w:p w14:paraId="22190D4B" w14:textId="2FF42A1B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บวก ลบ คูณ หาร เปอร์เซน ยกกำลัง</w:t>
      </w:r>
    </w:p>
    <w:p w14:paraId="13BE93F4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ตัวดำเนินการเปรียบเทียบ</w:t>
      </w:r>
    </w:p>
    <w:p w14:paraId="7A439D0F" w14:textId="498B1A25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มากกว่า น้อยกว่า เท่ากับ ไม่เท่ากับ</w:t>
      </w:r>
    </w:p>
    <w:p w14:paraId="0EED48F4" w14:textId="073412DA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</w:t>
      </w:r>
    </w:p>
    <w:p w14:paraId="1082A58D" w14:textId="77777777" w:rsid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ฟังก์ชันแบบกำหนดเอง(กำหนดสูตร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การคัดลอกสูตร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การอ้างอิง)</w:t>
      </w:r>
    </w:p>
    <w:p w14:paraId="32AEC991" w14:textId="68EABDDD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สูตรแบบอาร์เรย์</w:t>
      </w:r>
    </w:p>
    <w:p w14:paraId="76777DCA" w14:textId="0502D9B3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ฟังก์ชันพื้นฐานของ </w:t>
      </w:r>
      <w:r w:rsidRPr="009D2E63">
        <w:rPr>
          <w:rFonts w:ascii="TH SarabunPSK" w:hAnsi="TH SarabunPSK" w:cs="TH SarabunPSK"/>
          <w:sz w:val="36"/>
          <w:szCs w:val="36"/>
        </w:rPr>
        <w:t>Excel (SUM, AVERAGE, MIN, MAX)</w:t>
      </w:r>
    </w:p>
    <w:p w14:paraId="61219E79" w14:textId="03DA1BB1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 อื่นๆ</w:t>
      </w:r>
    </w:p>
    <w:p w14:paraId="61C97DF8" w14:textId="5858DED0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IF</w:t>
      </w:r>
    </w:p>
    <w:p w14:paraId="34C578F0" w14:textId="666ADF71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VLOOKUP</w:t>
      </w:r>
    </w:p>
    <w:p w14:paraId="77D28CFC" w14:textId="3E6904C8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การสร้างกราฟ</w:t>
      </w:r>
    </w:p>
    <w:p w14:paraId="73AE07B0" w14:textId="3DE905CC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เทคนิคเพิ่มเติม</w:t>
      </w:r>
    </w:p>
    <w:p w14:paraId="1BA19D27" w14:textId="1ACC1390" w:rsidR="00CB5275" w:rsidRPr="003873D3" w:rsidRDefault="009D2E63" w:rsidP="000F441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</w:rPr>
        <w:t>workshop</w:t>
      </w:r>
    </w:p>
    <w:sectPr w:rsidR="00CB5275" w:rsidRPr="003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30C4"/>
    <w:multiLevelType w:val="hybridMultilevel"/>
    <w:tmpl w:val="EEE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9E2"/>
    <w:multiLevelType w:val="hybridMultilevel"/>
    <w:tmpl w:val="76A4FD68"/>
    <w:lvl w:ilvl="0" w:tplc="EDF8DB5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80D6E"/>
    <w:multiLevelType w:val="hybridMultilevel"/>
    <w:tmpl w:val="D792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E22F7"/>
    <w:multiLevelType w:val="hybridMultilevel"/>
    <w:tmpl w:val="833E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94"/>
    <w:rsid w:val="000111E6"/>
    <w:rsid w:val="0001400A"/>
    <w:rsid w:val="00084FD1"/>
    <w:rsid w:val="000B1070"/>
    <w:rsid w:val="000C3687"/>
    <w:rsid w:val="000C785A"/>
    <w:rsid w:val="000E5255"/>
    <w:rsid w:val="000F441C"/>
    <w:rsid w:val="00131092"/>
    <w:rsid w:val="001A098A"/>
    <w:rsid w:val="001C46A4"/>
    <w:rsid w:val="00252226"/>
    <w:rsid w:val="00275950"/>
    <w:rsid w:val="002A6A9F"/>
    <w:rsid w:val="002D2378"/>
    <w:rsid w:val="002E6068"/>
    <w:rsid w:val="003814A7"/>
    <w:rsid w:val="003873D3"/>
    <w:rsid w:val="003B36BE"/>
    <w:rsid w:val="003F353A"/>
    <w:rsid w:val="004D69BC"/>
    <w:rsid w:val="004F0A6B"/>
    <w:rsid w:val="005155B9"/>
    <w:rsid w:val="00522B0B"/>
    <w:rsid w:val="005257F4"/>
    <w:rsid w:val="005450F9"/>
    <w:rsid w:val="00563FFC"/>
    <w:rsid w:val="007139C9"/>
    <w:rsid w:val="007433D5"/>
    <w:rsid w:val="007842E0"/>
    <w:rsid w:val="00786B48"/>
    <w:rsid w:val="007F1A26"/>
    <w:rsid w:val="008A5CB4"/>
    <w:rsid w:val="008F4A05"/>
    <w:rsid w:val="00917149"/>
    <w:rsid w:val="00977860"/>
    <w:rsid w:val="009946F4"/>
    <w:rsid w:val="009B6FFF"/>
    <w:rsid w:val="009D2E63"/>
    <w:rsid w:val="00A27F8D"/>
    <w:rsid w:val="00A31149"/>
    <w:rsid w:val="00A45B52"/>
    <w:rsid w:val="00AD0124"/>
    <w:rsid w:val="00BB5AFA"/>
    <w:rsid w:val="00BF5E79"/>
    <w:rsid w:val="00C43890"/>
    <w:rsid w:val="00C67741"/>
    <w:rsid w:val="00CB5275"/>
    <w:rsid w:val="00DA4F94"/>
    <w:rsid w:val="00E1008B"/>
    <w:rsid w:val="00F4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725"/>
  <w15:chartTrackingRefBased/>
  <w15:docId w15:val="{8E9760BE-AC1F-4F1D-85C1-47FBEDF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owssiam.com/basic-microsoft-exc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h.moph.go.th/Download/ms_exc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ri05.files.wordpress.com/2011/05/functio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pexcel.com/10-excel-tips-speed-up-work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CHAYAPAT PANROD</dc:creator>
  <cp:keywords/>
  <dc:description/>
  <cp:lastModifiedBy>pooh</cp:lastModifiedBy>
  <cp:revision>13</cp:revision>
  <dcterms:created xsi:type="dcterms:W3CDTF">2019-11-10T11:39:00Z</dcterms:created>
  <dcterms:modified xsi:type="dcterms:W3CDTF">2019-11-10T14:43:00Z</dcterms:modified>
</cp:coreProperties>
</file>