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AB1C2" w14:textId="5129DF4C" w:rsidR="007D167E" w:rsidRDefault="00A94BBD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 xml:space="preserve">เริ่มต้นเรียนรู้ </w:t>
      </w:r>
      <w:r w:rsidRPr="00A94BBD">
        <w:rPr>
          <w:rFonts w:asciiTheme="minorBidi" w:hAnsiTheme="minorBidi"/>
          <w:b/>
          <w:bCs/>
          <w:color w:val="92D050"/>
          <w:sz w:val="72"/>
          <w:szCs w:val="72"/>
        </w:rPr>
        <w:t>MICROSOFT EXCEL</w:t>
      </w:r>
    </w:p>
    <w:p w14:paraId="4E68446B" w14:textId="1120B5A5" w:rsidR="00A94BBD" w:rsidRPr="00356074" w:rsidRDefault="00A94BBD">
      <w:pPr>
        <w:rPr>
          <w:rFonts w:asciiTheme="minorBidi" w:hAnsiTheme="minorBidi"/>
          <w:b/>
          <w:bCs/>
          <w:color w:val="000000" w:themeColor="text1"/>
          <w:sz w:val="48"/>
          <w:szCs w:val="48"/>
        </w:rPr>
      </w:pPr>
      <w:r w:rsidRPr="00356074">
        <w:rPr>
          <w:rFonts w:asciiTheme="minorBidi" w:hAnsiTheme="minorBidi"/>
          <w:b/>
          <w:bCs/>
          <w:color w:val="000000" w:themeColor="text1"/>
          <w:sz w:val="48"/>
          <w:szCs w:val="48"/>
        </w:rPr>
        <w:t xml:space="preserve">Microsoft Excel </w:t>
      </w:r>
      <w:r w:rsidRPr="00356074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</w:rPr>
        <w:t>คืออะไร</w:t>
      </w:r>
      <w:r w:rsidRPr="00356074">
        <w:rPr>
          <w:rFonts w:asciiTheme="minorBidi" w:hAnsiTheme="minorBidi"/>
          <w:b/>
          <w:bCs/>
          <w:color w:val="000000" w:themeColor="text1"/>
          <w:sz w:val="48"/>
          <w:szCs w:val="48"/>
        </w:rPr>
        <w:t>?</w:t>
      </w:r>
    </w:p>
    <w:p w14:paraId="2EE52C8C" w14:textId="4EFFA69E" w:rsidR="00A94BBD" w:rsidRDefault="00A94BBD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>
        <w:rPr>
          <w:rFonts w:asciiTheme="minorBidi" w:hAnsiTheme="minorBid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40A7E69F" wp14:editId="00308681">
            <wp:extent cx="2103120" cy="210312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D5BF" w14:textId="4D5D4F13" w:rsidR="00A94BBD" w:rsidRDefault="00A94BBD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A94BBD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คือโปรแกรมตัวนึงในชุดโปรแกรม </w:t>
      </w:r>
      <w:r w:rsidRPr="00A94BBD">
        <w:rPr>
          <w:rFonts w:asciiTheme="minorBidi" w:hAnsiTheme="minorBidi"/>
          <w:color w:val="000000" w:themeColor="text1"/>
          <w:sz w:val="36"/>
          <w:szCs w:val="36"/>
        </w:rPr>
        <w:t>Microsoft Office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A94BBD">
        <w:rPr>
          <w:rFonts w:asciiTheme="minorBidi" w:hAnsiTheme="minorBidi" w:cs="Cordia New"/>
          <w:color w:val="000000" w:themeColor="text1"/>
          <w:sz w:val="36"/>
          <w:szCs w:val="36"/>
          <w:cs/>
        </w:rPr>
        <w:t>มี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 </w:t>
      </w:r>
      <w:r w:rsidRPr="00A94BBD">
        <w:rPr>
          <w:rFonts w:asciiTheme="minorBidi" w:hAnsiTheme="minorBidi" w:cs="Cordia New"/>
          <w:b/>
          <w:bCs/>
          <w:color w:val="000000" w:themeColor="text1"/>
          <w:sz w:val="36"/>
          <w:szCs w:val="36"/>
          <w:cs/>
        </w:rPr>
        <w:t>ความสามารถ</w:t>
      </w:r>
      <w:r w:rsidRPr="00A94BBD"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  <w:t xml:space="preserve"> </w:t>
      </w:r>
      <w:r w:rsidRPr="00A94BBD">
        <w:rPr>
          <w:rFonts w:asciiTheme="minorBidi" w:hAnsiTheme="minorBidi" w:cs="Cordia New"/>
          <w:b/>
          <w:bCs/>
          <w:color w:val="000000" w:themeColor="text1"/>
          <w:sz w:val="36"/>
          <w:szCs w:val="36"/>
          <w:cs/>
        </w:rPr>
        <w:t xml:space="preserve">ด้านการวิเคราะห์ คำนวณ และการจัดการข้อมูลในรูปแบบตารางที่เรียกว่า </w:t>
      </w:r>
      <w:r w:rsidRPr="00A94BBD"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  <w:t>Spreadsheet</w:t>
      </w:r>
      <w: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และสามารถนำไปต่อยอดเป็นโปรแกรมคำนวนแบบทั่วไป</w:t>
      </w:r>
    </w:p>
    <w:p w14:paraId="0FAF5AE1" w14:textId="553E2E72" w:rsidR="00F43DB2" w:rsidRPr="00F43DB2" w:rsidRDefault="00F43DB2">
      <w:pPr>
        <w:rPr>
          <w:rFonts w:asciiTheme="minorBidi" w:hAnsiTheme="minorBidi" w:cs="Cordia New"/>
          <w:b/>
          <w:bCs/>
          <w:color w:val="000000" w:themeColor="text1"/>
          <w:sz w:val="40"/>
          <w:szCs w:val="40"/>
        </w:rPr>
      </w:pPr>
    </w:p>
    <w:p w14:paraId="1C94CA53" w14:textId="39594FC2" w:rsidR="00A94BBD" w:rsidRPr="00356074" w:rsidRDefault="00F43DB2">
      <w:pPr>
        <w:rPr>
          <w:rFonts w:asciiTheme="minorBidi" w:hAnsiTheme="minorBidi"/>
          <w:b/>
          <w:bCs/>
          <w:color w:val="000000" w:themeColor="text1"/>
          <w:sz w:val="48"/>
          <w:szCs w:val="48"/>
        </w:rPr>
      </w:pPr>
      <w:r w:rsidRPr="00356074">
        <w:rPr>
          <w:rFonts w:asciiTheme="minorBidi" w:hAnsiTheme="minorBidi" w:cs="Cordia New"/>
          <w:b/>
          <w:bCs/>
          <w:color w:val="000000" w:themeColor="text1"/>
          <w:sz w:val="48"/>
          <w:szCs w:val="48"/>
          <w:cs/>
        </w:rPr>
        <w:t>ควรมีความรู้เกี่ยวกับ</w:t>
      </w:r>
      <w:r w:rsidRPr="00356074">
        <w:rPr>
          <w:rFonts w:asciiTheme="minorBidi" w:hAnsiTheme="minorBidi" w:cs="Cordia New"/>
          <w:b/>
          <w:bCs/>
          <w:color w:val="000000" w:themeColor="text1"/>
          <w:sz w:val="48"/>
          <w:szCs w:val="48"/>
        </w:rPr>
        <w:t xml:space="preserve"> </w:t>
      </w:r>
      <w:r w:rsidRPr="00356074">
        <w:rPr>
          <w:rFonts w:asciiTheme="minorBidi" w:hAnsiTheme="minorBidi"/>
          <w:b/>
          <w:bCs/>
          <w:color w:val="000000" w:themeColor="text1"/>
          <w:sz w:val="48"/>
          <w:szCs w:val="48"/>
        </w:rPr>
        <w:t>Excel</w:t>
      </w:r>
      <w:r w:rsidRPr="00356074">
        <w:rPr>
          <w:rFonts w:asciiTheme="minorBidi" w:hAnsiTheme="minorBidi"/>
          <w:b/>
          <w:bCs/>
          <w:color w:val="000000" w:themeColor="text1"/>
          <w:sz w:val="48"/>
          <w:szCs w:val="48"/>
        </w:rPr>
        <w:t xml:space="preserve"> </w:t>
      </w:r>
      <w:r w:rsidRPr="00356074">
        <w:rPr>
          <w:rFonts w:asciiTheme="minorBidi" w:hAnsiTheme="minorBidi" w:cs="Cordia New"/>
          <w:b/>
          <w:bCs/>
          <w:color w:val="000000" w:themeColor="text1"/>
          <w:sz w:val="48"/>
          <w:szCs w:val="48"/>
          <w:cs/>
        </w:rPr>
        <w:t>มากแค่ไหน</w:t>
      </w:r>
      <w:r w:rsidRPr="00356074">
        <w:rPr>
          <w:rFonts w:asciiTheme="minorBidi" w:hAnsiTheme="minorBidi"/>
          <w:b/>
          <w:bCs/>
          <w:color w:val="000000" w:themeColor="text1"/>
          <w:sz w:val="48"/>
          <w:szCs w:val="48"/>
        </w:rPr>
        <w:t>?</w:t>
      </w:r>
    </w:p>
    <w:p w14:paraId="111605FA" w14:textId="18D752A6" w:rsidR="00F43DB2" w:rsidRDefault="00F43DB2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>
        <w:rPr>
          <w:rFonts w:asciiTheme="minorBidi" w:hAnsiTheme="minorBidi" w:hint="cs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4AB1752D" wp14:editId="4F6961BC">
            <wp:extent cx="28575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6C9E" w14:textId="016CEA0B" w:rsidR="00F43DB2" w:rsidRDefault="00F43DB2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</w:p>
    <w:p w14:paraId="4A5B66A3" w14:textId="2F7D4F5D" w:rsidR="00F43DB2" w:rsidRDefault="00F43DB2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</w:p>
    <w:p w14:paraId="195B8234" w14:textId="109EC740" w:rsidR="00124129" w:rsidRDefault="00F43DB2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ปัจจุบันในการทำงานต่างๆ แถบทุกสายงานก็ต้องมีการใช้โปรแกรม </w:t>
      </w:r>
      <w:r>
        <w:rPr>
          <w:rFonts w:asciiTheme="minorBidi" w:hAnsiTheme="minorBidi"/>
          <w:color w:val="000000" w:themeColor="text1"/>
          <w:sz w:val="36"/>
          <w:szCs w:val="36"/>
        </w:rPr>
        <w:t>Micro</w:t>
      </w:r>
      <w:r w:rsidR="00124129">
        <w:rPr>
          <w:rFonts w:asciiTheme="minorBidi" w:hAnsiTheme="minorBidi"/>
          <w:color w:val="000000" w:themeColor="text1"/>
          <w:sz w:val="36"/>
          <w:szCs w:val="36"/>
        </w:rPr>
        <w:t xml:space="preserve">soft Excel </w:t>
      </w:r>
      <w:r w:rsidR="00124129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แน่นอน ซึ่งไว้ใช้สำหรับการทำบัญชี คำนวนทางตัวเลขและสรุปออกมาเป็นสารสนเทศที่จะเอาไปใช้งานต่อไปซึ่งข้อมูลต่างๆ จะต้องผ่านตัวกลางที่เรียกกันว่า </w:t>
      </w:r>
      <w:r w:rsidR="00124129" w:rsidRPr="00245CF0">
        <w:rPr>
          <w:rFonts w:asciiTheme="minorBidi" w:hAnsiTheme="minorBidi"/>
          <w:b/>
          <w:bCs/>
          <w:color w:val="000000" w:themeColor="text1"/>
          <w:sz w:val="36"/>
          <w:szCs w:val="36"/>
        </w:rPr>
        <w:t>“</w:t>
      </w:r>
      <w:r w:rsidR="00124129" w:rsidRPr="00245CF0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สูตร</w:t>
      </w:r>
      <w:r w:rsidR="00124129" w:rsidRPr="00245CF0">
        <w:rPr>
          <w:rFonts w:asciiTheme="minorBidi" w:hAnsiTheme="minorBidi"/>
          <w:b/>
          <w:bCs/>
          <w:color w:val="000000" w:themeColor="text1"/>
          <w:sz w:val="36"/>
          <w:szCs w:val="36"/>
        </w:rPr>
        <w:t>”</w:t>
      </w:r>
      <w:r w:rsidR="00124129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="00124129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ที่สร้างขึ้นบน </w:t>
      </w:r>
      <w:r w:rsidR="00124129"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 w:rsidR="00124129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ต่างๆใน </w:t>
      </w:r>
      <w:r w:rsidR="00124129"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 w:rsidR="00124129">
        <w:rPr>
          <w:rFonts w:asciiTheme="minorBidi" w:hAnsiTheme="minorBidi" w:hint="cs"/>
          <w:color w:val="000000" w:themeColor="text1"/>
          <w:sz w:val="36"/>
          <w:szCs w:val="36"/>
          <w:cs/>
        </w:rPr>
        <w:t>เพราะฉะนั้น ถ้าเข้าใจถึงเรื่องการสร้างสูตร</w:t>
      </w:r>
      <w:r w:rsidR="00124129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="00124129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ก็เพียงพอสำหรับความรู้ในการใช้ </w:t>
      </w:r>
      <w:r w:rsidR="00124129"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 w:rsidR="00124129">
        <w:rPr>
          <w:rFonts w:asciiTheme="minorBidi" w:hAnsiTheme="minorBidi" w:hint="cs"/>
          <w:color w:val="000000" w:themeColor="text1"/>
          <w:sz w:val="36"/>
          <w:szCs w:val="36"/>
          <w:cs/>
        </w:rPr>
        <w:t>ที่จะเอาไปต่อยอดไปทำงาน</w:t>
      </w:r>
      <w:r w:rsidR="00245CF0">
        <w:rPr>
          <w:rFonts w:asciiTheme="minorBidi" w:hAnsiTheme="minorBidi" w:hint="cs"/>
          <w:color w:val="000000" w:themeColor="text1"/>
          <w:sz w:val="36"/>
          <w:szCs w:val="36"/>
          <w:cs/>
        </w:rPr>
        <w:t>จริง</w:t>
      </w:r>
      <w:r w:rsidR="00124129">
        <w:rPr>
          <w:rFonts w:asciiTheme="minorBidi" w:hAnsiTheme="minorBidi" w:hint="cs"/>
          <w:color w:val="000000" w:themeColor="text1"/>
          <w:sz w:val="36"/>
          <w:szCs w:val="36"/>
          <w:cs/>
        </w:rPr>
        <w:t>ได้</w:t>
      </w:r>
    </w:p>
    <w:p w14:paraId="364E8A90" w14:textId="7E268582" w:rsidR="00356074" w:rsidRDefault="00356074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26DCCC35" w14:textId="0C00DECC" w:rsidR="00356074" w:rsidRPr="00356074" w:rsidRDefault="00356074">
      <w:pPr>
        <w:rPr>
          <w:rFonts w:asciiTheme="minorBidi" w:hAnsiTheme="minorBidi"/>
          <w:b/>
          <w:bCs/>
          <w:color w:val="000000" w:themeColor="text1"/>
          <w:sz w:val="48"/>
          <w:szCs w:val="48"/>
        </w:rPr>
      </w:pPr>
      <w:r w:rsidRPr="00356074">
        <w:rPr>
          <w:rFonts w:asciiTheme="minorBidi" w:hAnsiTheme="minorBidi" w:hint="cs"/>
          <w:b/>
          <w:bCs/>
          <w:color w:val="000000" w:themeColor="text1"/>
          <w:sz w:val="48"/>
          <w:szCs w:val="48"/>
          <w:cs/>
        </w:rPr>
        <w:t xml:space="preserve">ถ้าเรารู้วิธีสร้างสูตรแล้วควรจะเรียนรู้ต่อไปใน </w:t>
      </w:r>
      <w:r w:rsidRPr="00356074">
        <w:rPr>
          <w:rFonts w:asciiTheme="minorBidi" w:hAnsiTheme="minorBidi"/>
          <w:b/>
          <w:bCs/>
          <w:color w:val="000000" w:themeColor="text1"/>
          <w:sz w:val="48"/>
          <w:szCs w:val="48"/>
        </w:rPr>
        <w:t>Excel?</w:t>
      </w:r>
    </w:p>
    <w:p w14:paraId="187001FE" w14:textId="38BC1BBE" w:rsidR="00356074" w:rsidRDefault="00FC3EE7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1F0C258C" wp14:editId="5F6820B8">
            <wp:extent cx="4945380" cy="2150165"/>
            <wp:effectExtent l="0" t="0" r="7620" b="254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06" cy="21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2D41" w14:textId="16862FF1" w:rsidR="00FC3EE7" w:rsidRDefault="00FC3EE7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ควรศึกษาฟังก์ชันพื้นฐานต่างๆที่ติดมากับโปรแกรม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Microsoft Excel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ให้เข้าใจว่าเราควรจะใช้งานตอนไหนถึงจะเหมาะสม ซึ่งมีหลายฟังก์ชันที่ทำงานคล้ายๆ</w:t>
      </w:r>
      <w:r w:rsidR="009408EC">
        <w:rPr>
          <w:rFonts w:asciiTheme="minorBidi" w:hAnsiTheme="minorBidi" w:hint="cs"/>
          <w:color w:val="000000" w:themeColor="text1"/>
          <w:sz w:val="36"/>
          <w:szCs w:val="36"/>
          <w:cs/>
        </w:rPr>
        <w:t>กัน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="009408EC">
        <w:rPr>
          <w:rFonts w:asciiTheme="minorBidi" w:hAnsiTheme="minorBidi" w:hint="cs"/>
          <w:color w:val="000000" w:themeColor="text1"/>
          <w:sz w:val="36"/>
          <w:szCs w:val="36"/>
          <w:cs/>
        </w:rPr>
        <w:t>แต่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เราควรจะศึกษาให้เข้าใจและเลือกฟังก</w:t>
      </w:r>
      <w:r w:rsidR="00F51928">
        <w:rPr>
          <w:rFonts w:asciiTheme="minorBidi" w:hAnsiTheme="minorBidi" w:hint="cs"/>
          <w:color w:val="000000" w:themeColor="text1"/>
          <w:sz w:val="36"/>
          <w:szCs w:val="36"/>
          <w:cs/>
        </w:rPr>
        <w:t>์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ชันให้เหมาะสมกับงานของเรา</w:t>
      </w:r>
    </w:p>
    <w:p w14:paraId="34E9ED52" w14:textId="0D42222F" w:rsidR="009408EC" w:rsidRDefault="009408EC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3D260BD0" w14:textId="77A000E0" w:rsidR="009408EC" w:rsidRDefault="009408EC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504E9B2B" w14:textId="72A39BF5" w:rsidR="009408EC" w:rsidRDefault="009408EC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09A2EFF5" w14:textId="57DBC7D0" w:rsidR="009408EC" w:rsidRDefault="009408EC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lastRenderedPageBreak/>
        <w:t>เนื้อหาแนะนำในเว็บไซต์ของเรา</w:t>
      </w:r>
    </w:p>
    <w:p w14:paraId="258D4F34" w14:textId="1B714033" w:rsidR="009408EC" w:rsidRDefault="00CB51DC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color w:val="000000" w:themeColor="text1"/>
          <w:sz w:val="36"/>
          <w:szCs w:val="36"/>
        </w:rPr>
        <w:t>***(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ให้เอาการ์ดมาใส่</w:t>
      </w:r>
      <w:r w:rsidR="00E47E8D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bookmarkStart w:id="0" w:name="_GoBack"/>
      <w:bookmarkEnd w:id="0"/>
      <w:proofErr w:type="gramStart"/>
      <w:r w:rsidR="00E47E8D">
        <w:rPr>
          <w:rFonts w:asciiTheme="minorBidi" w:hAnsiTheme="minorBidi" w:hint="cs"/>
          <w:color w:val="000000" w:themeColor="text1"/>
          <w:sz w:val="36"/>
          <w:szCs w:val="36"/>
          <w:cs/>
        </w:rPr>
        <w:t>แล้วเอาข้อความลงการ์ด</w:t>
      </w:r>
      <w:r>
        <w:rPr>
          <w:rFonts w:asciiTheme="minorBidi" w:hAnsiTheme="minorBidi"/>
          <w:color w:val="000000" w:themeColor="text1"/>
          <w:sz w:val="36"/>
          <w:szCs w:val="36"/>
        </w:rPr>
        <w:t>)*</w:t>
      </w:r>
      <w:proofErr w:type="gramEnd"/>
      <w:r>
        <w:rPr>
          <w:rFonts w:asciiTheme="minorBidi" w:hAnsiTheme="minorBidi"/>
          <w:color w:val="000000" w:themeColor="text1"/>
          <w:sz w:val="36"/>
          <w:szCs w:val="36"/>
        </w:rPr>
        <w:t>**</w:t>
      </w:r>
    </w:p>
    <w:p w14:paraId="71092306" w14:textId="6E774A3A" w:rsidR="00CB51DC" w:rsidRDefault="00CB51DC" w:rsidP="00CB51DC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(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บทที่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3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ตาราง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)</w:t>
      </w:r>
    </w:p>
    <w:p w14:paraId="7167802A" w14:textId="7AC6427A" w:rsidR="00CB51DC" w:rsidRPr="00CB51DC" w:rsidRDefault="00CB51DC" w:rsidP="00CB51DC">
      <w:pPr>
        <w:rPr>
          <w:rFonts w:asciiTheme="minorBidi" w:hAnsiTheme="minorBidi" w:hint="cs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เป็นบทที่จะอธิบายความหมายของตารางใน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เพื่อใช้สร้างสูตรที่เป็นการอ้างอิงถึงข้อมูลในตาราง</w:t>
      </w:r>
    </w:p>
    <w:p w14:paraId="73E8767B" w14:textId="6192AE37" w:rsidR="00CB51DC" w:rsidRDefault="00CB51DC" w:rsidP="00CB51DC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(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บทที่ 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6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ฟังก์ชัน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)</w:t>
      </w:r>
    </w:p>
    <w:p w14:paraId="533253BD" w14:textId="73BFE971" w:rsidR="00CB51DC" w:rsidRPr="00CB51DC" w:rsidRDefault="00CB51DC" w:rsidP="00CB51DC">
      <w:pPr>
        <w:rPr>
          <w:rFonts w:asciiTheme="minorBidi" w:hAnsiTheme="minorBidi" w:hint="cs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เป็นบทที่จะรวมเนื้อหาการสร้างสูตรแบบครบวงจรและฟังก์ชันพื้นฐาน</w:t>
      </w:r>
    </w:p>
    <w:p w14:paraId="13D75966" w14:textId="246B7C81" w:rsidR="00CB51DC" w:rsidRDefault="00CB51DC" w:rsidP="00CB51DC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(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บทที่ 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8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ฟังก์ชัน 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VLOOKUP) </w:t>
      </w:r>
    </w:p>
    <w:p w14:paraId="4A941C6E" w14:textId="3FB5453D" w:rsidR="00CB51DC" w:rsidRDefault="00CB51DC" w:rsidP="00CB51DC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เป็นบทที่จะพูดถึงฟังก์ชัน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VLOOKUP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ที่เป็นฟังก์ชันที่ใช้ในการค้นหาข้อมูลจากตารางที่อ้างอิง</w:t>
      </w:r>
    </w:p>
    <w:p w14:paraId="282E0B1B" w14:textId="137C42E9" w:rsidR="00E47E8D" w:rsidRDefault="00E47E8D" w:rsidP="00CB51DC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E47E8D">
        <w:rPr>
          <w:rFonts w:asciiTheme="minorBidi" w:hAnsiTheme="minorBidi"/>
          <w:b/>
          <w:bCs/>
          <w:color w:val="000000" w:themeColor="text1"/>
          <w:sz w:val="36"/>
          <w:szCs w:val="36"/>
        </w:rPr>
        <w:t>(Workshop)</w:t>
      </w:r>
    </w:p>
    <w:p w14:paraId="211F9B32" w14:textId="3597CBC6" w:rsidR="00E47E8D" w:rsidRPr="00E47E8D" w:rsidRDefault="00E47E8D" w:rsidP="00CB51DC">
      <w:pPr>
        <w:rPr>
          <w:rFonts w:asciiTheme="minorBidi" w:hAnsiTheme="minorBidi" w:hint="cs"/>
          <w:color w:val="000000" w:themeColor="text1"/>
          <w:sz w:val="36"/>
          <w:szCs w:val="36"/>
          <w:cs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รวมตัวอย่างการเอาโปรแกรม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Microsoft Excel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ไปใช้งานจริง</w:t>
      </w:r>
    </w:p>
    <w:sectPr w:rsidR="00E47E8D" w:rsidRPr="00E4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7BF9"/>
    <w:multiLevelType w:val="hybridMultilevel"/>
    <w:tmpl w:val="0864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56"/>
    <w:rsid w:val="00124129"/>
    <w:rsid w:val="00245CF0"/>
    <w:rsid w:val="00356074"/>
    <w:rsid w:val="007D167E"/>
    <w:rsid w:val="00901656"/>
    <w:rsid w:val="009408EC"/>
    <w:rsid w:val="00A94BBD"/>
    <w:rsid w:val="00CB51DC"/>
    <w:rsid w:val="00E47E8D"/>
    <w:rsid w:val="00F43DB2"/>
    <w:rsid w:val="00F51928"/>
    <w:rsid w:val="00FC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B78D"/>
  <w15:chartTrackingRefBased/>
  <w15:docId w15:val="{B91705A8-FC17-4333-9922-94B5B62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9</cp:revision>
  <dcterms:created xsi:type="dcterms:W3CDTF">2019-11-05T11:27:00Z</dcterms:created>
  <dcterms:modified xsi:type="dcterms:W3CDTF">2019-11-05T14:35:00Z</dcterms:modified>
</cp:coreProperties>
</file>