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486F" w14:textId="0BBF003E" w:rsidR="003B1AC3" w:rsidRPr="00BA1B2E" w:rsidRDefault="008B1A75" w:rsidP="00BA1B2E">
      <w:pPr>
        <w:pStyle w:val="Heading1"/>
        <w:jc w:val="center"/>
        <w:rPr>
          <w:color w:val="auto"/>
        </w:rPr>
      </w:pPr>
      <w:r>
        <w:rPr>
          <w:color w:val="auto"/>
        </w:rPr>
        <w:t>FU</w:t>
      </w:r>
      <w:r w:rsidR="003B1AC3" w:rsidRPr="00BA1B2E">
        <w:rPr>
          <w:color w:val="auto"/>
        </w:rPr>
        <w:t xml:space="preserve">PR </w:t>
      </w:r>
      <w:r w:rsidR="005D55EA" w:rsidRPr="00BA1B2E">
        <w:rPr>
          <w:color w:val="auto"/>
        </w:rPr>
        <w:t>POF</w:t>
      </w:r>
      <w:r>
        <w:rPr>
          <w:color w:val="auto"/>
        </w:rPr>
        <w:t>2</w:t>
      </w:r>
    </w:p>
    <w:p w14:paraId="538C0C33" w14:textId="73672A44" w:rsidR="003E6CFA" w:rsidRPr="00BA1B2E" w:rsidRDefault="003B1AC3" w:rsidP="00BA1B2E">
      <w:pPr>
        <w:pStyle w:val="Heading1"/>
        <w:jc w:val="center"/>
        <w:rPr>
          <w:color w:val="auto"/>
        </w:rPr>
      </w:pPr>
      <w:r w:rsidRPr="00BA1B2E">
        <w:rPr>
          <w:color w:val="auto"/>
        </w:rPr>
        <w:t xml:space="preserve">Assessment </w:t>
      </w:r>
      <w:r w:rsidR="008B1A75">
        <w:rPr>
          <w:color w:val="auto"/>
        </w:rPr>
        <w:t>Spring</w:t>
      </w:r>
      <w:r w:rsidR="00C12FBE" w:rsidRPr="00BA1B2E">
        <w:rPr>
          <w:color w:val="auto"/>
        </w:rPr>
        <w:t xml:space="preserve"> 202</w:t>
      </w:r>
      <w:r w:rsidR="008B1A75">
        <w:rPr>
          <w:color w:val="auto"/>
        </w:rPr>
        <w:t>5</w:t>
      </w:r>
      <w:r w:rsidR="00C12FBE" w:rsidRPr="00BA1B2E">
        <w:rPr>
          <w:color w:val="auto"/>
        </w:rPr>
        <w:t xml:space="preserve"> </w:t>
      </w:r>
      <w:r w:rsidR="00D91402" w:rsidRPr="00BA1B2E">
        <w:rPr>
          <w:color w:val="auto"/>
        </w:rPr>
        <w:t>(</w:t>
      </w:r>
      <w:r w:rsidR="008B1A75">
        <w:rPr>
          <w:color w:val="auto"/>
        </w:rPr>
        <w:t>3</w:t>
      </w:r>
      <w:r w:rsidR="00D91402" w:rsidRPr="00BA1B2E">
        <w:rPr>
          <w:color w:val="auto"/>
        </w:rPr>
        <w:t>0% of final grade)</w:t>
      </w:r>
    </w:p>
    <w:p w14:paraId="42E84E98" w14:textId="77777777" w:rsidR="003B1AC3" w:rsidRPr="007B2DD8" w:rsidRDefault="003B1AC3" w:rsidP="003B1AC3">
      <w:pPr>
        <w:jc w:val="center"/>
        <w:rPr>
          <w:rFonts w:ascii="Times New Roman" w:hAnsi="Times New Roman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FC" w:rsidRPr="00BA1B2E" w14:paraId="25A06DC7" w14:textId="77777777" w:rsidTr="00BA37F7">
        <w:tc>
          <w:tcPr>
            <w:tcW w:w="10682" w:type="dxa"/>
            <w:vAlign w:val="center"/>
          </w:tcPr>
          <w:p w14:paraId="1FEF255D" w14:textId="77777777" w:rsidR="00996EFC" w:rsidRPr="00BA1B2E" w:rsidRDefault="00996EFC" w:rsidP="00BA1B2E">
            <w:pPr>
              <w:rPr>
                <w:szCs w:val="24"/>
              </w:rPr>
            </w:pPr>
            <w:r w:rsidRPr="00BA1B2E">
              <w:rPr>
                <w:szCs w:val="24"/>
              </w:rPr>
              <w:t>Name:</w:t>
            </w:r>
          </w:p>
          <w:p w14:paraId="34791ED4" w14:textId="77777777" w:rsidR="00996EFC" w:rsidRPr="00BA1B2E" w:rsidRDefault="00996EFC" w:rsidP="00BA1B2E">
            <w:pPr>
              <w:rPr>
                <w:szCs w:val="24"/>
              </w:rPr>
            </w:pPr>
          </w:p>
        </w:tc>
      </w:tr>
    </w:tbl>
    <w:p w14:paraId="16A03F11" w14:textId="77777777" w:rsidR="00996EFC" w:rsidRPr="00BA1B2E" w:rsidRDefault="00996EFC" w:rsidP="00BA1B2E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FC" w:rsidRPr="00BA1B2E" w14:paraId="0531C4D8" w14:textId="77777777" w:rsidTr="00A8406B">
        <w:tc>
          <w:tcPr>
            <w:tcW w:w="10682" w:type="dxa"/>
          </w:tcPr>
          <w:p w14:paraId="1CA02580" w14:textId="55FE62B4" w:rsidR="00996EFC" w:rsidRPr="00BA1B2E" w:rsidRDefault="005D55EA" w:rsidP="00BA1B2E">
            <w:pPr>
              <w:rPr>
                <w:szCs w:val="24"/>
              </w:rPr>
            </w:pPr>
            <w:r w:rsidRPr="00BA1B2E">
              <w:rPr>
                <w:szCs w:val="24"/>
              </w:rPr>
              <w:t>Candidate No</w:t>
            </w:r>
            <w:r w:rsidR="00996EFC" w:rsidRPr="00BA1B2E">
              <w:rPr>
                <w:szCs w:val="24"/>
              </w:rPr>
              <w:t>:</w:t>
            </w:r>
          </w:p>
          <w:p w14:paraId="46CB6D6D" w14:textId="77777777" w:rsidR="00996EFC" w:rsidRPr="00BA1B2E" w:rsidRDefault="00996EFC" w:rsidP="00BA1B2E">
            <w:pPr>
              <w:rPr>
                <w:szCs w:val="24"/>
              </w:rPr>
            </w:pPr>
          </w:p>
        </w:tc>
      </w:tr>
    </w:tbl>
    <w:p w14:paraId="61594891" w14:textId="77777777" w:rsidR="00996EFC" w:rsidRPr="00BA1B2E" w:rsidRDefault="00996EFC" w:rsidP="00BA1B2E">
      <w:pPr>
        <w:rPr>
          <w:szCs w:val="24"/>
        </w:rPr>
      </w:pPr>
    </w:p>
    <w:p w14:paraId="5498392F" w14:textId="77777777" w:rsidR="00996EFC" w:rsidRPr="00BA1B2E" w:rsidRDefault="00996EFC" w:rsidP="00BA1B2E">
      <w:pPr>
        <w:rPr>
          <w:szCs w:val="24"/>
        </w:rPr>
      </w:pPr>
    </w:p>
    <w:p w14:paraId="6ED693EB" w14:textId="77777777" w:rsidR="00996EFC" w:rsidRPr="00BA1B2E" w:rsidRDefault="00996EFC" w:rsidP="00BA1B2E">
      <w:pPr>
        <w:rPr>
          <w:b/>
          <w:bCs/>
          <w:szCs w:val="24"/>
        </w:rPr>
      </w:pPr>
      <w:r w:rsidRPr="00BA1B2E">
        <w:rPr>
          <w:b/>
          <w:bCs/>
          <w:szCs w:val="24"/>
        </w:rPr>
        <w:t>Instructions</w:t>
      </w:r>
    </w:p>
    <w:p w14:paraId="55BEA041" w14:textId="77777777" w:rsidR="00036C9F" w:rsidRPr="00BA1B2E" w:rsidRDefault="00036C9F" w:rsidP="00BA1B2E">
      <w:pPr>
        <w:rPr>
          <w:szCs w:val="24"/>
        </w:rPr>
      </w:pPr>
    </w:p>
    <w:p w14:paraId="00C0029B" w14:textId="3923FFAD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 xml:space="preserve">Ensure you answer </w:t>
      </w:r>
      <w:r w:rsidR="00BC2498" w:rsidRPr="00BA1B2E">
        <w:rPr>
          <w:szCs w:val="24"/>
        </w:rPr>
        <w:t>all</w:t>
      </w:r>
      <w:r w:rsidRPr="00BA1B2E">
        <w:rPr>
          <w:szCs w:val="24"/>
        </w:rPr>
        <w:t xml:space="preserve"> the questions</w:t>
      </w:r>
      <w:r w:rsidR="008B1A75">
        <w:rPr>
          <w:szCs w:val="24"/>
        </w:rPr>
        <w:t>.</w:t>
      </w:r>
    </w:p>
    <w:p w14:paraId="2436E976" w14:textId="5A225B6B" w:rsidR="00996EFC" w:rsidRDefault="00ED56F9" w:rsidP="00BA1B2E">
      <w:pPr>
        <w:rPr>
          <w:szCs w:val="24"/>
        </w:rPr>
      </w:pPr>
      <w:r>
        <w:rPr>
          <w:szCs w:val="24"/>
        </w:rPr>
        <w:t xml:space="preserve">You must submit the </w:t>
      </w:r>
      <w:r w:rsidR="00BC2498">
        <w:rPr>
          <w:szCs w:val="24"/>
        </w:rPr>
        <w:t>report</w:t>
      </w:r>
      <w:r>
        <w:rPr>
          <w:szCs w:val="24"/>
        </w:rPr>
        <w:t xml:space="preserve"> on Canvas.</w:t>
      </w:r>
    </w:p>
    <w:p w14:paraId="6E480A46" w14:textId="77777777" w:rsidR="00ED56F9" w:rsidRPr="00BA1B2E" w:rsidRDefault="00ED56F9" w:rsidP="00BA1B2E">
      <w:pPr>
        <w:rPr>
          <w:szCs w:val="24"/>
        </w:rPr>
      </w:pPr>
    </w:p>
    <w:p w14:paraId="69A70CBC" w14:textId="77777777" w:rsidR="00996EFC" w:rsidRDefault="00996EFC" w:rsidP="00BA1B2E">
      <w:pPr>
        <w:rPr>
          <w:b/>
          <w:bCs/>
          <w:szCs w:val="24"/>
        </w:rPr>
      </w:pPr>
      <w:r w:rsidRPr="00ED56F9">
        <w:rPr>
          <w:b/>
          <w:bCs/>
          <w:szCs w:val="24"/>
        </w:rPr>
        <w:t>Declaration of originality</w:t>
      </w:r>
    </w:p>
    <w:p w14:paraId="1F8F82FE" w14:textId="77777777" w:rsidR="00AC4306" w:rsidRPr="00ED56F9" w:rsidRDefault="00AC4306" w:rsidP="00BA1B2E">
      <w:pPr>
        <w:rPr>
          <w:b/>
          <w:bCs/>
          <w:szCs w:val="24"/>
        </w:rPr>
      </w:pPr>
    </w:p>
    <w:p w14:paraId="48A08354" w14:textId="77777777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>By submitting this work, I declare that:</w:t>
      </w:r>
    </w:p>
    <w:p w14:paraId="217D5B5C" w14:textId="77777777" w:rsidR="00ED56F9" w:rsidRDefault="00ED56F9" w:rsidP="00BA1B2E">
      <w:pPr>
        <w:rPr>
          <w:szCs w:val="24"/>
        </w:rPr>
      </w:pPr>
    </w:p>
    <w:p w14:paraId="50DB1118" w14:textId="0A66B6BE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 xml:space="preserve">This assignment is my own original work, except where I have appropriately cited </w:t>
      </w:r>
      <w:r w:rsidR="00ED56F9">
        <w:rPr>
          <w:szCs w:val="24"/>
        </w:rPr>
        <w:t>any</w:t>
      </w:r>
      <w:r w:rsidRPr="00BA1B2E">
        <w:rPr>
          <w:szCs w:val="24"/>
        </w:rPr>
        <w:t xml:space="preserve"> original source</w:t>
      </w:r>
      <w:r w:rsidR="00ED56F9">
        <w:rPr>
          <w:szCs w:val="24"/>
        </w:rPr>
        <w:t>s</w:t>
      </w:r>
      <w:r w:rsidRPr="00BA1B2E">
        <w:rPr>
          <w:szCs w:val="24"/>
        </w:rPr>
        <w:t>.</w:t>
      </w:r>
    </w:p>
    <w:p w14:paraId="22979CC6" w14:textId="77777777" w:rsidR="00ED56F9" w:rsidRDefault="00ED56F9" w:rsidP="00BA1B2E">
      <w:pPr>
        <w:rPr>
          <w:szCs w:val="24"/>
        </w:rPr>
      </w:pPr>
    </w:p>
    <w:p w14:paraId="7F2BAEEA" w14:textId="6126A512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>I have not sought help from anyone else, nor have I allowed my work to be copied.</w:t>
      </w:r>
    </w:p>
    <w:p w14:paraId="43F4EB39" w14:textId="77777777" w:rsidR="00ED56F9" w:rsidRDefault="00ED56F9" w:rsidP="00BA1B2E">
      <w:pPr>
        <w:rPr>
          <w:szCs w:val="24"/>
        </w:rPr>
      </w:pPr>
    </w:p>
    <w:p w14:paraId="49E2481C" w14:textId="2D662DB9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>I have not submitted this work as a summative assessment for any other module.</w:t>
      </w:r>
    </w:p>
    <w:p w14:paraId="1F543180" w14:textId="77777777" w:rsidR="00ED56F9" w:rsidRDefault="00ED56F9" w:rsidP="00BA1B2E">
      <w:pPr>
        <w:rPr>
          <w:szCs w:val="24"/>
        </w:rPr>
      </w:pPr>
    </w:p>
    <w:p w14:paraId="08F532D1" w14:textId="25F0BB75" w:rsidR="00996EFC" w:rsidRPr="00BA1B2E" w:rsidRDefault="00996EFC" w:rsidP="00BA1B2E">
      <w:pPr>
        <w:rPr>
          <w:szCs w:val="24"/>
        </w:rPr>
      </w:pPr>
      <w:r w:rsidRPr="00BA1B2E">
        <w:rPr>
          <w:szCs w:val="24"/>
        </w:rPr>
        <w:t>I will participate in academic integrity processes, including any online interviews by video conference, as required to confirm the submitted work is my own.</w:t>
      </w:r>
    </w:p>
    <w:p w14:paraId="0E6FF55F" w14:textId="77777777" w:rsidR="00036C9F" w:rsidRPr="00BA1B2E" w:rsidRDefault="00036C9F" w:rsidP="00BA1B2E">
      <w:pPr>
        <w:rPr>
          <w:szCs w:val="24"/>
        </w:rPr>
      </w:pPr>
    </w:p>
    <w:p w14:paraId="49AE9C57" w14:textId="29D78B69" w:rsidR="00036C9F" w:rsidRDefault="00ED56F9" w:rsidP="00BA1B2E">
      <w:pPr>
        <w:rPr>
          <w:szCs w:val="24"/>
        </w:rPr>
      </w:pPr>
      <w:r>
        <w:rPr>
          <w:szCs w:val="24"/>
        </w:rPr>
        <w:t xml:space="preserve">If you use any generative AI in the programming task you must indicate which </w:t>
      </w:r>
      <w:proofErr w:type="gramStart"/>
      <w:r>
        <w:rPr>
          <w:szCs w:val="24"/>
        </w:rPr>
        <w:t>AI</w:t>
      </w:r>
      <w:proofErr w:type="gramEnd"/>
      <w:r>
        <w:rPr>
          <w:szCs w:val="24"/>
        </w:rPr>
        <w:t xml:space="preserve"> you used and </w:t>
      </w:r>
      <w:r w:rsidR="00CD71E6">
        <w:rPr>
          <w:szCs w:val="24"/>
        </w:rPr>
        <w:t>any prompts you used.</w:t>
      </w:r>
    </w:p>
    <w:p w14:paraId="5F12ECD1" w14:textId="77777777" w:rsidR="00CD71E6" w:rsidRDefault="00CD71E6" w:rsidP="00BA1B2E">
      <w:pPr>
        <w:rPr>
          <w:szCs w:val="24"/>
        </w:rPr>
      </w:pPr>
    </w:p>
    <w:p w14:paraId="3F91839E" w14:textId="39CA9A5C" w:rsidR="00CD71E6" w:rsidRPr="000410BE" w:rsidRDefault="00CD71E6" w:rsidP="00BA1B2E">
      <w:pPr>
        <w:rPr>
          <w:b/>
          <w:bCs/>
          <w:szCs w:val="24"/>
        </w:rPr>
      </w:pPr>
      <w:r w:rsidRPr="000410BE">
        <w:rPr>
          <w:b/>
          <w:bCs/>
          <w:szCs w:val="24"/>
        </w:rPr>
        <w:t>For the sections where is says ‘In your own words’ generative AI may not be used</w:t>
      </w:r>
      <w:r w:rsidR="000410BE" w:rsidRPr="000410BE">
        <w:rPr>
          <w:b/>
          <w:bCs/>
          <w:szCs w:val="24"/>
        </w:rPr>
        <w:t>.</w:t>
      </w:r>
    </w:p>
    <w:p w14:paraId="4AB07F69" w14:textId="77777777" w:rsidR="00036C9F" w:rsidRPr="00BA1B2E" w:rsidRDefault="00036C9F" w:rsidP="00BA1B2E">
      <w:pPr>
        <w:rPr>
          <w:szCs w:val="24"/>
        </w:rPr>
      </w:pPr>
    </w:p>
    <w:p w14:paraId="3C7768FF" w14:textId="7014B5C2" w:rsidR="00036C9F" w:rsidRPr="00BA1B2E" w:rsidRDefault="00036C9F" w:rsidP="00BA1B2E">
      <w:pPr>
        <w:rPr>
          <w:szCs w:val="24"/>
        </w:rPr>
      </w:pPr>
      <w:r w:rsidRPr="00BA1B2E">
        <w:rPr>
          <w:szCs w:val="24"/>
        </w:rPr>
        <w:t>Students registered with the Disability Advice team and in receipt of reasonable adjustments are still permitted to use other assistive technology as required.</w:t>
      </w:r>
    </w:p>
    <w:p w14:paraId="5D9E60A9" w14:textId="77777777" w:rsidR="00996EFC" w:rsidRPr="007B2DD8" w:rsidRDefault="00996EFC" w:rsidP="003B1AC3">
      <w:pPr>
        <w:jc w:val="center"/>
        <w:rPr>
          <w:rFonts w:ascii="Times New Roman" w:hAnsi="Times New Roman"/>
          <w:b/>
          <w:bCs/>
          <w:szCs w:val="24"/>
        </w:rPr>
      </w:pPr>
    </w:p>
    <w:p w14:paraId="58276DD9" w14:textId="77777777" w:rsidR="00996EFC" w:rsidRDefault="00996EFC" w:rsidP="003B1AC3">
      <w:pPr>
        <w:rPr>
          <w:rFonts w:asciiTheme="minorHAnsi" w:hAnsiTheme="minorHAnsi" w:cstheme="minorHAnsi"/>
          <w:sz w:val="28"/>
          <w:szCs w:val="28"/>
        </w:rPr>
      </w:pPr>
    </w:p>
    <w:p w14:paraId="1333423A" w14:textId="7319F861" w:rsidR="000B4F14" w:rsidRDefault="0003362D" w:rsidP="00BC249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7BEE18DD" w14:textId="77777777" w:rsidR="00B03B27" w:rsidRPr="00BC2498" w:rsidRDefault="00B03B27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Task One: Main Class</w:t>
      </w:r>
    </w:p>
    <w:p w14:paraId="1B5DFB7E" w14:textId="77777777" w:rsidR="00BC2498" w:rsidRPr="00B03B27" w:rsidRDefault="00BC2498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783CDE6D" w14:textId="77777777" w:rsidR="00B03B27" w:rsidRPr="00BC2498" w:rsidRDefault="00B03B27" w:rsidP="00B03B27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The </w:t>
      </w: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Main class</w:t>
      </w:r>
      <w:r w:rsidRPr="00B03B27">
        <w:rPr>
          <w:rFonts w:asciiTheme="minorHAnsi" w:hAnsiTheme="minorHAnsi" w:cstheme="minorHAnsi"/>
          <w:szCs w:val="24"/>
          <w:lang w:val="en-US"/>
        </w:rPr>
        <w:t xml:space="preserve"> is responsible for initializing the application and setting up the necessary components for launching the GUI.</w:t>
      </w:r>
    </w:p>
    <w:p w14:paraId="497EC028" w14:textId="77777777" w:rsidR="00BC2498" w:rsidRPr="00B03B27" w:rsidRDefault="00BC2498" w:rsidP="00B03B27">
      <w:pPr>
        <w:rPr>
          <w:rFonts w:asciiTheme="minorHAnsi" w:hAnsiTheme="minorHAnsi" w:cstheme="minorHAnsi"/>
          <w:szCs w:val="24"/>
          <w:lang w:val="en-US"/>
        </w:rPr>
      </w:pPr>
    </w:p>
    <w:p w14:paraId="522DFD73" w14:textId="77777777" w:rsidR="00B03B27" w:rsidRPr="00B03B27" w:rsidRDefault="00B03B27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Tasks:</w:t>
      </w:r>
    </w:p>
    <w:p w14:paraId="4960F660" w14:textId="77777777" w:rsidR="00B03B27" w:rsidRPr="00B03B27" w:rsidRDefault="00B03B27" w:rsidP="00BC2498">
      <w:pPr>
        <w:numPr>
          <w:ilvl w:val="0"/>
          <w:numId w:val="55"/>
        </w:num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>Initialize the application.</w:t>
      </w:r>
    </w:p>
    <w:p w14:paraId="3A979CF5" w14:textId="77777777" w:rsidR="00B03B27" w:rsidRPr="00BC2498" w:rsidRDefault="00B03B27" w:rsidP="00BC2498">
      <w:pPr>
        <w:numPr>
          <w:ilvl w:val="0"/>
          <w:numId w:val="55"/>
        </w:num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Ensure seamless integration with </w:t>
      </w:r>
      <w:proofErr w:type="spellStart"/>
      <w:r w:rsidRPr="00B03B27">
        <w:rPr>
          <w:rFonts w:asciiTheme="minorHAnsi" w:hAnsiTheme="minorHAnsi" w:cstheme="minorHAnsi"/>
          <w:szCs w:val="24"/>
          <w:lang w:val="en-US"/>
        </w:rPr>
        <w:t>InputForm</w:t>
      </w:r>
      <w:proofErr w:type="spellEnd"/>
      <w:r w:rsidRPr="00B03B27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B03B27">
        <w:rPr>
          <w:rFonts w:asciiTheme="minorHAnsi" w:hAnsiTheme="minorHAnsi" w:cstheme="minorHAnsi"/>
          <w:szCs w:val="24"/>
          <w:lang w:val="en-US"/>
        </w:rPr>
        <w:t>OutputForm</w:t>
      </w:r>
      <w:proofErr w:type="spellEnd"/>
      <w:r w:rsidRPr="00B03B27">
        <w:rPr>
          <w:rFonts w:asciiTheme="minorHAnsi" w:hAnsiTheme="minorHAnsi" w:cstheme="minorHAnsi"/>
          <w:szCs w:val="24"/>
          <w:lang w:val="en-US"/>
        </w:rPr>
        <w:t>.</w:t>
      </w:r>
    </w:p>
    <w:p w14:paraId="436B1BA7" w14:textId="77777777" w:rsidR="00BC2498" w:rsidRPr="00B03B27" w:rsidRDefault="00BC2498" w:rsidP="00BC2498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2899351A" w14:textId="42086471" w:rsidR="00B03B27" w:rsidRPr="00B03B27" w:rsidRDefault="009F2C6C" w:rsidP="00B03B27">
      <w:pPr>
        <w:rPr>
          <w:rFonts w:asciiTheme="minorHAnsi" w:hAnsiTheme="minorHAnsi" w:cstheme="minorHAnsi"/>
          <w:szCs w:val="24"/>
          <w:lang w:val="en-US"/>
        </w:rPr>
      </w:pPr>
      <w:proofErr w:type="gramStart"/>
      <w:r>
        <w:rPr>
          <w:rFonts w:asciiTheme="minorHAnsi" w:hAnsiTheme="minorHAnsi" w:cstheme="minorHAnsi"/>
          <w:b/>
          <w:bCs/>
          <w:szCs w:val="24"/>
          <w:lang w:val="en-US"/>
        </w:rPr>
        <w:t xml:space="preserve">1.1  </w:t>
      </w:r>
      <w:r w:rsidR="00B03B27" w:rsidRPr="00B03B27">
        <w:rPr>
          <w:rFonts w:asciiTheme="minorHAnsi" w:hAnsiTheme="minorHAnsi" w:cstheme="minorHAnsi"/>
          <w:b/>
          <w:bCs/>
          <w:szCs w:val="24"/>
          <w:lang w:val="en-US"/>
        </w:rPr>
        <w:t>Paste</w:t>
      </w:r>
      <w:proofErr w:type="gramEnd"/>
      <w:r w:rsidR="00B03B27"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 your code here:</w:t>
      </w:r>
    </w:p>
    <w:p w14:paraId="08BC4AE5" w14:textId="73218E69" w:rsidR="00BC2498" w:rsidRPr="00BC2498" w:rsidRDefault="00BC2498" w:rsidP="00BC2498">
      <w:pPr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34C59" wp14:editId="74577D00">
                <wp:simplePos x="0" y="0"/>
                <wp:positionH relativeFrom="column">
                  <wp:posOffset>28575</wp:posOffset>
                </wp:positionH>
                <wp:positionV relativeFrom="paragraph">
                  <wp:posOffset>266065</wp:posOffset>
                </wp:positionV>
                <wp:extent cx="6448425" cy="2381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6C3E" w14:textId="508E25D8" w:rsidR="00BC2498" w:rsidRDefault="00BC2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34C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20.95pt;width:507.75pt;height:1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">
                <v:textbox>
                  <w:txbxContent>
                    <w:p w14:paraId="06756C3E" w14:textId="508E25D8" w:rsidR="00BC2498" w:rsidRDefault="00BC2498"/>
                  </w:txbxContent>
                </v:textbox>
                <w10:wrap type="square"/>
              </v:shape>
            </w:pict>
          </mc:Fallback>
        </mc:AlternateContent>
      </w:r>
    </w:p>
    <w:p w14:paraId="6CFF1026" w14:textId="19F5493C" w:rsidR="00BC2498" w:rsidRPr="00B03B27" w:rsidRDefault="00BC2498" w:rsidP="00BC2498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Your code must be fully </w:t>
      </w:r>
      <w:proofErr w:type="gramStart"/>
      <w:r w:rsidRPr="00B03B27">
        <w:rPr>
          <w:rFonts w:asciiTheme="minorHAnsi" w:hAnsiTheme="minorHAnsi" w:cstheme="minorHAnsi"/>
          <w:szCs w:val="24"/>
          <w:lang w:val="en-US"/>
        </w:rPr>
        <w:t>commented</w:t>
      </w:r>
      <w:proofErr w:type="gramEnd"/>
      <w:r w:rsidRPr="00B03B27">
        <w:rPr>
          <w:rFonts w:asciiTheme="minorHAnsi" w:hAnsiTheme="minorHAnsi" w:cstheme="minorHAnsi"/>
          <w:szCs w:val="24"/>
          <w:lang w:val="en-US"/>
        </w:rPr>
        <w:t xml:space="preserve"> in your own words.</w:t>
      </w:r>
      <w:r w:rsidR="00AC014A">
        <w:rPr>
          <w:rFonts w:asciiTheme="minorHAnsi" w:hAnsiTheme="minorHAnsi" w:cstheme="minorHAnsi"/>
          <w:szCs w:val="24"/>
          <w:lang w:val="en-US"/>
        </w:rPr>
        <w:t xml:space="preserve">                                                                    [10 marks]</w:t>
      </w:r>
    </w:p>
    <w:p w14:paraId="1F98BE10" w14:textId="77777777" w:rsidR="00BC2498" w:rsidRDefault="00BC2498" w:rsidP="00B03B27">
      <w:pPr>
        <w:rPr>
          <w:rFonts w:asciiTheme="minorHAnsi" w:hAnsiTheme="minorHAnsi" w:cstheme="minorHAnsi"/>
          <w:szCs w:val="24"/>
          <w:lang w:val="en-US"/>
        </w:rPr>
      </w:pPr>
    </w:p>
    <w:p w14:paraId="1218E3FA" w14:textId="77777777" w:rsidR="00D96EF6" w:rsidRPr="00B03B27" w:rsidRDefault="00D96EF6" w:rsidP="00B03B27">
      <w:pPr>
        <w:rPr>
          <w:rFonts w:asciiTheme="minorHAnsi" w:hAnsiTheme="minorHAnsi" w:cstheme="minorHAnsi"/>
          <w:szCs w:val="24"/>
          <w:lang w:val="en-US"/>
        </w:rPr>
      </w:pPr>
    </w:p>
    <w:p w14:paraId="14B79040" w14:textId="77777777" w:rsidR="00BC2498" w:rsidRDefault="00BC2498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7257B4AF" w14:textId="2EC34840" w:rsidR="00B03B27" w:rsidRDefault="00B03B27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Answer the following questions in your own words:</w:t>
      </w:r>
    </w:p>
    <w:p w14:paraId="556774AA" w14:textId="77777777" w:rsidR="00BC2498" w:rsidRPr="00B03B27" w:rsidRDefault="00BC2498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29BB84D4" w14:textId="32694000" w:rsidR="00B03B27" w:rsidRPr="009F2C6C" w:rsidRDefault="00BC2498" w:rsidP="009F2C6C">
      <w:pPr>
        <w:pStyle w:val="ListParagraph"/>
        <w:numPr>
          <w:ilvl w:val="1"/>
          <w:numId w:val="62"/>
        </w:num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E04A6" wp14:editId="0BF30068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448425" cy="1000125"/>
                <wp:effectExtent l="0" t="0" r="28575" b="28575"/>
                <wp:wrapSquare wrapText="bothSides"/>
                <wp:docPr id="1077460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51598" w14:textId="77777777" w:rsidR="00BC2498" w:rsidRDefault="00BC2498" w:rsidP="00BC2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04A6" id="_x0000_s1027" type="#_x0000_t202" style="position:absolute;left:0;text-align:left;margin-left:0;margin-top:20.65pt;width:507.75pt;height:7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">
                <v:textbox>
                  <w:txbxContent>
                    <w:p w14:paraId="53351598" w14:textId="77777777" w:rsidR="00BC2498" w:rsidRDefault="00BC2498" w:rsidP="00BC2498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>How does the Main class initialize the application?</w:t>
      </w:r>
    </w:p>
    <w:p w14:paraId="2BA55264" w14:textId="3F35B4B2" w:rsidR="00AC014A" w:rsidRPr="00AC014A" w:rsidRDefault="00AC014A" w:rsidP="00AC014A">
      <w:pPr>
        <w:pStyle w:val="ListParagraph"/>
        <w:ind w:left="864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           </w:t>
      </w: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5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662F3A3D" w14:textId="77777777" w:rsidR="00BC2498" w:rsidRPr="00AC014A" w:rsidRDefault="00BC2498" w:rsidP="00BC2498">
      <w:pPr>
        <w:spacing w:line="360" w:lineRule="auto"/>
        <w:ind w:left="720"/>
        <w:rPr>
          <w:rFonts w:asciiTheme="minorHAnsi" w:hAnsiTheme="minorHAnsi" w:cstheme="minorHAnsi"/>
          <w:sz w:val="16"/>
          <w:szCs w:val="16"/>
          <w:lang w:val="en-US"/>
        </w:rPr>
      </w:pPr>
    </w:p>
    <w:p w14:paraId="46865B45" w14:textId="4AA234CA" w:rsidR="00B03B27" w:rsidRPr="009F2C6C" w:rsidRDefault="00BC2498" w:rsidP="009F2C6C">
      <w:pPr>
        <w:pStyle w:val="ListParagraph"/>
        <w:numPr>
          <w:ilvl w:val="1"/>
          <w:numId w:val="62"/>
        </w:numPr>
        <w:spacing w:line="360" w:lineRule="auto"/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98EEC" wp14:editId="334C94AD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6448425" cy="1000125"/>
                <wp:effectExtent l="0" t="0" r="28575" b="28575"/>
                <wp:wrapSquare wrapText="bothSides"/>
                <wp:docPr id="685754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33F4C" w14:textId="77777777" w:rsidR="00BC2498" w:rsidRDefault="00BC2498" w:rsidP="00BC2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8EEC" id="_x0000_s1028" type="#_x0000_t202" style="position:absolute;left:0;text-align:left;margin-left:0;margin-top:31.5pt;width:507.75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">
                <v:textbox>
                  <w:txbxContent>
                    <w:p w14:paraId="04633F4C" w14:textId="77777777" w:rsidR="00BC2498" w:rsidRDefault="00BC2498" w:rsidP="00BC2498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How does the Main class ensure smooth navigation between </w:t>
      </w:r>
      <w:proofErr w:type="spellStart"/>
      <w:r w:rsidR="00B03B27" w:rsidRPr="009F2C6C">
        <w:rPr>
          <w:rFonts w:asciiTheme="minorHAnsi" w:hAnsiTheme="minorHAnsi" w:cstheme="minorHAnsi"/>
          <w:szCs w:val="24"/>
          <w:lang w:val="en-US"/>
        </w:rPr>
        <w:t>InputForm</w:t>
      </w:r>
      <w:proofErr w:type="spellEnd"/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="00B03B27" w:rsidRPr="009F2C6C">
        <w:rPr>
          <w:rFonts w:asciiTheme="minorHAnsi" w:hAnsiTheme="minorHAnsi" w:cstheme="minorHAnsi"/>
          <w:szCs w:val="24"/>
          <w:lang w:val="en-US"/>
        </w:rPr>
        <w:t>OutputForm</w:t>
      </w:r>
      <w:proofErr w:type="spellEnd"/>
      <w:r w:rsidR="00B03B27" w:rsidRPr="009F2C6C">
        <w:rPr>
          <w:rFonts w:asciiTheme="minorHAnsi" w:hAnsiTheme="minorHAnsi" w:cstheme="minorHAnsi"/>
          <w:szCs w:val="24"/>
          <w:lang w:val="en-US"/>
        </w:rPr>
        <w:t>?</w:t>
      </w:r>
    </w:p>
    <w:p w14:paraId="5B63574B" w14:textId="5A27AD71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5</w:t>
      </w:r>
      <w:r w:rsidRPr="00AC014A">
        <w:rPr>
          <w:rFonts w:asciiTheme="minorHAnsi" w:hAnsiTheme="minorHAnsi" w:cstheme="minorHAnsi"/>
          <w:szCs w:val="24"/>
          <w:lang w:val="en-US"/>
        </w:rPr>
        <w:t>marks]</w:t>
      </w:r>
    </w:p>
    <w:p w14:paraId="5C12ED0C" w14:textId="77777777" w:rsidR="00BC2498" w:rsidRPr="00B03B27" w:rsidRDefault="00BC2498" w:rsidP="00AC014A">
      <w:pPr>
        <w:spacing w:line="360" w:lineRule="auto"/>
        <w:ind w:left="2160"/>
        <w:rPr>
          <w:rFonts w:asciiTheme="minorHAnsi" w:hAnsiTheme="minorHAnsi" w:cstheme="minorHAnsi"/>
          <w:szCs w:val="24"/>
          <w:lang w:val="en-US"/>
        </w:rPr>
      </w:pPr>
    </w:p>
    <w:p w14:paraId="2B6848C0" w14:textId="53EA2CD9" w:rsidR="00B03B27" w:rsidRPr="00B03B27" w:rsidRDefault="00B03B27" w:rsidP="00B03B27">
      <w:pPr>
        <w:rPr>
          <w:rFonts w:asciiTheme="minorHAnsi" w:hAnsiTheme="minorHAnsi" w:cstheme="minorHAnsi"/>
          <w:szCs w:val="24"/>
          <w:lang w:val="en-US"/>
        </w:rPr>
      </w:pPr>
    </w:p>
    <w:p w14:paraId="5ABBA9B1" w14:textId="34814D69" w:rsidR="00B03B27" w:rsidRDefault="00B03B27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 xml:space="preserve">Task Two: </w:t>
      </w:r>
      <w:proofErr w:type="spellStart"/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t>InputForm</w:t>
      </w:r>
      <w:proofErr w:type="spellEnd"/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Class</w:t>
      </w:r>
    </w:p>
    <w:p w14:paraId="116789AC" w14:textId="77777777" w:rsidR="00BE7F6B" w:rsidRPr="00B03B27" w:rsidRDefault="00BE7F6B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C69D120" w14:textId="77777777" w:rsidR="00B03B27" w:rsidRDefault="00B03B27" w:rsidP="00B03B27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The </w:t>
      </w:r>
      <w:proofErr w:type="spellStart"/>
      <w:r w:rsidRPr="00B03B27">
        <w:rPr>
          <w:rFonts w:asciiTheme="minorHAnsi" w:hAnsiTheme="minorHAnsi" w:cstheme="minorHAnsi"/>
          <w:b/>
          <w:bCs/>
          <w:szCs w:val="24"/>
          <w:lang w:val="en-US"/>
        </w:rPr>
        <w:t>InputForm</w:t>
      </w:r>
      <w:proofErr w:type="spellEnd"/>
      <w:r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 class</w:t>
      </w:r>
      <w:r w:rsidRPr="00B03B27">
        <w:rPr>
          <w:rFonts w:asciiTheme="minorHAnsi" w:hAnsiTheme="minorHAnsi" w:cstheme="minorHAnsi"/>
          <w:szCs w:val="24"/>
          <w:lang w:val="en-US"/>
        </w:rPr>
        <w:t xml:space="preserve"> presents a random number challenge and accepts user input.</w:t>
      </w:r>
    </w:p>
    <w:p w14:paraId="7F719675" w14:textId="77777777" w:rsidR="00BE7F6B" w:rsidRPr="00B03B27" w:rsidRDefault="00BE7F6B" w:rsidP="00B03B27">
      <w:pPr>
        <w:rPr>
          <w:rFonts w:asciiTheme="minorHAnsi" w:hAnsiTheme="minorHAnsi" w:cstheme="minorHAnsi"/>
          <w:szCs w:val="24"/>
          <w:lang w:val="en-US"/>
        </w:rPr>
      </w:pPr>
    </w:p>
    <w:p w14:paraId="3288B30F" w14:textId="77777777" w:rsidR="00B03B27" w:rsidRPr="00B03B27" w:rsidRDefault="00B03B27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Tasks:</w:t>
      </w:r>
    </w:p>
    <w:p w14:paraId="0DD123BF" w14:textId="77777777" w:rsidR="001315AB" w:rsidRPr="00B03B27" w:rsidRDefault="001315AB" w:rsidP="001315AB">
      <w:pPr>
        <w:numPr>
          <w:ilvl w:val="0"/>
          <w:numId w:val="57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>Load the necessary resources such as the predefined source file containing random numbers (1-20).</w:t>
      </w:r>
    </w:p>
    <w:p w14:paraId="414A18CC" w14:textId="63668058" w:rsidR="00B03B27" w:rsidRPr="00B03B27" w:rsidRDefault="00B03B27" w:rsidP="00B03B27">
      <w:pPr>
        <w:numPr>
          <w:ilvl w:val="0"/>
          <w:numId w:val="57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>Display a random number and prompt the user for input.</w:t>
      </w:r>
    </w:p>
    <w:p w14:paraId="52A6157D" w14:textId="0A222E38" w:rsidR="00B03B27" w:rsidRPr="00B03B27" w:rsidRDefault="00B03B27" w:rsidP="00B03B27">
      <w:pPr>
        <w:numPr>
          <w:ilvl w:val="0"/>
          <w:numId w:val="57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Accept user input via </w:t>
      </w:r>
      <w:proofErr w:type="spellStart"/>
      <w:r w:rsidR="00BE7F6B" w:rsidRPr="00B03B27">
        <w:rPr>
          <w:rFonts w:asciiTheme="minorHAnsi" w:hAnsiTheme="minorHAnsi" w:cstheme="minorHAnsi"/>
          <w:szCs w:val="24"/>
          <w:lang w:val="en-US"/>
        </w:rPr>
        <w:t>JTextField</w:t>
      </w:r>
      <w:proofErr w:type="spellEnd"/>
      <w:r w:rsidRPr="00B03B27">
        <w:rPr>
          <w:rFonts w:asciiTheme="minorHAnsi" w:hAnsiTheme="minorHAnsi" w:cstheme="minorHAnsi"/>
          <w:szCs w:val="24"/>
          <w:lang w:val="en-US"/>
        </w:rPr>
        <w:t>.</w:t>
      </w:r>
    </w:p>
    <w:p w14:paraId="48932BE9" w14:textId="77777777" w:rsidR="00B03B27" w:rsidRDefault="00B03B27" w:rsidP="00B03B27">
      <w:pPr>
        <w:numPr>
          <w:ilvl w:val="0"/>
          <w:numId w:val="57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Validate user input and trigger the </w:t>
      </w:r>
      <w:proofErr w:type="spellStart"/>
      <w:r w:rsidRPr="00B03B27">
        <w:rPr>
          <w:rFonts w:asciiTheme="minorHAnsi" w:hAnsiTheme="minorHAnsi" w:cstheme="minorHAnsi"/>
          <w:szCs w:val="24"/>
          <w:lang w:val="en-US"/>
        </w:rPr>
        <w:t>OutputForm</w:t>
      </w:r>
      <w:proofErr w:type="spellEnd"/>
      <w:r w:rsidRPr="00B03B27">
        <w:rPr>
          <w:rFonts w:asciiTheme="minorHAnsi" w:hAnsiTheme="minorHAnsi" w:cstheme="minorHAnsi"/>
          <w:szCs w:val="24"/>
          <w:lang w:val="en-US"/>
        </w:rPr>
        <w:t>.</w:t>
      </w:r>
    </w:p>
    <w:p w14:paraId="17F46CFA" w14:textId="77777777" w:rsidR="00BE7F6B" w:rsidRPr="00B03B27" w:rsidRDefault="00BE7F6B" w:rsidP="00BE7F6B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3E44AA5C" w14:textId="0B43386B" w:rsidR="00BE7F6B" w:rsidRPr="00B03B27" w:rsidRDefault="00BE7F6B" w:rsidP="00BE7F6B">
      <w:pPr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10CA0" wp14:editId="090D9EBD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448425" cy="3048000"/>
                <wp:effectExtent l="0" t="0" r="28575" b="19050"/>
                <wp:wrapSquare wrapText="bothSides"/>
                <wp:docPr id="57932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88A3" w14:textId="77777777" w:rsidR="00BE7F6B" w:rsidRDefault="00BE7F6B" w:rsidP="00BE7F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0CA0" id="_x0000_s1029" type="#_x0000_t202" style="position:absolute;margin-left:2.25pt;margin-top:23.4pt;width:507.75pt;height:2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">
                <v:textbox>
                  <w:txbxContent>
                    <w:p w14:paraId="462788A3" w14:textId="77777777" w:rsidR="00BE7F6B" w:rsidRDefault="00BE7F6B" w:rsidP="00BE7F6B"/>
                  </w:txbxContent>
                </v:textbox>
                <w10:wrap type="square"/>
              </v:shape>
            </w:pict>
          </mc:Fallback>
        </mc:AlternateContent>
      </w:r>
      <w:r w:rsidR="009F2C6C">
        <w:rPr>
          <w:rFonts w:asciiTheme="minorHAnsi" w:hAnsiTheme="minorHAnsi" w:cstheme="minorHAnsi"/>
          <w:b/>
          <w:bCs/>
          <w:szCs w:val="24"/>
          <w:lang w:val="en-US"/>
        </w:rPr>
        <w:t>2.1</w:t>
      </w:r>
      <w:r w:rsidR="009F2C6C">
        <w:rPr>
          <w:rFonts w:asciiTheme="minorHAnsi" w:hAnsiTheme="minorHAnsi" w:cstheme="minorHAnsi"/>
          <w:b/>
          <w:bCs/>
          <w:szCs w:val="24"/>
          <w:lang w:val="en-US"/>
        </w:rPr>
        <w:tab/>
      </w: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Paste your code here:</w:t>
      </w:r>
    </w:p>
    <w:p w14:paraId="1D50CE6E" w14:textId="77777777" w:rsidR="00BE7F6B" w:rsidRDefault="00BE7F6B" w:rsidP="00BE7F6B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Your code must be fully </w:t>
      </w:r>
      <w:proofErr w:type="gramStart"/>
      <w:r w:rsidRPr="00B03B27">
        <w:rPr>
          <w:rFonts w:asciiTheme="minorHAnsi" w:hAnsiTheme="minorHAnsi" w:cstheme="minorHAnsi"/>
          <w:szCs w:val="24"/>
          <w:lang w:val="en-US"/>
        </w:rPr>
        <w:t>commented</w:t>
      </w:r>
      <w:proofErr w:type="gramEnd"/>
      <w:r w:rsidRPr="00B03B27">
        <w:rPr>
          <w:rFonts w:asciiTheme="minorHAnsi" w:hAnsiTheme="minorHAnsi" w:cstheme="minorHAnsi"/>
          <w:szCs w:val="24"/>
          <w:lang w:val="en-US"/>
        </w:rPr>
        <w:t xml:space="preserve"> in your own words.</w:t>
      </w:r>
    </w:p>
    <w:p w14:paraId="03F60CF1" w14:textId="163361F5" w:rsidR="00AC014A" w:rsidRPr="00B03B27" w:rsidRDefault="00AC014A" w:rsidP="00AC014A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  <w:t xml:space="preserve">                                                                </w:t>
      </w:r>
      <w:r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2</w:t>
      </w:r>
      <w:r>
        <w:rPr>
          <w:rFonts w:asciiTheme="minorHAnsi" w:hAnsiTheme="minorHAnsi" w:cstheme="minorHAnsi"/>
          <w:szCs w:val="24"/>
          <w:lang w:val="en-US"/>
        </w:rPr>
        <w:t>0 marks]</w:t>
      </w:r>
    </w:p>
    <w:p w14:paraId="74F1351A" w14:textId="115B2038" w:rsidR="00D96EF6" w:rsidRDefault="00D96EF6" w:rsidP="00BE7F6B">
      <w:pPr>
        <w:rPr>
          <w:rFonts w:asciiTheme="minorHAnsi" w:hAnsiTheme="minorHAnsi" w:cstheme="minorHAnsi"/>
          <w:szCs w:val="24"/>
          <w:lang w:val="en-US"/>
        </w:rPr>
      </w:pPr>
    </w:p>
    <w:p w14:paraId="76722ADC" w14:textId="3057B4C5" w:rsidR="00D96EF6" w:rsidRPr="00B03B27" w:rsidRDefault="009F2C6C" w:rsidP="00D96EF6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b/>
          <w:bCs/>
          <w:szCs w:val="24"/>
          <w:lang w:val="en-US"/>
        </w:rPr>
        <w:t>2.2</w:t>
      </w:r>
      <w:r>
        <w:rPr>
          <w:rFonts w:asciiTheme="minorHAnsi" w:hAnsiTheme="minorHAnsi" w:cstheme="minorHAnsi"/>
          <w:b/>
          <w:bCs/>
          <w:szCs w:val="24"/>
          <w:lang w:val="en-US"/>
        </w:rPr>
        <w:tab/>
      </w:r>
      <w:r w:rsidR="00D96EF6"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Paste your </w:t>
      </w:r>
      <w:r w:rsidR="00D96EF6">
        <w:rPr>
          <w:rFonts w:asciiTheme="minorHAnsi" w:hAnsiTheme="minorHAnsi" w:cstheme="minorHAnsi"/>
          <w:b/>
          <w:bCs/>
          <w:szCs w:val="24"/>
          <w:lang w:val="en-US"/>
        </w:rPr>
        <w:t>output</w:t>
      </w:r>
      <w:r w:rsidR="00D96EF6"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 here:</w:t>
      </w:r>
    </w:p>
    <w:p w14:paraId="60213EC6" w14:textId="0B6E1287" w:rsidR="00D96EF6" w:rsidRDefault="00D96EF6" w:rsidP="00BE7F6B">
      <w:pPr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E261E" wp14:editId="38CD417B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6448425" cy="2590800"/>
                <wp:effectExtent l="0" t="0" r="28575" b="19050"/>
                <wp:wrapSquare wrapText="bothSides"/>
                <wp:docPr id="1987055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5397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261E" id="_x0000_s1030" type="#_x0000_t202" style="position:absolute;margin-left:0;margin-top:19pt;width:507.75pt;height:20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">
                <v:textbox>
                  <w:txbxContent>
                    <w:p w14:paraId="74075397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</w:p>
    <w:p w14:paraId="2DCAC551" w14:textId="015DA9E1" w:rsidR="00AC014A" w:rsidRPr="00B03B27" w:rsidRDefault="00AC014A" w:rsidP="00AC014A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ab/>
      </w:r>
      <w:r>
        <w:rPr>
          <w:rFonts w:asciiTheme="minorHAnsi" w:hAnsiTheme="minorHAnsi" w:cstheme="minorHAnsi"/>
          <w:szCs w:val="24"/>
          <w:lang w:val="en-US"/>
        </w:rPr>
        <w:t>[</w:t>
      </w:r>
      <w:r w:rsidR="009C0FAE">
        <w:rPr>
          <w:rFonts w:asciiTheme="minorHAnsi" w:hAnsiTheme="minorHAnsi" w:cstheme="minorHAnsi"/>
          <w:szCs w:val="24"/>
          <w:lang w:val="en-US"/>
        </w:rPr>
        <w:t>7</w:t>
      </w:r>
      <w:r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1619BA28" w14:textId="570079F5" w:rsidR="00D96EF6" w:rsidRDefault="00D96EF6" w:rsidP="00BE7F6B">
      <w:pPr>
        <w:rPr>
          <w:rFonts w:asciiTheme="minorHAnsi" w:hAnsiTheme="minorHAnsi" w:cstheme="minorHAnsi"/>
          <w:szCs w:val="24"/>
          <w:lang w:val="en-US"/>
        </w:rPr>
      </w:pPr>
    </w:p>
    <w:p w14:paraId="1BF7C398" w14:textId="77777777" w:rsidR="00D96EF6" w:rsidRDefault="00D96EF6" w:rsidP="00BE7F6B">
      <w:pPr>
        <w:rPr>
          <w:rFonts w:asciiTheme="minorHAnsi" w:hAnsiTheme="minorHAnsi" w:cstheme="minorHAnsi"/>
          <w:szCs w:val="24"/>
          <w:lang w:val="en-US"/>
        </w:rPr>
      </w:pPr>
    </w:p>
    <w:p w14:paraId="1FE30C58" w14:textId="77777777" w:rsidR="00D96EF6" w:rsidRDefault="00D96EF6" w:rsidP="00BE7F6B">
      <w:pPr>
        <w:rPr>
          <w:rFonts w:asciiTheme="minorHAnsi" w:hAnsiTheme="minorHAnsi" w:cstheme="minorHAnsi"/>
          <w:szCs w:val="24"/>
          <w:lang w:val="en-US"/>
        </w:rPr>
      </w:pPr>
    </w:p>
    <w:p w14:paraId="278173A3" w14:textId="77777777" w:rsidR="00BE7F6B" w:rsidRDefault="00BE7F6B" w:rsidP="00BE7F6B">
      <w:pPr>
        <w:rPr>
          <w:rFonts w:asciiTheme="minorHAnsi" w:hAnsiTheme="minorHAnsi" w:cstheme="minorHAnsi"/>
          <w:szCs w:val="24"/>
          <w:lang w:val="en-US"/>
        </w:rPr>
      </w:pPr>
    </w:p>
    <w:p w14:paraId="70A34006" w14:textId="400C00A4" w:rsidR="00B03B27" w:rsidRDefault="00B03B27" w:rsidP="00BE7F6B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Answer the following questions in your own words:</w:t>
      </w:r>
    </w:p>
    <w:p w14:paraId="258A295B" w14:textId="77777777" w:rsidR="00BE7F6B" w:rsidRPr="00B03B27" w:rsidRDefault="00BE7F6B" w:rsidP="00BE7F6B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7A849CA4" w14:textId="69C42FFB" w:rsidR="001315AB" w:rsidRPr="009F2C6C" w:rsidRDefault="00BE7F6B" w:rsidP="009F2C6C">
      <w:pPr>
        <w:pStyle w:val="ListParagraph"/>
        <w:numPr>
          <w:ilvl w:val="1"/>
          <w:numId w:val="63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F95A90" wp14:editId="40334265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448425" cy="1571625"/>
                <wp:effectExtent l="0" t="0" r="28575" b="28575"/>
                <wp:wrapSquare wrapText="bothSides"/>
                <wp:docPr id="806362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9FDA" w14:textId="77777777" w:rsidR="00BE7F6B" w:rsidRDefault="00BE7F6B" w:rsidP="00BE7F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5A90" id="_x0000_s1031" type="#_x0000_t202" style="position:absolute;left:0;text-align:left;margin-left:0;margin-top:22pt;width:507.75pt;height:12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">
                <v:textbox>
                  <w:txbxContent>
                    <w:p w14:paraId="234A9FDA" w14:textId="77777777" w:rsidR="00BE7F6B" w:rsidRDefault="00BE7F6B" w:rsidP="00BE7F6B"/>
                  </w:txbxContent>
                </v:textbox>
                <w10:wrap type="square" anchorx="margin"/>
              </v:shape>
            </w:pict>
          </mc:Fallback>
        </mc:AlternateContent>
      </w:r>
      <w:r w:rsidR="001315AB" w:rsidRPr="009F2C6C">
        <w:rPr>
          <w:rFonts w:asciiTheme="minorHAnsi" w:hAnsiTheme="minorHAnsi" w:cstheme="minorHAnsi"/>
          <w:szCs w:val="24"/>
          <w:lang w:val="en-US"/>
        </w:rPr>
        <w:t>Why is it important to load numbers from a predefined source file?</w:t>
      </w:r>
    </w:p>
    <w:p w14:paraId="0A522DE1" w14:textId="40B162D7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709B211C" w14:textId="77777777" w:rsidR="00AC014A" w:rsidRDefault="00AC014A" w:rsidP="00AC014A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77F8EA8A" w14:textId="3997B8FA" w:rsidR="00BE7F6B" w:rsidRPr="00B03B27" w:rsidRDefault="00BE7F6B" w:rsidP="00BE7F6B">
      <w:pPr>
        <w:ind w:left="720"/>
        <w:rPr>
          <w:rFonts w:asciiTheme="minorHAnsi" w:hAnsiTheme="minorHAnsi" w:cstheme="minorHAnsi"/>
          <w:sz w:val="18"/>
          <w:szCs w:val="18"/>
          <w:lang w:val="en-US"/>
        </w:rPr>
      </w:pPr>
    </w:p>
    <w:p w14:paraId="3457BF2E" w14:textId="6AE19F70" w:rsidR="00B03B27" w:rsidRPr="009F2C6C" w:rsidRDefault="00BE7F6B" w:rsidP="009F2C6C">
      <w:pPr>
        <w:pStyle w:val="ListParagraph"/>
        <w:numPr>
          <w:ilvl w:val="1"/>
          <w:numId w:val="63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AB0120" wp14:editId="5FED0C96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448425" cy="1562100"/>
                <wp:effectExtent l="0" t="0" r="28575" b="19050"/>
                <wp:wrapSquare wrapText="bothSides"/>
                <wp:docPr id="99909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42C56" w14:textId="77777777" w:rsidR="00BE7F6B" w:rsidRDefault="00BE7F6B" w:rsidP="00BE7F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0120" id="_x0000_s1032" type="#_x0000_t202" style="position:absolute;left:0;text-align:left;margin-left:0;margin-top:22pt;width:507.75pt;height:12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">
                <v:textbox>
                  <w:txbxContent>
                    <w:p w14:paraId="52B42C56" w14:textId="77777777" w:rsidR="00BE7F6B" w:rsidRDefault="00BE7F6B" w:rsidP="00BE7F6B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>What mechanisms are used to validate user input?</w:t>
      </w:r>
    </w:p>
    <w:p w14:paraId="1D270668" w14:textId="77777777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7CAD3DC1" w14:textId="77777777" w:rsidR="00AC014A" w:rsidRDefault="00AC014A" w:rsidP="00AC014A">
      <w:pPr>
        <w:ind w:left="9360"/>
        <w:rPr>
          <w:rFonts w:asciiTheme="minorHAnsi" w:hAnsiTheme="minorHAnsi" w:cstheme="minorHAnsi"/>
          <w:szCs w:val="24"/>
          <w:lang w:val="en-US"/>
        </w:rPr>
      </w:pPr>
    </w:p>
    <w:p w14:paraId="2DA1C7AD" w14:textId="3CE9C926" w:rsidR="00BE7F6B" w:rsidRPr="00B03B27" w:rsidRDefault="00BE7F6B" w:rsidP="00BE7F6B">
      <w:pPr>
        <w:ind w:left="720"/>
        <w:rPr>
          <w:rFonts w:asciiTheme="minorHAnsi" w:hAnsiTheme="minorHAnsi" w:cstheme="minorHAnsi"/>
          <w:sz w:val="12"/>
          <w:szCs w:val="12"/>
          <w:lang w:val="en-US"/>
        </w:rPr>
      </w:pPr>
    </w:p>
    <w:p w14:paraId="254E2945" w14:textId="69B3F544" w:rsidR="00B03B27" w:rsidRPr="009F2C6C" w:rsidRDefault="00BE7F6B" w:rsidP="009F2C6C">
      <w:pPr>
        <w:pStyle w:val="ListParagraph"/>
        <w:numPr>
          <w:ilvl w:val="1"/>
          <w:numId w:val="63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20AA49" wp14:editId="57F823C8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6448425" cy="1866900"/>
                <wp:effectExtent l="0" t="0" r="28575" b="19050"/>
                <wp:wrapSquare wrapText="bothSides"/>
                <wp:docPr id="1839085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B1DEA" w14:textId="77777777" w:rsidR="00BE7F6B" w:rsidRDefault="00BE7F6B" w:rsidP="00BE7F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AA49" id="_x0000_s1033" type="#_x0000_t202" style="position:absolute;left:0;text-align:left;margin-left:0;margin-top:24.9pt;width:507.75pt;height:14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">
                <v:textbox>
                  <w:txbxContent>
                    <w:p w14:paraId="031B1DEA" w14:textId="77777777" w:rsidR="00BE7F6B" w:rsidRDefault="00BE7F6B" w:rsidP="00BE7F6B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How does the </w:t>
      </w:r>
      <w:proofErr w:type="spellStart"/>
      <w:r w:rsidR="00B03B27" w:rsidRPr="009F2C6C">
        <w:rPr>
          <w:rFonts w:asciiTheme="minorHAnsi" w:hAnsiTheme="minorHAnsi" w:cstheme="minorHAnsi"/>
          <w:szCs w:val="24"/>
          <w:lang w:val="en-US"/>
        </w:rPr>
        <w:t>InputForm</w:t>
      </w:r>
      <w:proofErr w:type="spellEnd"/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 handle case-insensitive inputs?</w:t>
      </w:r>
    </w:p>
    <w:p w14:paraId="7D2D8FD4" w14:textId="77777777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0900E9EF" w14:textId="7001D27B" w:rsidR="00BE7F6B" w:rsidRDefault="00BE7F6B" w:rsidP="00BE7F6B">
      <w:pPr>
        <w:pStyle w:val="ListParagraph"/>
        <w:rPr>
          <w:rFonts w:asciiTheme="minorHAnsi" w:hAnsiTheme="minorHAnsi" w:cstheme="minorHAnsi"/>
          <w:szCs w:val="24"/>
          <w:lang w:val="en-US"/>
        </w:rPr>
      </w:pPr>
    </w:p>
    <w:p w14:paraId="23D13AF6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980D246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643816A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88D3E8F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8B2BFA5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AFAC5EE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947A370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B82D15A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6799851" w14:textId="48979FCA" w:rsidR="00B03B27" w:rsidRDefault="00B03B27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 xml:space="preserve">Task Three: </w:t>
      </w:r>
      <w:proofErr w:type="spellStart"/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t>OutputForm</w:t>
      </w:r>
      <w:proofErr w:type="spellEnd"/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Class</w:t>
      </w:r>
    </w:p>
    <w:p w14:paraId="53E4FC81" w14:textId="77777777" w:rsidR="00BE7F6B" w:rsidRPr="00B03B27" w:rsidRDefault="00BE7F6B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1D5503D" w14:textId="77777777" w:rsidR="00B03B27" w:rsidRDefault="00B03B27" w:rsidP="00B03B27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The </w:t>
      </w:r>
      <w:proofErr w:type="spellStart"/>
      <w:r w:rsidRPr="00B03B27">
        <w:rPr>
          <w:rFonts w:asciiTheme="minorHAnsi" w:hAnsiTheme="minorHAnsi" w:cstheme="minorHAnsi"/>
          <w:b/>
          <w:bCs/>
          <w:szCs w:val="24"/>
          <w:lang w:val="en-US"/>
        </w:rPr>
        <w:t>OutputForm</w:t>
      </w:r>
      <w:proofErr w:type="spellEnd"/>
      <w:r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 class</w:t>
      </w:r>
      <w:r w:rsidRPr="00B03B27">
        <w:rPr>
          <w:rFonts w:asciiTheme="minorHAnsi" w:hAnsiTheme="minorHAnsi" w:cstheme="minorHAnsi"/>
          <w:szCs w:val="24"/>
          <w:lang w:val="en-US"/>
        </w:rPr>
        <w:t xml:space="preserve"> displays results and allows the user to retry or exit.</w:t>
      </w:r>
    </w:p>
    <w:p w14:paraId="2DE6F88A" w14:textId="77777777" w:rsidR="00BE7F6B" w:rsidRPr="00B03B27" w:rsidRDefault="00BE7F6B" w:rsidP="00B03B27">
      <w:pPr>
        <w:rPr>
          <w:rFonts w:asciiTheme="minorHAnsi" w:hAnsiTheme="minorHAnsi" w:cstheme="minorHAnsi"/>
          <w:szCs w:val="24"/>
          <w:lang w:val="en-US"/>
        </w:rPr>
      </w:pPr>
    </w:p>
    <w:p w14:paraId="5F7414E4" w14:textId="77777777" w:rsidR="00B03B27" w:rsidRPr="00B03B27" w:rsidRDefault="00B03B27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Tasks:</w:t>
      </w:r>
    </w:p>
    <w:p w14:paraId="03525BC7" w14:textId="77777777" w:rsidR="00B03B27" w:rsidRPr="00B03B27" w:rsidRDefault="00B03B27" w:rsidP="00B03B27">
      <w:pPr>
        <w:numPr>
          <w:ilvl w:val="0"/>
          <w:numId w:val="59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>Display feedback based on the user’s input.</w:t>
      </w:r>
    </w:p>
    <w:p w14:paraId="099798D2" w14:textId="2265F909" w:rsidR="00B03B27" w:rsidRPr="00B03B27" w:rsidRDefault="00B03B27" w:rsidP="00B03B27">
      <w:pPr>
        <w:numPr>
          <w:ilvl w:val="0"/>
          <w:numId w:val="59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Provide a </w:t>
      </w: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Back</w:t>
      </w:r>
      <w:r w:rsidR="00D96EF6">
        <w:rPr>
          <w:rFonts w:asciiTheme="minorHAnsi" w:hAnsiTheme="minorHAnsi" w:cstheme="minorHAnsi"/>
          <w:b/>
          <w:bCs/>
          <w:szCs w:val="24"/>
          <w:lang w:val="en-US"/>
        </w:rPr>
        <w:t xml:space="preserve"> or Retry</w:t>
      </w:r>
      <w:r w:rsidRPr="00B03B27">
        <w:rPr>
          <w:rFonts w:asciiTheme="minorHAnsi" w:hAnsiTheme="minorHAnsi" w:cstheme="minorHAnsi"/>
          <w:szCs w:val="24"/>
          <w:lang w:val="en-US"/>
        </w:rPr>
        <w:t xml:space="preserve"> button to retry.</w:t>
      </w:r>
    </w:p>
    <w:p w14:paraId="17CE5443" w14:textId="77777777" w:rsidR="00B03B27" w:rsidRPr="00B03B27" w:rsidRDefault="00B03B27" w:rsidP="00B03B27">
      <w:pPr>
        <w:numPr>
          <w:ilvl w:val="0"/>
          <w:numId w:val="59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Provide a </w:t>
      </w: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Quit</w:t>
      </w:r>
      <w:r w:rsidRPr="00B03B27">
        <w:rPr>
          <w:rFonts w:asciiTheme="minorHAnsi" w:hAnsiTheme="minorHAnsi" w:cstheme="minorHAnsi"/>
          <w:szCs w:val="24"/>
          <w:lang w:val="en-US"/>
        </w:rPr>
        <w:t xml:space="preserve"> button to exit the application.</w:t>
      </w:r>
    </w:p>
    <w:p w14:paraId="618339A3" w14:textId="77777777" w:rsidR="00B03B27" w:rsidRDefault="00B03B27" w:rsidP="00B03B27">
      <w:pPr>
        <w:numPr>
          <w:ilvl w:val="0"/>
          <w:numId w:val="59"/>
        </w:num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>Display an image if the answer is correct.</w:t>
      </w:r>
    </w:p>
    <w:p w14:paraId="1AEAE048" w14:textId="77777777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52FA2C3F" w14:textId="7AE18B7E" w:rsidR="00D96EF6" w:rsidRPr="00B03B27" w:rsidRDefault="00D96EF6" w:rsidP="00D96EF6">
      <w:pPr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EFD1F7" wp14:editId="0C56E566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448425" cy="3048000"/>
                <wp:effectExtent l="0" t="0" r="28575" b="19050"/>
                <wp:wrapSquare wrapText="bothSides"/>
                <wp:docPr id="180743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B739B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D1F7" id="_x0000_s1034" type="#_x0000_t202" style="position:absolute;margin-left:2.25pt;margin-top:23.4pt;width:507.75pt;height:24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">
                <v:textbox>
                  <w:txbxContent>
                    <w:p w14:paraId="7E8B739B" w14:textId="77777777" w:rsidR="00D96EF6" w:rsidRDefault="00D96EF6" w:rsidP="00D96EF6"/>
                  </w:txbxContent>
                </v:textbox>
                <w10:wrap type="square"/>
              </v:shape>
            </w:pict>
          </mc:Fallback>
        </mc:AlternateContent>
      </w:r>
      <w:r w:rsidR="009F2C6C">
        <w:rPr>
          <w:rFonts w:asciiTheme="minorHAnsi" w:hAnsiTheme="minorHAnsi" w:cstheme="minorHAnsi"/>
          <w:b/>
          <w:bCs/>
          <w:szCs w:val="24"/>
          <w:lang w:val="en-US"/>
        </w:rPr>
        <w:t>3.1</w:t>
      </w:r>
      <w:r w:rsidR="009F2C6C">
        <w:rPr>
          <w:rFonts w:asciiTheme="minorHAnsi" w:hAnsiTheme="minorHAnsi" w:cstheme="minorHAnsi"/>
          <w:b/>
          <w:bCs/>
          <w:szCs w:val="24"/>
          <w:lang w:val="en-US"/>
        </w:rPr>
        <w:tab/>
      </w: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Paste your code here:</w:t>
      </w:r>
    </w:p>
    <w:p w14:paraId="62805BA1" w14:textId="77777777" w:rsidR="00D96EF6" w:rsidRDefault="00D96EF6" w:rsidP="00D96EF6">
      <w:pPr>
        <w:rPr>
          <w:rFonts w:asciiTheme="minorHAnsi" w:hAnsiTheme="minorHAnsi" w:cstheme="minorHAnsi"/>
          <w:szCs w:val="24"/>
          <w:lang w:val="en-US"/>
        </w:rPr>
      </w:pPr>
      <w:r w:rsidRPr="00B03B27">
        <w:rPr>
          <w:rFonts w:asciiTheme="minorHAnsi" w:hAnsiTheme="minorHAnsi" w:cstheme="minorHAnsi"/>
          <w:szCs w:val="24"/>
          <w:lang w:val="en-US"/>
        </w:rPr>
        <w:t xml:space="preserve">Your code must be fully </w:t>
      </w:r>
      <w:proofErr w:type="gramStart"/>
      <w:r w:rsidRPr="00B03B27">
        <w:rPr>
          <w:rFonts w:asciiTheme="minorHAnsi" w:hAnsiTheme="minorHAnsi" w:cstheme="minorHAnsi"/>
          <w:szCs w:val="24"/>
          <w:lang w:val="en-US"/>
        </w:rPr>
        <w:t>commented</w:t>
      </w:r>
      <w:proofErr w:type="gramEnd"/>
      <w:r w:rsidRPr="00B03B27">
        <w:rPr>
          <w:rFonts w:asciiTheme="minorHAnsi" w:hAnsiTheme="minorHAnsi" w:cstheme="minorHAnsi"/>
          <w:szCs w:val="24"/>
          <w:lang w:val="en-US"/>
        </w:rPr>
        <w:t xml:space="preserve"> in your own words.</w:t>
      </w:r>
    </w:p>
    <w:p w14:paraId="6A6EA223" w14:textId="234B2F18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20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3E0895FB" w14:textId="77777777" w:rsidR="00AC014A" w:rsidRDefault="00AC014A" w:rsidP="00D96EF6">
      <w:pPr>
        <w:rPr>
          <w:rFonts w:asciiTheme="minorHAnsi" w:hAnsiTheme="minorHAnsi" w:cstheme="minorHAnsi"/>
          <w:szCs w:val="24"/>
          <w:lang w:val="en-US"/>
        </w:rPr>
      </w:pPr>
    </w:p>
    <w:p w14:paraId="7646CE68" w14:textId="7310572A" w:rsidR="00D96EF6" w:rsidRPr="00B03B27" w:rsidRDefault="009F2C6C" w:rsidP="00D96EF6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b/>
          <w:bCs/>
          <w:szCs w:val="24"/>
          <w:lang w:val="en-US"/>
        </w:rPr>
        <w:t>3.2</w:t>
      </w:r>
      <w:r>
        <w:rPr>
          <w:rFonts w:asciiTheme="minorHAnsi" w:hAnsiTheme="minorHAnsi" w:cstheme="minorHAnsi"/>
          <w:b/>
          <w:bCs/>
          <w:szCs w:val="24"/>
          <w:lang w:val="en-US"/>
        </w:rPr>
        <w:tab/>
      </w:r>
      <w:r w:rsidR="00D96EF6"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Paste your </w:t>
      </w:r>
      <w:r w:rsidR="00D96EF6">
        <w:rPr>
          <w:rFonts w:asciiTheme="minorHAnsi" w:hAnsiTheme="minorHAnsi" w:cstheme="minorHAnsi"/>
          <w:b/>
          <w:bCs/>
          <w:szCs w:val="24"/>
          <w:lang w:val="en-US"/>
        </w:rPr>
        <w:t>output</w:t>
      </w:r>
      <w:r w:rsidR="00D96EF6" w:rsidRPr="00B03B27">
        <w:rPr>
          <w:rFonts w:asciiTheme="minorHAnsi" w:hAnsiTheme="minorHAnsi" w:cstheme="minorHAnsi"/>
          <w:b/>
          <w:bCs/>
          <w:szCs w:val="24"/>
          <w:lang w:val="en-US"/>
        </w:rPr>
        <w:t xml:space="preserve"> here:</w:t>
      </w:r>
    </w:p>
    <w:p w14:paraId="156955CF" w14:textId="77777777" w:rsidR="00D96EF6" w:rsidRDefault="00D96EF6" w:rsidP="00D96EF6">
      <w:pPr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AB267C" wp14:editId="4CF0583C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6448425" cy="2771775"/>
                <wp:effectExtent l="0" t="0" r="28575" b="28575"/>
                <wp:wrapSquare wrapText="bothSides"/>
                <wp:docPr id="939596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BD87B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267C" id="_x0000_s1035" type="#_x0000_t202" style="position:absolute;margin-left:0;margin-top:19pt;width:507.75pt;height:218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">
                <v:textbox>
                  <w:txbxContent>
                    <w:p w14:paraId="70CBD87B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</w:p>
    <w:p w14:paraId="165A686A" w14:textId="47A23880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 w:rsidR="009C0FAE">
        <w:rPr>
          <w:rFonts w:asciiTheme="minorHAnsi" w:hAnsiTheme="minorHAnsi" w:cstheme="minorHAnsi"/>
          <w:szCs w:val="24"/>
          <w:lang w:val="en-US"/>
        </w:rPr>
        <w:t>7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050D9A94" w14:textId="77777777" w:rsidR="00D96EF6" w:rsidRDefault="00D96EF6" w:rsidP="00D96EF6">
      <w:pPr>
        <w:rPr>
          <w:rFonts w:asciiTheme="minorHAnsi" w:hAnsiTheme="minorHAnsi" w:cstheme="minorHAnsi"/>
          <w:szCs w:val="24"/>
          <w:lang w:val="en-US"/>
        </w:rPr>
      </w:pPr>
    </w:p>
    <w:p w14:paraId="3229EC33" w14:textId="77777777" w:rsidR="00D96EF6" w:rsidRDefault="00D96EF6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62286AB4" w14:textId="77777777" w:rsidR="00D96EF6" w:rsidRDefault="00D96EF6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634662CA" w14:textId="77777777" w:rsidR="00D96EF6" w:rsidRDefault="00D96EF6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2C8EBF45" w14:textId="43926C02" w:rsidR="00B03B27" w:rsidRDefault="00B03B27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03B27">
        <w:rPr>
          <w:rFonts w:asciiTheme="minorHAnsi" w:hAnsiTheme="minorHAnsi" w:cstheme="minorHAnsi"/>
          <w:b/>
          <w:bCs/>
          <w:szCs w:val="24"/>
          <w:lang w:val="en-US"/>
        </w:rPr>
        <w:t>Answer the following questions in your own words:</w:t>
      </w:r>
    </w:p>
    <w:p w14:paraId="298900FD" w14:textId="77777777" w:rsidR="00D96EF6" w:rsidRPr="00B03B27" w:rsidRDefault="00D96EF6" w:rsidP="00B03B27">
      <w:pPr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7B4C8571" w14:textId="35D9FD71" w:rsidR="00B03B27" w:rsidRPr="009F2C6C" w:rsidRDefault="00AC014A" w:rsidP="009F2C6C">
      <w:pPr>
        <w:pStyle w:val="ListParagraph"/>
        <w:numPr>
          <w:ilvl w:val="1"/>
          <w:numId w:val="64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49FC" wp14:editId="5BA71B36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6448425" cy="1866900"/>
                <wp:effectExtent l="0" t="0" r="28575" b="19050"/>
                <wp:wrapSquare wrapText="bothSides"/>
                <wp:docPr id="1983766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A8C7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49FC" id="_x0000_s1036" type="#_x0000_t202" style="position:absolute;left:0;text-align:left;margin-left:0;margin-top:23.1pt;width:507.75pt;height:14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">
                <v:textbox>
                  <w:txbxContent>
                    <w:p w14:paraId="1C46A8C7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How does the </w:t>
      </w:r>
      <w:proofErr w:type="spellStart"/>
      <w:r w:rsidR="00B03B27" w:rsidRPr="009F2C6C">
        <w:rPr>
          <w:rFonts w:asciiTheme="minorHAnsi" w:hAnsiTheme="minorHAnsi" w:cstheme="minorHAnsi"/>
          <w:szCs w:val="24"/>
          <w:lang w:val="en-US"/>
        </w:rPr>
        <w:t>OutputForm</w:t>
      </w:r>
      <w:proofErr w:type="spellEnd"/>
      <w:r w:rsidR="00B03B27" w:rsidRPr="009F2C6C">
        <w:rPr>
          <w:rFonts w:asciiTheme="minorHAnsi" w:hAnsiTheme="minorHAnsi" w:cstheme="minorHAnsi"/>
          <w:szCs w:val="24"/>
          <w:lang w:val="en-US"/>
        </w:rPr>
        <w:t xml:space="preserve"> provide feedback to the user?</w:t>
      </w:r>
    </w:p>
    <w:p w14:paraId="34CBDA15" w14:textId="2CC93BE2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 w:rsidR="009C0FAE"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466DD3B6" w14:textId="14C824DB" w:rsidR="00AC014A" w:rsidRDefault="00AC014A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152DE213" w14:textId="03BE3132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6D292134" w14:textId="6AFBC443" w:rsidR="00B03B27" w:rsidRPr="009F2C6C" w:rsidRDefault="00D96EF6" w:rsidP="009F2C6C">
      <w:pPr>
        <w:pStyle w:val="ListParagraph"/>
        <w:numPr>
          <w:ilvl w:val="1"/>
          <w:numId w:val="64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2E03A3" wp14:editId="714BEA0B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6448425" cy="1866900"/>
                <wp:effectExtent l="0" t="0" r="28575" b="19050"/>
                <wp:wrapSquare wrapText="bothSides"/>
                <wp:docPr id="327793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62BB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03A3" id="_x0000_s1037" type="#_x0000_t202" style="position:absolute;left:0;text-align:left;margin-left:0;margin-top:26.85pt;width:507.75pt;height:147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">
                <v:textbox>
                  <w:txbxContent>
                    <w:p w14:paraId="356A62BB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>How does the application ensure the Quit button properly exits both forms?</w:t>
      </w:r>
    </w:p>
    <w:p w14:paraId="0B7A2DF3" w14:textId="283B303C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 w:rsidR="009C0FAE"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72620518" w14:textId="06A7766C" w:rsidR="00D96EF6" w:rsidRDefault="00D96EF6" w:rsidP="00D96EF6">
      <w:pPr>
        <w:pStyle w:val="ListParagraph"/>
        <w:rPr>
          <w:rFonts w:asciiTheme="minorHAnsi" w:hAnsiTheme="minorHAnsi" w:cstheme="minorHAnsi"/>
          <w:szCs w:val="24"/>
          <w:lang w:val="en-US"/>
        </w:rPr>
      </w:pPr>
    </w:p>
    <w:p w14:paraId="4EFD9C4D" w14:textId="7D013E7B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0CAC5F1B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59B9E31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8383E12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6A690E2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89BDA8F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ED3589D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4E5F496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A40BE49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D3C7605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2DC76CE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EB85442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853C5F6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7127E21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D52CC8B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9A6C909" w14:textId="77777777" w:rsidR="00D96EF6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95F72C8" w14:textId="6F5792E3" w:rsidR="00B03B27" w:rsidRDefault="00B03B27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03B27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Testing and Debugging</w:t>
      </w:r>
    </w:p>
    <w:p w14:paraId="18E7D661" w14:textId="77777777" w:rsidR="00D96EF6" w:rsidRPr="00B03B27" w:rsidRDefault="00D96EF6" w:rsidP="00B03B27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1FDF375" w14:textId="17DA49DE" w:rsidR="00B03B27" w:rsidRPr="009F2C6C" w:rsidRDefault="00D96EF6" w:rsidP="009F2C6C">
      <w:pPr>
        <w:pStyle w:val="ListParagraph"/>
        <w:numPr>
          <w:ilvl w:val="1"/>
          <w:numId w:val="65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7316E2" wp14:editId="3032AF28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448425" cy="1866900"/>
                <wp:effectExtent l="0" t="0" r="28575" b="19050"/>
                <wp:wrapSquare wrapText="bothSides"/>
                <wp:docPr id="86562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5DABC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16E2" id="_x0000_s1038" type="#_x0000_t202" style="position:absolute;left:0;text-align:left;margin-left:0;margin-top:28.4pt;width:507.75pt;height:14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">
                <v:textbox>
                  <w:txbxContent>
                    <w:p w14:paraId="1A35DABC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>How did you handle form transitions and event handling?</w:t>
      </w:r>
    </w:p>
    <w:p w14:paraId="2C5984DE" w14:textId="424CFBA4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 w:rsidR="009C0FAE"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5FECCB08" w14:textId="77777777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6671CC2F" w14:textId="02CAAE40" w:rsidR="00B03B27" w:rsidRPr="009F2C6C" w:rsidRDefault="00B03B27" w:rsidP="009F2C6C">
      <w:pPr>
        <w:pStyle w:val="ListParagraph"/>
        <w:numPr>
          <w:ilvl w:val="1"/>
          <w:numId w:val="65"/>
        </w:numPr>
        <w:rPr>
          <w:rFonts w:asciiTheme="minorHAnsi" w:hAnsiTheme="minorHAnsi" w:cstheme="minorHAnsi"/>
          <w:szCs w:val="24"/>
          <w:lang w:val="en-US"/>
        </w:rPr>
      </w:pPr>
      <w:r w:rsidRPr="009F2C6C">
        <w:rPr>
          <w:rFonts w:asciiTheme="minorHAnsi" w:hAnsiTheme="minorHAnsi" w:cstheme="minorHAnsi"/>
          <w:szCs w:val="24"/>
          <w:lang w:val="en-US"/>
        </w:rPr>
        <w:t>What challenges did you encounter, and how did you resolve them?</w:t>
      </w:r>
    </w:p>
    <w:p w14:paraId="6815FF5A" w14:textId="4C775A24" w:rsidR="00D96EF6" w:rsidRDefault="00D96EF6" w:rsidP="00D96EF6">
      <w:pPr>
        <w:pStyle w:val="ListParagraph"/>
        <w:rPr>
          <w:rFonts w:asciiTheme="minorHAnsi" w:hAnsiTheme="minorHAnsi" w:cstheme="minorHAnsi"/>
          <w:szCs w:val="24"/>
          <w:lang w:val="en-US"/>
        </w:rPr>
      </w:pPr>
      <w:r w:rsidRPr="00BC2498"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C9E6B1" wp14:editId="71A3DABB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448425" cy="1866900"/>
                <wp:effectExtent l="0" t="0" r="28575" b="19050"/>
                <wp:wrapSquare wrapText="bothSides"/>
                <wp:docPr id="1035274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61BCB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E6B1" id="_x0000_s1039" type="#_x0000_t202" style="position:absolute;left:0;text-align:left;margin-left:0;margin-top:18.55pt;width:507.75pt;height:14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">
                <v:textbox>
                  <w:txbxContent>
                    <w:p w14:paraId="00961BCB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</w:p>
    <w:p w14:paraId="038925C6" w14:textId="77777777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3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156EBDE4" w14:textId="77777777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36B30A81" w14:textId="32C4ED8E" w:rsidR="00B03B27" w:rsidRPr="009F2C6C" w:rsidRDefault="00D96EF6" w:rsidP="009F2C6C">
      <w:pPr>
        <w:pStyle w:val="ListParagraph"/>
        <w:numPr>
          <w:ilvl w:val="1"/>
          <w:numId w:val="65"/>
        </w:numPr>
        <w:rPr>
          <w:rFonts w:asciiTheme="minorHAnsi" w:hAnsiTheme="minorHAnsi" w:cstheme="minorHAnsi"/>
          <w:szCs w:val="24"/>
          <w:lang w:val="en-US"/>
        </w:rPr>
      </w:pPr>
      <w:r w:rsidRPr="00BC24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1359F5" wp14:editId="3DD9426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448425" cy="1866900"/>
                <wp:effectExtent l="0" t="0" r="28575" b="19050"/>
                <wp:wrapSquare wrapText="bothSides"/>
                <wp:docPr id="774668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9F581" w14:textId="77777777" w:rsidR="00D96EF6" w:rsidRDefault="00D96EF6" w:rsidP="00D96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59F5" id="_x0000_s1040" type="#_x0000_t202" style="position:absolute;left:0;text-align:left;margin-left:0;margin-top:30.6pt;width:507.75pt;height:147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">
                <v:textbox>
                  <w:txbxContent>
                    <w:p w14:paraId="7BE9F581" w14:textId="77777777" w:rsidR="00D96EF6" w:rsidRDefault="00D96EF6" w:rsidP="00D96EF6"/>
                  </w:txbxContent>
                </v:textbox>
                <w10:wrap type="square" anchorx="margin"/>
              </v:shape>
            </w:pict>
          </mc:Fallback>
        </mc:AlternateContent>
      </w:r>
      <w:r w:rsidR="00B03B27" w:rsidRPr="009F2C6C">
        <w:rPr>
          <w:rFonts w:asciiTheme="minorHAnsi" w:hAnsiTheme="minorHAnsi" w:cstheme="minorHAnsi"/>
          <w:szCs w:val="24"/>
          <w:lang w:val="en-US"/>
        </w:rPr>
        <w:t>Include sample test cases validating correctness.</w:t>
      </w:r>
    </w:p>
    <w:p w14:paraId="3F7ABF49" w14:textId="70DD7279" w:rsidR="00AC014A" w:rsidRPr="00AC014A" w:rsidRDefault="00AC014A" w:rsidP="00AC014A">
      <w:pPr>
        <w:pStyle w:val="ListParagraph"/>
        <w:ind w:left="8640" w:firstLine="720"/>
        <w:rPr>
          <w:rFonts w:asciiTheme="minorHAnsi" w:hAnsiTheme="minorHAnsi" w:cstheme="minorHAnsi"/>
          <w:szCs w:val="24"/>
          <w:lang w:val="en-US"/>
        </w:rPr>
      </w:pPr>
      <w:r w:rsidRPr="00AC014A">
        <w:rPr>
          <w:rFonts w:asciiTheme="minorHAnsi" w:hAnsiTheme="minorHAnsi" w:cstheme="minorHAnsi"/>
          <w:szCs w:val="24"/>
          <w:lang w:val="en-US"/>
        </w:rPr>
        <w:t>[</w:t>
      </w:r>
      <w:r>
        <w:rPr>
          <w:rFonts w:asciiTheme="minorHAnsi" w:hAnsiTheme="minorHAnsi" w:cstheme="minorHAnsi"/>
          <w:szCs w:val="24"/>
          <w:lang w:val="en-US"/>
        </w:rPr>
        <w:t>5</w:t>
      </w:r>
      <w:r w:rsidRPr="00AC014A">
        <w:rPr>
          <w:rFonts w:asciiTheme="minorHAnsi" w:hAnsiTheme="minorHAnsi" w:cstheme="minorHAnsi"/>
          <w:szCs w:val="24"/>
          <w:lang w:val="en-US"/>
        </w:rPr>
        <w:t xml:space="preserve"> marks]</w:t>
      </w:r>
    </w:p>
    <w:p w14:paraId="67ACBB91" w14:textId="06139111" w:rsidR="00D96EF6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0C6438F6" w14:textId="2763ECE5" w:rsidR="00D96EF6" w:rsidRPr="00B03B27" w:rsidRDefault="00D96EF6" w:rsidP="00D96EF6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326F991B" w14:textId="77777777" w:rsidR="00B03B27" w:rsidRPr="000B4F14" w:rsidRDefault="00B03B27" w:rsidP="000B4F14">
      <w:pPr>
        <w:rPr>
          <w:rFonts w:asciiTheme="minorHAnsi" w:hAnsiTheme="minorHAnsi" w:cstheme="minorHAnsi"/>
          <w:szCs w:val="24"/>
          <w:lang w:val="en-US"/>
        </w:rPr>
      </w:pPr>
    </w:p>
    <w:sectPr w:rsidR="00B03B27" w:rsidRPr="000B4F14" w:rsidSect="003B1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520"/>
    <w:multiLevelType w:val="multilevel"/>
    <w:tmpl w:val="C95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93554"/>
    <w:multiLevelType w:val="multilevel"/>
    <w:tmpl w:val="348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23006"/>
    <w:multiLevelType w:val="multilevel"/>
    <w:tmpl w:val="00F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A0DD2"/>
    <w:multiLevelType w:val="multilevel"/>
    <w:tmpl w:val="E05E2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35F9C"/>
    <w:multiLevelType w:val="multilevel"/>
    <w:tmpl w:val="EFB4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166F"/>
    <w:multiLevelType w:val="multilevel"/>
    <w:tmpl w:val="C21C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F234C"/>
    <w:multiLevelType w:val="multilevel"/>
    <w:tmpl w:val="8202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35EF2"/>
    <w:multiLevelType w:val="multilevel"/>
    <w:tmpl w:val="590C8C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D4F09"/>
    <w:multiLevelType w:val="multilevel"/>
    <w:tmpl w:val="92A2CA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62F31E9"/>
    <w:multiLevelType w:val="hybridMultilevel"/>
    <w:tmpl w:val="0D9C7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D165F"/>
    <w:multiLevelType w:val="multilevel"/>
    <w:tmpl w:val="E444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770"/>
    <w:multiLevelType w:val="multilevel"/>
    <w:tmpl w:val="B3E88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90053F9"/>
    <w:multiLevelType w:val="multilevel"/>
    <w:tmpl w:val="7116F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F21078"/>
    <w:multiLevelType w:val="hybridMultilevel"/>
    <w:tmpl w:val="7D78E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B2DB9"/>
    <w:multiLevelType w:val="multilevel"/>
    <w:tmpl w:val="9D0C8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631CDD"/>
    <w:multiLevelType w:val="hybridMultilevel"/>
    <w:tmpl w:val="DBF86E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664B4"/>
    <w:multiLevelType w:val="hybridMultilevel"/>
    <w:tmpl w:val="47F84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257790"/>
    <w:multiLevelType w:val="multilevel"/>
    <w:tmpl w:val="487657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AB0519"/>
    <w:multiLevelType w:val="multilevel"/>
    <w:tmpl w:val="6D1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E431C6"/>
    <w:multiLevelType w:val="multilevel"/>
    <w:tmpl w:val="470AC3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0E44AB"/>
    <w:multiLevelType w:val="hybridMultilevel"/>
    <w:tmpl w:val="3E6AF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37FC9"/>
    <w:multiLevelType w:val="hybridMultilevel"/>
    <w:tmpl w:val="4C8A9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D4E48"/>
    <w:multiLevelType w:val="multilevel"/>
    <w:tmpl w:val="C01C68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E7784A"/>
    <w:multiLevelType w:val="multilevel"/>
    <w:tmpl w:val="26E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B1A1A"/>
    <w:multiLevelType w:val="multilevel"/>
    <w:tmpl w:val="256E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504049"/>
    <w:multiLevelType w:val="multilevel"/>
    <w:tmpl w:val="E1CE19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CA29C7"/>
    <w:multiLevelType w:val="hybridMultilevel"/>
    <w:tmpl w:val="05DA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F515A4"/>
    <w:multiLevelType w:val="multilevel"/>
    <w:tmpl w:val="B9AEC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D743A3E"/>
    <w:multiLevelType w:val="multilevel"/>
    <w:tmpl w:val="4538031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F81A65"/>
    <w:multiLevelType w:val="multilevel"/>
    <w:tmpl w:val="A238B0C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243C72"/>
    <w:multiLevelType w:val="multilevel"/>
    <w:tmpl w:val="61BA8F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F31226"/>
    <w:multiLevelType w:val="multilevel"/>
    <w:tmpl w:val="FC26E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426E1B"/>
    <w:multiLevelType w:val="multilevel"/>
    <w:tmpl w:val="863AF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AC3C91"/>
    <w:multiLevelType w:val="multilevel"/>
    <w:tmpl w:val="A1E2D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4AF21FB"/>
    <w:multiLevelType w:val="hybridMultilevel"/>
    <w:tmpl w:val="8D1E57BC"/>
    <w:lvl w:ilvl="0" w:tplc="73D05F8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i/>
        <w:color w:val="8C8C8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097B4D"/>
    <w:multiLevelType w:val="multilevel"/>
    <w:tmpl w:val="03588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6FA27A0"/>
    <w:multiLevelType w:val="multilevel"/>
    <w:tmpl w:val="C15A3E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D14E8F"/>
    <w:multiLevelType w:val="multilevel"/>
    <w:tmpl w:val="02C8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3F610B"/>
    <w:multiLevelType w:val="multilevel"/>
    <w:tmpl w:val="690AFE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801CD3"/>
    <w:multiLevelType w:val="multilevel"/>
    <w:tmpl w:val="0F2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3E482C"/>
    <w:multiLevelType w:val="multilevel"/>
    <w:tmpl w:val="2542C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3E1836"/>
    <w:multiLevelType w:val="multilevel"/>
    <w:tmpl w:val="E7C0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991E36"/>
    <w:multiLevelType w:val="multilevel"/>
    <w:tmpl w:val="4BBE0A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791073"/>
    <w:multiLevelType w:val="multilevel"/>
    <w:tmpl w:val="690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3C470E"/>
    <w:multiLevelType w:val="multilevel"/>
    <w:tmpl w:val="4D6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7947C8"/>
    <w:multiLevelType w:val="multilevel"/>
    <w:tmpl w:val="E8D6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BF2730"/>
    <w:multiLevelType w:val="multilevel"/>
    <w:tmpl w:val="1E9CAB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BF3892"/>
    <w:multiLevelType w:val="multilevel"/>
    <w:tmpl w:val="0A48E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137C92"/>
    <w:multiLevelType w:val="multilevel"/>
    <w:tmpl w:val="88CC602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D11903"/>
    <w:multiLevelType w:val="multilevel"/>
    <w:tmpl w:val="741A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5125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8A85432"/>
    <w:multiLevelType w:val="multilevel"/>
    <w:tmpl w:val="A42E0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907121E"/>
    <w:multiLevelType w:val="hybridMultilevel"/>
    <w:tmpl w:val="973A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E66C9B"/>
    <w:multiLevelType w:val="multilevel"/>
    <w:tmpl w:val="7A2A0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E572E8"/>
    <w:multiLevelType w:val="multilevel"/>
    <w:tmpl w:val="FEC2D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6CBD6043"/>
    <w:multiLevelType w:val="hybridMultilevel"/>
    <w:tmpl w:val="90D0FFFC"/>
    <w:lvl w:ilvl="0" w:tplc="546AB83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i/>
        <w:color w:val="8C8C8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D44A9C"/>
    <w:multiLevelType w:val="multilevel"/>
    <w:tmpl w:val="2DDE24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F30697"/>
    <w:multiLevelType w:val="multilevel"/>
    <w:tmpl w:val="F38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2186340"/>
    <w:multiLevelType w:val="multilevel"/>
    <w:tmpl w:val="C77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6F2A53"/>
    <w:multiLevelType w:val="multilevel"/>
    <w:tmpl w:val="D08C1E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AC4CD1"/>
    <w:multiLevelType w:val="hybridMultilevel"/>
    <w:tmpl w:val="50AA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202346"/>
    <w:multiLevelType w:val="hybridMultilevel"/>
    <w:tmpl w:val="4B9AA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992915"/>
    <w:multiLevelType w:val="multilevel"/>
    <w:tmpl w:val="8D20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C079F7"/>
    <w:multiLevelType w:val="multilevel"/>
    <w:tmpl w:val="B86E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5068C2"/>
    <w:multiLevelType w:val="multilevel"/>
    <w:tmpl w:val="50A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919185">
    <w:abstractNumId w:val="34"/>
  </w:num>
  <w:num w:numId="2" w16cid:durableId="998994148">
    <w:abstractNumId w:val="55"/>
  </w:num>
  <w:num w:numId="3" w16cid:durableId="700203759">
    <w:abstractNumId w:val="9"/>
  </w:num>
  <w:num w:numId="4" w16cid:durableId="1807311051">
    <w:abstractNumId w:val="16"/>
  </w:num>
  <w:num w:numId="5" w16cid:durableId="1678926598">
    <w:abstractNumId w:val="21"/>
  </w:num>
  <w:num w:numId="6" w16cid:durableId="181672970">
    <w:abstractNumId w:val="60"/>
  </w:num>
  <w:num w:numId="7" w16cid:durableId="1332681654">
    <w:abstractNumId w:val="26"/>
  </w:num>
  <w:num w:numId="8" w16cid:durableId="911500387">
    <w:abstractNumId w:val="52"/>
  </w:num>
  <w:num w:numId="9" w16cid:durableId="1803883614">
    <w:abstractNumId w:val="15"/>
  </w:num>
  <w:num w:numId="10" w16cid:durableId="1268736023">
    <w:abstractNumId w:val="61"/>
  </w:num>
  <w:num w:numId="11" w16cid:durableId="1367172847">
    <w:abstractNumId w:val="13"/>
  </w:num>
  <w:num w:numId="12" w16cid:durableId="1083140410">
    <w:abstractNumId w:val="20"/>
  </w:num>
  <w:num w:numId="13" w16cid:durableId="618032927">
    <w:abstractNumId w:val="57"/>
  </w:num>
  <w:num w:numId="14" w16cid:durableId="1375495985">
    <w:abstractNumId w:val="35"/>
  </w:num>
  <w:num w:numId="15" w16cid:durableId="1438402616">
    <w:abstractNumId w:val="8"/>
  </w:num>
  <w:num w:numId="16" w16cid:durableId="487861392">
    <w:abstractNumId w:val="33"/>
  </w:num>
  <w:num w:numId="17" w16cid:durableId="1177117390">
    <w:abstractNumId w:val="39"/>
  </w:num>
  <w:num w:numId="18" w16cid:durableId="25100770">
    <w:abstractNumId w:val="23"/>
  </w:num>
  <w:num w:numId="19" w16cid:durableId="18629472">
    <w:abstractNumId w:val="43"/>
  </w:num>
  <w:num w:numId="20" w16cid:durableId="1805463917">
    <w:abstractNumId w:val="0"/>
  </w:num>
  <w:num w:numId="21" w16cid:durableId="921262492">
    <w:abstractNumId w:val="58"/>
  </w:num>
  <w:num w:numId="22" w16cid:durableId="1120607865">
    <w:abstractNumId w:val="6"/>
  </w:num>
  <w:num w:numId="23" w16cid:durableId="961107491">
    <w:abstractNumId w:val="38"/>
  </w:num>
  <w:num w:numId="24" w16cid:durableId="881600315">
    <w:abstractNumId w:val="30"/>
  </w:num>
  <w:num w:numId="25" w16cid:durableId="1659921779">
    <w:abstractNumId w:val="29"/>
  </w:num>
  <w:num w:numId="26" w16cid:durableId="1051807274">
    <w:abstractNumId w:val="28"/>
  </w:num>
  <w:num w:numId="27" w16cid:durableId="1873768271">
    <w:abstractNumId w:val="48"/>
  </w:num>
  <w:num w:numId="28" w16cid:durableId="802583568">
    <w:abstractNumId w:val="3"/>
  </w:num>
  <w:num w:numId="29" w16cid:durableId="1970281908">
    <w:abstractNumId w:val="47"/>
  </w:num>
  <w:num w:numId="30" w16cid:durableId="1684472137">
    <w:abstractNumId w:val="22"/>
  </w:num>
  <w:num w:numId="31" w16cid:durableId="1265335739">
    <w:abstractNumId w:val="53"/>
  </w:num>
  <w:num w:numId="32" w16cid:durableId="5980620">
    <w:abstractNumId w:val="40"/>
  </w:num>
  <w:num w:numId="33" w16cid:durableId="1178427561">
    <w:abstractNumId w:val="56"/>
  </w:num>
  <w:num w:numId="34" w16cid:durableId="814447512">
    <w:abstractNumId w:val="59"/>
  </w:num>
  <w:num w:numId="35" w16cid:durableId="1105611435">
    <w:abstractNumId w:val="32"/>
  </w:num>
  <w:num w:numId="36" w16cid:durableId="1224949701">
    <w:abstractNumId w:val="36"/>
  </w:num>
  <w:num w:numId="37" w16cid:durableId="99768330">
    <w:abstractNumId w:val="19"/>
  </w:num>
  <w:num w:numId="38" w16cid:durableId="1274436431">
    <w:abstractNumId w:val="31"/>
  </w:num>
  <w:num w:numId="39" w16cid:durableId="1039009834">
    <w:abstractNumId w:val="25"/>
  </w:num>
  <w:num w:numId="40" w16cid:durableId="44642282">
    <w:abstractNumId w:val="46"/>
  </w:num>
  <w:num w:numId="41" w16cid:durableId="31420140">
    <w:abstractNumId w:val="42"/>
  </w:num>
  <w:num w:numId="42" w16cid:durableId="1982423343">
    <w:abstractNumId w:val="7"/>
  </w:num>
  <w:num w:numId="43" w16cid:durableId="1982146988">
    <w:abstractNumId w:val="27"/>
  </w:num>
  <w:num w:numId="44" w16cid:durableId="742917607">
    <w:abstractNumId w:val="54"/>
  </w:num>
  <w:num w:numId="45" w16cid:durableId="396125031">
    <w:abstractNumId w:val="12"/>
  </w:num>
  <w:num w:numId="46" w16cid:durableId="894199666">
    <w:abstractNumId w:val="18"/>
  </w:num>
  <w:num w:numId="47" w16cid:durableId="271128749">
    <w:abstractNumId w:val="64"/>
  </w:num>
  <w:num w:numId="48" w16cid:durableId="226110539">
    <w:abstractNumId w:val="41"/>
  </w:num>
  <w:num w:numId="49" w16cid:durableId="1057825445">
    <w:abstractNumId w:val="49"/>
  </w:num>
  <w:num w:numId="50" w16cid:durableId="218134340">
    <w:abstractNumId w:val="37"/>
  </w:num>
  <w:num w:numId="51" w16cid:durableId="294021217">
    <w:abstractNumId w:val="24"/>
  </w:num>
  <w:num w:numId="52" w16cid:durableId="274678221">
    <w:abstractNumId w:val="10"/>
  </w:num>
  <w:num w:numId="53" w16cid:durableId="887377257">
    <w:abstractNumId w:val="5"/>
  </w:num>
  <w:num w:numId="54" w16cid:durableId="1913275049">
    <w:abstractNumId w:val="1"/>
  </w:num>
  <w:num w:numId="55" w16cid:durableId="645816702">
    <w:abstractNumId w:val="2"/>
  </w:num>
  <w:num w:numId="56" w16cid:durableId="1444882203">
    <w:abstractNumId w:val="50"/>
  </w:num>
  <w:num w:numId="57" w16cid:durableId="2058697911">
    <w:abstractNumId w:val="62"/>
  </w:num>
  <w:num w:numId="58" w16cid:durableId="1668089566">
    <w:abstractNumId w:val="63"/>
  </w:num>
  <w:num w:numId="59" w16cid:durableId="1613896397">
    <w:abstractNumId w:val="45"/>
  </w:num>
  <w:num w:numId="60" w16cid:durableId="2009819215">
    <w:abstractNumId w:val="44"/>
  </w:num>
  <w:num w:numId="61" w16cid:durableId="1328634007">
    <w:abstractNumId w:val="4"/>
  </w:num>
  <w:num w:numId="62" w16cid:durableId="857238090">
    <w:abstractNumId w:val="51"/>
  </w:num>
  <w:num w:numId="63" w16cid:durableId="1398671681">
    <w:abstractNumId w:val="14"/>
  </w:num>
  <w:num w:numId="64" w16cid:durableId="83066597">
    <w:abstractNumId w:val="11"/>
  </w:num>
  <w:num w:numId="65" w16cid:durableId="12664945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C3"/>
    <w:rsid w:val="000076BB"/>
    <w:rsid w:val="00027293"/>
    <w:rsid w:val="0003362D"/>
    <w:rsid w:val="00036C9F"/>
    <w:rsid w:val="000410BE"/>
    <w:rsid w:val="00044405"/>
    <w:rsid w:val="00044913"/>
    <w:rsid w:val="00073E96"/>
    <w:rsid w:val="000A52B9"/>
    <w:rsid w:val="000B4787"/>
    <w:rsid w:val="000B4F14"/>
    <w:rsid w:val="000C17F1"/>
    <w:rsid w:val="000C7A4E"/>
    <w:rsid w:val="00117A1F"/>
    <w:rsid w:val="001315AB"/>
    <w:rsid w:val="00134C41"/>
    <w:rsid w:val="001450AF"/>
    <w:rsid w:val="0014765A"/>
    <w:rsid w:val="001508D7"/>
    <w:rsid w:val="00152616"/>
    <w:rsid w:val="00191211"/>
    <w:rsid w:val="001A7397"/>
    <w:rsid w:val="001C2559"/>
    <w:rsid w:val="001D73D5"/>
    <w:rsid w:val="001F3F92"/>
    <w:rsid w:val="00234CC9"/>
    <w:rsid w:val="00237385"/>
    <w:rsid w:val="00255817"/>
    <w:rsid w:val="00256670"/>
    <w:rsid w:val="002A0D83"/>
    <w:rsid w:val="002B6B33"/>
    <w:rsid w:val="002F79EE"/>
    <w:rsid w:val="00303D7E"/>
    <w:rsid w:val="00305454"/>
    <w:rsid w:val="00345D3C"/>
    <w:rsid w:val="0035688A"/>
    <w:rsid w:val="00362E62"/>
    <w:rsid w:val="0036476C"/>
    <w:rsid w:val="00372D2B"/>
    <w:rsid w:val="00395552"/>
    <w:rsid w:val="003B1AC3"/>
    <w:rsid w:val="003B6D9C"/>
    <w:rsid w:val="003C0F62"/>
    <w:rsid w:val="003C4A30"/>
    <w:rsid w:val="003D281B"/>
    <w:rsid w:val="003E6CFA"/>
    <w:rsid w:val="003F4D88"/>
    <w:rsid w:val="004352C6"/>
    <w:rsid w:val="00436084"/>
    <w:rsid w:val="00442484"/>
    <w:rsid w:val="00456A61"/>
    <w:rsid w:val="0046057A"/>
    <w:rsid w:val="00483E5E"/>
    <w:rsid w:val="00494091"/>
    <w:rsid w:val="004A002E"/>
    <w:rsid w:val="004C4C2B"/>
    <w:rsid w:val="004E23DA"/>
    <w:rsid w:val="00510A10"/>
    <w:rsid w:val="00537E58"/>
    <w:rsid w:val="00552E18"/>
    <w:rsid w:val="00577B48"/>
    <w:rsid w:val="005B330B"/>
    <w:rsid w:val="005B5428"/>
    <w:rsid w:val="005B79A3"/>
    <w:rsid w:val="005C114D"/>
    <w:rsid w:val="005C572F"/>
    <w:rsid w:val="005D55EA"/>
    <w:rsid w:val="00603B3B"/>
    <w:rsid w:val="00635AC0"/>
    <w:rsid w:val="006456AD"/>
    <w:rsid w:val="00673429"/>
    <w:rsid w:val="00687C75"/>
    <w:rsid w:val="006B7194"/>
    <w:rsid w:val="006C0A19"/>
    <w:rsid w:val="006C2D6A"/>
    <w:rsid w:val="007030CE"/>
    <w:rsid w:val="00711450"/>
    <w:rsid w:val="00711830"/>
    <w:rsid w:val="00723CEC"/>
    <w:rsid w:val="0073096E"/>
    <w:rsid w:val="007547A4"/>
    <w:rsid w:val="00787656"/>
    <w:rsid w:val="007B2DD8"/>
    <w:rsid w:val="00831F65"/>
    <w:rsid w:val="008358F0"/>
    <w:rsid w:val="00852F8D"/>
    <w:rsid w:val="0086448E"/>
    <w:rsid w:val="0088327A"/>
    <w:rsid w:val="008B1A75"/>
    <w:rsid w:val="008B2734"/>
    <w:rsid w:val="008B278B"/>
    <w:rsid w:val="008F44FE"/>
    <w:rsid w:val="00912AEA"/>
    <w:rsid w:val="00937BA5"/>
    <w:rsid w:val="00940749"/>
    <w:rsid w:val="00996EFC"/>
    <w:rsid w:val="009B21B4"/>
    <w:rsid w:val="009B2BF9"/>
    <w:rsid w:val="009B2F6A"/>
    <w:rsid w:val="009C0FAE"/>
    <w:rsid w:val="009C609E"/>
    <w:rsid w:val="009E1EC6"/>
    <w:rsid w:val="009F2C6C"/>
    <w:rsid w:val="00A046F7"/>
    <w:rsid w:val="00A07299"/>
    <w:rsid w:val="00A209A9"/>
    <w:rsid w:val="00A77F64"/>
    <w:rsid w:val="00A814F0"/>
    <w:rsid w:val="00AB032E"/>
    <w:rsid w:val="00AB2F14"/>
    <w:rsid w:val="00AB320C"/>
    <w:rsid w:val="00AC014A"/>
    <w:rsid w:val="00AC4306"/>
    <w:rsid w:val="00AD06A9"/>
    <w:rsid w:val="00AE3529"/>
    <w:rsid w:val="00B03B27"/>
    <w:rsid w:val="00B33C27"/>
    <w:rsid w:val="00B4646A"/>
    <w:rsid w:val="00B800B4"/>
    <w:rsid w:val="00BA1B2E"/>
    <w:rsid w:val="00BA37F7"/>
    <w:rsid w:val="00BA776B"/>
    <w:rsid w:val="00BC2498"/>
    <w:rsid w:val="00BC26D4"/>
    <w:rsid w:val="00BE7F6B"/>
    <w:rsid w:val="00C12FBE"/>
    <w:rsid w:val="00C27F7C"/>
    <w:rsid w:val="00C6205D"/>
    <w:rsid w:val="00C745BA"/>
    <w:rsid w:val="00C8737A"/>
    <w:rsid w:val="00CC5FD3"/>
    <w:rsid w:val="00CD71E6"/>
    <w:rsid w:val="00CE47D0"/>
    <w:rsid w:val="00D24714"/>
    <w:rsid w:val="00D345E1"/>
    <w:rsid w:val="00D55565"/>
    <w:rsid w:val="00D662DC"/>
    <w:rsid w:val="00D670E7"/>
    <w:rsid w:val="00D851E9"/>
    <w:rsid w:val="00D91402"/>
    <w:rsid w:val="00D96EF6"/>
    <w:rsid w:val="00DC5CB4"/>
    <w:rsid w:val="00DE4F8C"/>
    <w:rsid w:val="00DF5000"/>
    <w:rsid w:val="00E539A5"/>
    <w:rsid w:val="00E63CB3"/>
    <w:rsid w:val="00E66068"/>
    <w:rsid w:val="00E90012"/>
    <w:rsid w:val="00E92944"/>
    <w:rsid w:val="00ED56F9"/>
    <w:rsid w:val="00EF74A4"/>
    <w:rsid w:val="00F0590A"/>
    <w:rsid w:val="00F110A9"/>
    <w:rsid w:val="00F70828"/>
    <w:rsid w:val="00F72143"/>
    <w:rsid w:val="00F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7BE9A"/>
  <w15:chartTrackingRefBased/>
  <w15:docId w15:val="{D5391068-2539-4748-ABBA-C11BC82A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A3"/>
    <w:rPr>
      <w:rFonts w:ascii="Aptos" w:hAnsi="Apto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B48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B3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Heading2"/>
    <w:link w:val="Heading3Char"/>
    <w:uiPriority w:val="9"/>
    <w:qFormat/>
    <w:rsid w:val="00831F65"/>
    <w:pPr>
      <w:spacing w:before="100" w:beforeAutospacing="1" w:after="100" w:afterAutospacing="1"/>
      <w:outlineLvl w:val="2"/>
    </w:pPr>
    <w:rPr>
      <w:rFonts w:eastAsia="Times New Roman" w:cs="Times New Roman"/>
      <w:b w:val="0"/>
      <w:bCs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CB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F65"/>
    <w:rPr>
      <w:rFonts w:ascii="Arial" w:eastAsia="Times New Roman" w:hAnsi="Arial" w:cs="Times New Roman"/>
      <w:color w:val="4F81BD" w:themeColor="accent1"/>
      <w:sz w:val="27"/>
      <w:szCs w:val="27"/>
      <w:lang w:eastAsia="en-GB"/>
    </w:rPr>
  </w:style>
  <w:style w:type="paragraph" w:styleId="NoSpacing">
    <w:name w:val="No Spacing"/>
    <w:link w:val="NoSpacingChar"/>
    <w:uiPriority w:val="1"/>
    <w:qFormat/>
    <w:rsid w:val="00073E96"/>
    <w:rPr>
      <w:rFonts w:ascii="Arial" w:eastAsiaTheme="minorHAnsi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577B48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1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AC3"/>
    <w:rPr>
      <w:rFonts w:ascii="Courier New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91FD9"/>
    <w:pPr>
      <w:ind w:left="720"/>
      <w:contextualSpacing/>
    </w:pPr>
  </w:style>
  <w:style w:type="table" w:styleId="TableGrid">
    <w:name w:val="Table Grid"/>
    <w:basedOn w:val="TableNormal"/>
    <w:uiPriority w:val="59"/>
    <w:rsid w:val="00996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36C9F"/>
    <w:rPr>
      <w:rFonts w:ascii="Arial" w:eastAsiaTheme="minorHAnsi" w:hAnsi="Arial"/>
    </w:rPr>
  </w:style>
  <w:style w:type="paragraph" w:styleId="NormalWeb">
    <w:name w:val="Normal (Web)"/>
    <w:basedOn w:val="Normal"/>
    <w:uiPriority w:val="99"/>
    <w:semiHidden/>
    <w:unhideWhenUsed/>
    <w:rsid w:val="000B4F14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6e18e8-a7db-4be1-8ea4-fa47ce317f7f">
      <Terms xmlns="http://schemas.microsoft.com/office/infopath/2007/PartnerControls"/>
    </lcf76f155ced4ddcb4097134ff3c332f>
    <TaxCatchAll xmlns="f49a4ec4-54e4-4e67-a396-f06f4d701fa8" xsi:nil="true"/>
    <IsNotebookLocked xmlns="706e18e8-a7db-4be1-8ea4-fa47ce317f7f" xsi:nil="true"/>
    <Members xmlns="706e18e8-a7db-4be1-8ea4-fa47ce317f7f">
      <UserInfo>
        <DisplayName/>
        <AccountId xsi:nil="true"/>
        <AccountType/>
      </UserInfo>
    </Members>
    <CultureName xmlns="706e18e8-a7db-4be1-8ea4-fa47ce317f7f" xsi:nil="true"/>
    <Owner xmlns="706e18e8-a7db-4be1-8ea4-fa47ce317f7f">
      <UserInfo>
        <DisplayName/>
        <AccountId xsi:nil="true"/>
        <AccountType/>
      </UserInfo>
    </Owner>
    <LMS_Mappings xmlns="706e18e8-a7db-4be1-8ea4-fa47ce317f7f" xsi:nil="true"/>
    <Invited_Leaders xmlns="706e18e8-a7db-4be1-8ea4-fa47ce317f7f" xsi:nil="true"/>
    <Is_Collaboration_Space_Locked xmlns="706e18e8-a7db-4be1-8ea4-fa47ce317f7f" xsi:nil="true"/>
    <Templates xmlns="706e18e8-a7db-4be1-8ea4-fa47ce317f7f" xsi:nil="true"/>
    <NotebookType xmlns="706e18e8-a7db-4be1-8ea4-fa47ce317f7f" xsi:nil="true"/>
    <AppVersion xmlns="706e18e8-a7db-4be1-8ea4-fa47ce317f7f" xsi:nil="true"/>
    <TeamsChannelId xmlns="706e18e8-a7db-4be1-8ea4-fa47ce317f7f" xsi:nil="true"/>
    <DefaultSectionNames xmlns="706e18e8-a7db-4be1-8ea4-fa47ce317f7f" xsi:nil="true"/>
    <Teams_Channel_Section_Location xmlns="706e18e8-a7db-4be1-8ea4-fa47ce317f7f" xsi:nil="true"/>
    <Member_Groups xmlns="706e18e8-a7db-4be1-8ea4-fa47ce317f7f">
      <UserInfo>
        <DisplayName/>
        <AccountId xsi:nil="true"/>
        <AccountType/>
      </UserInfo>
    </Member_Groups>
    <Has_Leaders_Only_SectionGroup xmlns="706e18e8-a7db-4be1-8ea4-fa47ce317f7f" xsi:nil="true"/>
    <Distribution_Groups xmlns="706e18e8-a7db-4be1-8ea4-fa47ce317f7f" xsi:nil="true"/>
    <Math_Settings xmlns="706e18e8-a7db-4be1-8ea4-fa47ce317f7f" xsi:nil="true"/>
    <Self_Registration_Enabled xmlns="706e18e8-a7db-4be1-8ea4-fa47ce317f7f" xsi:nil="true"/>
    <Invited_Members xmlns="706e18e8-a7db-4be1-8ea4-fa47ce317f7f" xsi:nil="true"/>
    <FolderType xmlns="706e18e8-a7db-4be1-8ea4-fa47ce317f7f" xsi:nil="true"/>
    <Leaders xmlns="706e18e8-a7db-4be1-8ea4-fa47ce317f7f">
      <UserInfo>
        <DisplayName/>
        <AccountId xsi:nil="true"/>
        <AccountType/>
      </UserInfo>
    </Lead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D7243A670B4282CADE9A79B89CFE" ma:contentTypeVersion="39" ma:contentTypeDescription="Create a new document." ma:contentTypeScope="" ma:versionID="bd2c82b7d93c4ffb4d4a980773073d17">
  <xsd:schema xmlns:xsd="http://www.w3.org/2001/XMLSchema" xmlns:xs="http://www.w3.org/2001/XMLSchema" xmlns:p="http://schemas.microsoft.com/office/2006/metadata/properties" xmlns:ns2="706e18e8-a7db-4be1-8ea4-fa47ce317f7f" xmlns:ns3="f49a4ec4-54e4-4e67-a396-f06f4d701fa8" targetNamespace="http://schemas.microsoft.com/office/2006/metadata/properties" ma:root="true" ma:fieldsID="5a50a5eabaa515d30538ed0f76dbb4b2" ns2:_="" ns3:_="">
    <xsd:import namespace="706e18e8-a7db-4be1-8ea4-fa47ce317f7f"/>
    <xsd:import namespace="f49a4ec4-54e4-4e67-a396-f06f4d701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e18e8-a7db-4be1-8ea4-fa47ce31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1b48f53-d4b0-49f8-a042-e9071b99b8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NotebookType" ma:index="24" nillable="true" ma:displayName="Notebook Type" ma:internalName="NotebookType">
      <xsd:simpleType>
        <xsd:restriction base="dms:Text"/>
      </xsd:simpleType>
    </xsd:element>
    <xsd:element name="FolderType" ma:index="25" nillable="true" ma:displayName="Folder Type" ma:internalName="FolderType">
      <xsd:simpleType>
        <xsd:restriction base="dms:Text"/>
      </xsd:simpleType>
    </xsd:element>
    <xsd:element name="CultureName" ma:index="26" nillable="true" ma:displayName="Culture Name" ma:internalName="CultureName">
      <xsd:simpleType>
        <xsd:restriction base="dms:Text"/>
      </xsd:simpleType>
    </xsd:element>
    <xsd:element name="AppVersion" ma:index="27" nillable="true" ma:displayName="App Version" ma:internalName="AppVersion">
      <xsd:simpleType>
        <xsd:restriction base="dms:Text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Owner" ma:index="2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efaultSectionNames" ma:index="3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2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4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4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42" nillable="true" ma:displayName="Is Collaboration Space Locked" ma:internalName="Is_Collaboration_Space_Locked">
      <xsd:simpleType>
        <xsd:restriction base="dms:Boolean"/>
      </xsd:simpleType>
    </xsd:element>
    <xsd:element name="IsNotebookLocked" ma:index="43" nillable="true" ma:displayName="Is Notebook Locked" ma:internalName="IsNotebookLocked">
      <xsd:simpleType>
        <xsd:restriction base="dms:Boolean"/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4ec4-54e4-4e67-a396-f06f4d701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f0288cf-ff34-4ecb-8a77-91744e77ac3c}" ma:internalName="TaxCatchAll" ma:showField="CatchAllData" ma:web="f49a4ec4-54e4-4e67-a396-f06f4d701f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871F27-EBF2-487D-AC67-E4720AC1B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9D56B-CF8C-45CC-A15B-045B88AF2995}">
  <ds:schemaRefs>
    <ds:schemaRef ds:uri="http://schemas.microsoft.com/office/2006/metadata/properties"/>
    <ds:schemaRef ds:uri="http://schemas.microsoft.com/office/infopath/2007/PartnerControls"/>
    <ds:schemaRef ds:uri="706e18e8-a7db-4be1-8ea4-fa47ce317f7f"/>
    <ds:schemaRef ds:uri="f49a4ec4-54e4-4e67-a396-f06f4d701fa8"/>
  </ds:schemaRefs>
</ds:datastoreItem>
</file>

<file path=customXml/itemProps3.xml><?xml version="1.0" encoding="utf-8"?>
<ds:datastoreItem xmlns:ds="http://schemas.openxmlformats.org/officeDocument/2006/customXml" ds:itemID="{A579D1DA-3718-43CF-B79F-61199C0E6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e18e8-a7db-4be1-8ea4-fa47ce317f7f"/>
    <ds:schemaRef ds:uri="f49a4ec4-54e4-4e67-a396-f06f4d701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362</Words>
  <Characters>3016</Characters>
  <Application>Microsoft Office Word</Application>
  <DocSecurity>0</DocSecurity>
  <Lines>150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StudyGroup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Barnett</dc:creator>
  <cp:keywords/>
  <dc:description/>
  <cp:lastModifiedBy>Wathsala Samarasekara</cp:lastModifiedBy>
  <cp:revision>20</cp:revision>
  <cp:lastPrinted>2023-10-25T08:15:00Z</cp:lastPrinted>
  <dcterms:created xsi:type="dcterms:W3CDTF">2025-03-09T09:05:00Z</dcterms:created>
  <dcterms:modified xsi:type="dcterms:W3CDTF">2025-03-09T15:51:00Z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0fd585934a6f0040034e4783da75f9ba65d81200731a23b670b2b6016415bf19</vt:lpwstr>
  </property>
  <property fmtid="{D5CDD505-2E9C-101B-9397-08002B2CF9AE}" pid="3" name="ContentTypeId">
    <vt:lpwstr>0x010100643AC32E1AB85546A52C8B52EFE12133</vt:lpwstr>
  </property>
  <property fmtid="{D5CDD505-2E9C-101B-9397-08002B2CF9AE}" pid="4" name="MediaServiceImageTags">
    <vt:lpwstr/>
  </property>
</Properties>
</file>