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A46082" w14:textId="77777777" w:rsidR="006E2E18" w:rsidRDefault="006E2E18">
      <w:pPr>
        <w:rPr>
          <w:b/>
        </w:rPr>
      </w:pPr>
    </w:p>
    <w:p w14:paraId="74172088" w14:textId="77777777" w:rsidR="006E2E18" w:rsidRDefault="004A65F9">
      <w:pPr>
        <w:jc w:val="center"/>
      </w:pPr>
      <w:r>
        <w:rPr>
          <w:noProof/>
        </w:rPr>
        <w:drawing>
          <wp:inline distT="0" distB="0" distL="114300" distR="114300" wp14:anchorId="7606EE18" wp14:editId="02E90DCD">
            <wp:extent cx="4104005" cy="991870"/>
            <wp:effectExtent l="0" t="0" r="1079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480249" w14:textId="77777777" w:rsidR="006E2E18" w:rsidRDefault="004A65F9">
      <w:pPr>
        <w:jc w:val="center"/>
        <w:rPr>
          <w:rFonts w:ascii="黑体" w:eastAsia="黑体" w:hAnsi="黑体"/>
          <w:b/>
          <w:spacing w:val="20"/>
          <w:sz w:val="72"/>
          <w:szCs w:val="72"/>
        </w:rPr>
      </w:pPr>
      <w:r>
        <w:rPr>
          <w:rFonts w:ascii="黑体" w:eastAsia="黑体" w:hAnsi="黑体" w:hint="eastAsia"/>
          <w:b/>
          <w:spacing w:val="20"/>
          <w:sz w:val="72"/>
          <w:szCs w:val="72"/>
        </w:rPr>
        <w:t>学生实验实习报告</w:t>
      </w:r>
      <w:proofErr w:type="gramStart"/>
      <w:r>
        <w:rPr>
          <w:rFonts w:ascii="黑体" w:eastAsia="黑体" w:hAnsi="黑体" w:hint="eastAsia"/>
          <w:b/>
          <w:spacing w:val="20"/>
          <w:sz w:val="72"/>
          <w:szCs w:val="72"/>
        </w:rPr>
        <w:t>册</w:t>
      </w:r>
      <w:proofErr w:type="gramEnd"/>
    </w:p>
    <w:p w14:paraId="038C6E2F" w14:textId="77777777" w:rsidR="006E2E18" w:rsidRDefault="006E2E18"/>
    <w:p w14:paraId="3D6BB560" w14:textId="77777777" w:rsidR="006E2E18" w:rsidRDefault="006E2E18"/>
    <w:p w14:paraId="6819F578" w14:textId="77777777" w:rsidR="006E2E18" w:rsidRDefault="006E2E18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eastAsia="黑体" w:cs="黑体"/>
          <w:spacing w:val="59"/>
          <w:kern w:val="0"/>
          <w:sz w:val="40"/>
          <w:szCs w:val="40"/>
        </w:rPr>
      </w:pPr>
    </w:p>
    <w:p w14:paraId="46EAF561" w14:textId="77777777" w:rsidR="006E2E18" w:rsidRDefault="006E2E18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eastAsia="黑体" w:cs="黑体"/>
          <w:spacing w:val="59"/>
          <w:kern w:val="0"/>
          <w:sz w:val="40"/>
          <w:szCs w:val="40"/>
        </w:rPr>
      </w:pPr>
    </w:p>
    <w:p w14:paraId="3ED45C96" w14:textId="77777777" w:rsidR="006E2E18" w:rsidRDefault="006E2E18">
      <w:pPr>
        <w:autoSpaceDE w:val="0"/>
        <w:autoSpaceDN w:val="0"/>
        <w:adjustRightInd w:val="0"/>
        <w:snapToGrid w:val="0"/>
        <w:spacing w:line="240" w:lineRule="atLeast"/>
        <w:rPr>
          <w:rFonts w:eastAsia="黑体" w:cs="黑体"/>
          <w:spacing w:val="59"/>
          <w:kern w:val="0"/>
          <w:sz w:val="40"/>
          <w:szCs w:val="40"/>
        </w:rPr>
      </w:pPr>
    </w:p>
    <w:tbl>
      <w:tblPr>
        <w:tblW w:w="5861" w:type="dxa"/>
        <w:jc w:val="center"/>
        <w:tblLayout w:type="fixed"/>
        <w:tblLook w:val="04A0" w:firstRow="1" w:lastRow="0" w:firstColumn="1" w:lastColumn="0" w:noHBand="0" w:noVBand="1"/>
      </w:tblPr>
      <w:tblGrid>
        <w:gridCol w:w="1543"/>
        <w:gridCol w:w="4318"/>
      </w:tblGrid>
      <w:tr w:rsidR="006E2E18" w14:paraId="212F7BCB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73F0B1DE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学年学期：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73E48782" w14:textId="69F21FC5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20</w:t>
            </w:r>
            <w:r w:rsidR="005B3B03">
              <w:rPr>
                <w:rFonts w:ascii="黑体" w:eastAsia="黑体" w:hAnsi="黑体" w:cs="黑体"/>
                <w:kern w:val="0"/>
                <w:sz w:val="28"/>
                <w:szCs w:val="28"/>
              </w:rPr>
              <w:t>2</w:t>
            </w:r>
            <w:r w:rsidR="00E844A0">
              <w:rPr>
                <w:rFonts w:ascii="黑体" w:eastAsia="黑体" w:hAnsi="黑体" w:cs="黑体"/>
                <w:kern w:val="0"/>
                <w:sz w:val="28"/>
                <w:szCs w:val="28"/>
              </w:rPr>
              <w:t>3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-20</w:t>
            </w:r>
            <w:r w:rsidR="00337C7A">
              <w:rPr>
                <w:rFonts w:ascii="黑体" w:eastAsia="黑体" w:hAnsi="黑体" w:cs="黑体"/>
                <w:kern w:val="0"/>
                <w:sz w:val="28"/>
                <w:szCs w:val="28"/>
              </w:rPr>
              <w:t>2</w:t>
            </w:r>
            <w:r w:rsidR="00E844A0">
              <w:rPr>
                <w:rFonts w:ascii="黑体" w:eastAsia="黑体" w:hAnsi="黑体" w:cs="黑体"/>
                <w:kern w:val="0"/>
                <w:sz w:val="28"/>
                <w:szCs w:val="28"/>
              </w:rPr>
              <w:t>4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 xml:space="preserve"> 学年 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sym w:font="Wingdings" w:char="F06F"/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春</w:t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sym w:font="Wingdings" w:char="F06F"/>
            </w: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秋学期</w:t>
            </w:r>
          </w:p>
        </w:tc>
      </w:tr>
      <w:tr w:rsidR="006E2E18" w14:paraId="2BBCB8D9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35ACCE13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课程名称：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416A72A3" w14:textId="2286F6A6" w:rsidR="006E2E18" w:rsidRDefault="002506C0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软件分析与设计</w:t>
            </w:r>
          </w:p>
        </w:tc>
      </w:tr>
      <w:tr w:rsidR="006E2E18" w14:paraId="08BA35F8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020C2A50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学生学院：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27BFEB7F" w14:textId="2E6251A6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2440BF1D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6AB51281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专业班级：</w:t>
            </w:r>
          </w:p>
        </w:tc>
        <w:tc>
          <w:tcPr>
            <w:tcW w:w="4318" w:type="dxa"/>
            <w:tcBorders>
              <w:bottom w:val="single" w:sz="4" w:space="0" w:color="auto"/>
            </w:tcBorders>
            <w:vAlign w:val="bottom"/>
          </w:tcPr>
          <w:p w14:paraId="3F93CD88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7A68663A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62F073CE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学生学号：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978F7C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5813A8CB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1226CBA4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学生姓名：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5EFCC3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  <w:tr w:rsidR="006E2E18" w14:paraId="6DBC6427" w14:textId="77777777">
        <w:trPr>
          <w:trHeight w:val="798"/>
          <w:jc w:val="center"/>
        </w:trPr>
        <w:tc>
          <w:tcPr>
            <w:tcW w:w="1543" w:type="dxa"/>
            <w:vAlign w:val="bottom"/>
          </w:tcPr>
          <w:p w14:paraId="053F5994" w14:textId="77777777" w:rsidR="006E2E18" w:rsidRDefault="004A65F9"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0"/>
                <w:sz w:val="28"/>
                <w:szCs w:val="28"/>
              </w:rPr>
              <w:t>联系电话：</w:t>
            </w:r>
          </w:p>
        </w:tc>
        <w:tc>
          <w:tcPr>
            <w:tcW w:w="43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5C3078" w14:textId="77777777" w:rsidR="006E2E18" w:rsidRDefault="006E2E18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黑体" w:eastAsia="黑体" w:hAnsi="黑体" w:cs="黑体"/>
                <w:kern w:val="0"/>
                <w:sz w:val="28"/>
                <w:szCs w:val="28"/>
              </w:rPr>
            </w:pPr>
          </w:p>
        </w:tc>
      </w:tr>
    </w:tbl>
    <w:p w14:paraId="6F5B0FF8" w14:textId="77777777" w:rsidR="006E2E18" w:rsidRDefault="006E2E18">
      <w:pPr>
        <w:spacing w:line="360" w:lineRule="auto"/>
        <w:jc w:val="center"/>
        <w:rPr>
          <w:rFonts w:ascii="黑体" w:eastAsia="黑体" w:hAnsi="黑体"/>
          <w:b/>
          <w:bCs/>
          <w:color w:val="000000"/>
          <w:sz w:val="32"/>
          <w:szCs w:val="32"/>
        </w:rPr>
      </w:pPr>
    </w:p>
    <w:p w14:paraId="13809B33" w14:textId="77777777" w:rsidR="006E2E18" w:rsidRDefault="006E2E18">
      <w:pPr>
        <w:spacing w:line="360" w:lineRule="auto"/>
        <w:jc w:val="center"/>
        <w:rPr>
          <w:rFonts w:ascii="黑体" w:eastAsia="黑体" w:hAnsi="黑体"/>
          <w:b/>
          <w:bCs/>
          <w:color w:val="000000"/>
          <w:sz w:val="32"/>
          <w:szCs w:val="32"/>
        </w:rPr>
      </w:pPr>
    </w:p>
    <w:p w14:paraId="47CEC1FA" w14:textId="77777777" w:rsidR="006E2E18" w:rsidRDefault="004A65F9">
      <w:pPr>
        <w:spacing w:line="360" w:lineRule="auto"/>
        <w:jc w:val="center"/>
        <w:rPr>
          <w:rFonts w:ascii="黑体" w:eastAsia="黑体" w:hAnsi="黑体"/>
          <w:b/>
          <w:bCs/>
          <w:color w:val="000000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000000"/>
          <w:sz w:val="32"/>
          <w:szCs w:val="32"/>
        </w:rPr>
        <w:t>重庆邮电大学教务处制</w:t>
      </w:r>
    </w:p>
    <w:p w14:paraId="10ECC270" w14:textId="699B8931" w:rsidR="00635B8C" w:rsidRDefault="00635B8C"/>
    <w:p w14:paraId="698CC81E" w14:textId="77777777" w:rsidR="003A57A3" w:rsidRDefault="003A57A3">
      <w:pPr>
        <w:sectPr w:rsidR="003A57A3" w:rsidSect="00FC1B21">
          <w:footerReference w:type="default" r:id="rId11"/>
          <w:pgSz w:w="11906" w:h="16838"/>
          <w:pgMar w:top="1440" w:right="1800" w:bottom="1440" w:left="1800" w:header="851" w:footer="992" w:gutter="0"/>
          <w:pgNumType w:start="0"/>
          <w:cols w:space="425"/>
          <w:docGrid w:type="lines" w:linePitch="312"/>
        </w:sectPr>
      </w:pPr>
    </w:p>
    <w:p w14:paraId="0EEB0789" w14:textId="77777777" w:rsidR="003A57A3" w:rsidRDefault="003A57A3"/>
    <w:p w14:paraId="728D1D4E" w14:textId="127D3C22" w:rsidR="006E2E18" w:rsidRDefault="004A65F9" w:rsidP="004376F4">
      <w:pPr>
        <w:spacing w:line="360" w:lineRule="auto"/>
        <w:jc w:val="center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8"/>
          <w:szCs w:val="28"/>
        </w:rPr>
        <w:t>实验</w:t>
      </w:r>
      <w:r w:rsidR="00327478">
        <w:rPr>
          <w:rFonts w:ascii="仿宋" w:eastAsia="仿宋" w:hAnsi="仿宋" w:hint="eastAsia"/>
          <w:b/>
          <w:sz w:val="28"/>
          <w:szCs w:val="28"/>
        </w:rPr>
        <w:t>二</w:t>
      </w:r>
      <w:r>
        <w:rPr>
          <w:rFonts w:ascii="仿宋" w:eastAsia="仿宋" w:hAnsi="仿宋" w:hint="eastAsia"/>
          <w:b/>
          <w:sz w:val="28"/>
          <w:szCs w:val="28"/>
        </w:rPr>
        <w:t>：</w:t>
      </w:r>
      <w:r w:rsidR="00C36EA5" w:rsidRPr="00C36EA5">
        <w:rPr>
          <w:rFonts w:ascii="仿宋" w:eastAsia="仿宋" w:hAnsi="仿宋" w:hint="eastAsia"/>
          <w:b/>
          <w:sz w:val="28"/>
          <w:szCs w:val="28"/>
        </w:rPr>
        <w:t>用例</w:t>
      </w:r>
      <w:r w:rsidR="00327478">
        <w:rPr>
          <w:rFonts w:ascii="仿宋" w:eastAsia="仿宋" w:hAnsi="仿宋" w:hint="eastAsia"/>
          <w:b/>
          <w:sz w:val="28"/>
          <w:szCs w:val="28"/>
        </w:rPr>
        <w:t>分析</w:t>
      </w:r>
      <w:bookmarkStart w:id="0" w:name="_GoBack"/>
      <w:bookmarkEnd w:id="0"/>
      <w:r w:rsidR="00C36EA5" w:rsidRPr="00C36EA5">
        <w:rPr>
          <w:rFonts w:ascii="仿宋" w:eastAsia="仿宋" w:hAnsi="仿宋" w:hint="eastAsia"/>
          <w:b/>
          <w:sz w:val="28"/>
          <w:szCs w:val="28"/>
        </w:rPr>
        <w:t>建模</w:t>
      </w:r>
    </w:p>
    <w:p w14:paraId="2AAA3D36" w14:textId="77777777" w:rsidR="006E2E18" w:rsidRDefault="006E2E18">
      <w:pPr>
        <w:spacing w:line="360" w:lineRule="auto"/>
        <w:jc w:val="center"/>
        <w:rPr>
          <w:rFonts w:ascii="仿宋" w:eastAsia="仿宋" w:hAnsi="仿宋"/>
          <w:b/>
          <w:sz w:val="24"/>
          <w:szCs w:val="24"/>
        </w:rPr>
      </w:pPr>
    </w:p>
    <w:p w14:paraId="5FFB0E77" w14:textId="77777777" w:rsidR="006E2E18" w:rsidRDefault="004A65F9">
      <w:pPr>
        <w:pStyle w:val="10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实验目的</w:t>
      </w:r>
    </w:p>
    <w:p w14:paraId="3D66E0DE" w14:textId="73A28C8B" w:rsidR="006E2E18" w:rsidRPr="00043A89" w:rsidRDefault="004A65F9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此处用简洁文字描述本次实验所要达到的预期目的</w:t>
      </w:r>
      <w:r w:rsidR="00B130F0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，参考实验指导书。</w:t>
      </w:r>
    </w:p>
    <w:p w14:paraId="7960B3D1" w14:textId="77777777" w:rsidR="00B130F0" w:rsidRPr="00043A89" w:rsidRDefault="00B130F0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2ECD853B" w14:textId="77777777" w:rsidR="006E2E18" w:rsidRDefault="004A65F9">
      <w:pPr>
        <w:pStyle w:val="10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实验内容</w:t>
      </w:r>
    </w:p>
    <w:p w14:paraId="1D7D0772" w14:textId="498A4BC4" w:rsidR="006E2E18" w:rsidRPr="00043A89" w:rsidRDefault="004A65F9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此处用简洁文字对本次实验的内容、需求和预期完成结果进行描述</w:t>
      </w:r>
      <w:r w:rsidR="00B130F0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，参考实验指导书。</w:t>
      </w:r>
    </w:p>
    <w:p w14:paraId="48D3421E" w14:textId="77777777" w:rsidR="00B130F0" w:rsidRPr="00043A89" w:rsidRDefault="00B130F0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6093602D" w14:textId="68FEF58C" w:rsidR="006E2E18" w:rsidRDefault="004A65F9">
      <w:pPr>
        <w:pStyle w:val="10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实验环境</w:t>
      </w:r>
    </w:p>
    <w:p w14:paraId="181EE489" w14:textId="2CAA992D" w:rsidR="003F08A7" w:rsidRPr="00043A89" w:rsidRDefault="005C3AC6" w:rsidP="005C3AC6">
      <w:pPr>
        <w:pStyle w:val="10"/>
        <w:spacing w:line="360" w:lineRule="auto"/>
        <w:ind w:left="420" w:firstLine="422"/>
        <w:rPr>
          <w:rFonts w:ascii="黑体" w:eastAsia="黑体" w:hAnsi="黑体"/>
          <w:b/>
          <w:szCs w:val="21"/>
        </w:rPr>
      </w:pP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此处用简洁文字对本次实验环境进行描述。</w:t>
      </w:r>
    </w:p>
    <w:p w14:paraId="11F3D92E" w14:textId="77777777" w:rsidR="00166F63" w:rsidRPr="00043A89" w:rsidRDefault="00166F63" w:rsidP="006A775B">
      <w:pPr>
        <w:pStyle w:val="10"/>
        <w:spacing w:line="360" w:lineRule="auto"/>
        <w:ind w:left="420" w:firstLine="422"/>
        <w:rPr>
          <w:rFonts w:ascii="黑体" w:eastAsia="黑体" w:hAnsi="黑体"/>
          <w:b/>
          <w:szCs w:val="21"/>
        </w:rPr>
      </w:pPr>
    </w:p>
    <w:p w14:paraId="10DD8E4B" w14:textId="77777777" w:rsidR="006E2E18" w:rsidRDefault="004A65F9">
      <w:pPr>
        <w:pStyle w:val="10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</w:t>
      </w:r>
      <w:r>
        <w:rPr>
          <w:rFonts w:ascii="黑体" w:eastAsia="黑体" w:hAnsi="黑体"/>
          <w:b/>
          <w:sz w:val="24"/>
          <w:szCs w:val="24"/>
        </w:rPr>
        <w:t>步骤</w:t>
      </w:r>
    </w:p>
    <w:p w14:paraId="1EA894F6" w14:textId="132BD80E" w:rsidR="006E2E18" w:rsidRPr="00043A89" w:rsidRDefault="004A65F9" w:rsidP="00291F11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此处</w:t>
      </w:r>
      <w:r w:rsidR="00C9075D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需要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分步骤对实验过程</w:t>
      </w:r>
      <w:r w:rsidR="00CF35FF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和实验方法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进行记录，以序号形式呈现，例如</w:t>
      </w:r>
      <w:r w:rsidR="00027F4F" w:rsidRPr="00043A89">
        <w:rPr>
          <w:rFonts w:asciiTheme="minorEastAsia" w:eastAsiaTheme="minorEastAsia" w:hAnsiTheme="minorEastAsia"/>
          <w:b/>
          <w:color w:val="FF0000"/>
          <w:szCs w:val="21"/>
        </w:rPr>
        <w:t>1</w:t>
      </w:r>
      <w:r w:rsidR="00C9178D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、</w:t>
      </w:r>
      <w:r w:rsidR="00027F4F" w:rsidRPr="00043A89">
        <w:rPr>
          <w:rFonts w:asciiTheme="minorEastAsia" w:eastAsiaTheme="minorEastAsia" w:hAnsiTheme="minorEastAsia"/>
          <w:b/>
          <w:color w:val="FF0000"/>
          <w:szCs w:val="21"/>
        </w:rPr>
        <w:t>2</w:t>
      </w:r>
      <w:r w:rsidR="00C9178D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、</w:t>
      </w:r>
      <w:r w:rsidR="00027F4F" w:rsidRPr="00043A89">
        <w:rPr>
          <w:rFonts w:asciiTheme="minorEastAsia" w:eastAsiaTheme="minorEastAsia" w:hAnsiTheme="minorEastAsia"/>
          <w:b/>
          <w:color w:val="FF0000"/>
          <w:szCs w:val="21"/>
        </w:rPr>
        <w:t>3</w:t>
      </w:r>
      <w:r w:rsidR="00A86939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，</w:t>
      </w:r>
      <w:r w:rsidR="00C9178D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（1）、（2）、（3）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……</w:t>
      </w:r>
      <w:r w:rsidR="00C11354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。</w:t>
      </w:r>
    </w:p>
    <w:p w14:paraId="1313B4A5" w14:textId="64AD8D5A" w:rsidR="00C119A2" w:rsidRPr="00043A89" w:rsidRDefault="00C119A2" w:rsidP="00291F11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如下已给出本实验需要做的三</w:t>
      </w:r>
      <w:r w:rsidR="00EE426D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个步骤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，</w:t>
      </w:r>
      <w:r w:rsidR="00F27939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请</w:t>
      </w:r>
      <w:r w:rsidR="000438CD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进一步</w:t>
      </w:r>
      <w:r w:rsidR="00EE426D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细化</w:t>
      </w:r>
      <w:r w:rsidR="00C43A11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各</w:t>
      </w:r>
      <w:r w:rsidR="006306E2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步骤</w:t>
      </w:r>
      <w:r w:rsidR="000C6DEA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的实验过程</w:t>
      </w:r>
      <w:r w:rsidR="00C43A11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以及</w:t>
      </w:r>
      <w:r w:rsidR="0027784E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运用的</w:t>
      </w:r>
      <w:r w:rsidR="00B4063D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实验方法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。</w:t>
      </w:r>
    </w:p>
    <w:p w14:paraId="53F3ECDD" w14:textId="3D72B292" w:rsidR="00E235B0" w:rsidRPr="00043A89" w:rsidRDefault="008362A6" w:rsidP="00291F11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szCs w:val="21"/>
        </w:rPr>
      </w:pPr>
      <w:r w:rsidRPr="00043A89">
        <w:rPr>
          <w:rFonts w:asciiTheme="minorEastAsia" w:eastAsiaTheme="minorEastAsia" w:hAnsiTheme="minorEastAsia" w:hint="eastAsia"/>
          <w:b/>
          <w:szCs w:val="21"/>
        </w:rPr>
        <w:t>1</w:t>
      </w:r>
      <w:r w:rsidRPr="00043A89">
        <w:rPr>
          <w:rFonts w:asciiTheme="minorEastAsia" w:eastAsiaTheme="minorEastAsia" w:hAnsiTheme="minorEastAsia"/>
          <w:b/>
          <w:szCs w:val="21"/>
        </w:rPr>
        <w:t>.</w:t>
      </w:r>
      <w:r w:rsidRPr="00043A89">
        <w:rPr>
          <w:rFonts w:hint="eastAsia"/>
          <w:szCs w:val="21"/>
        </w:rPr>
        <w:t xml:space="preserve"> </w:t>
      </w:r>
      <w:r w:rsidR="00867F87" w:rsidRPr="00867F87">
        <w:rPr>
          <w:rFonts w:asciiTheme="minorEastAsia" w:eastAsiaTheme="minorEastAsia" w:hAnsiTheme="minorEastAsia" w:hint="eastAsia"/>
          <w:b/>
          <w:szCs w:val="21"/>
        </w:rPr>
        <w:t>建立初步架构</w:t>
      </w:r>
    </w:p>
    <w:p w14:paraId="5537B1A7" w14:textId="77777777" w:rsidR="00027F4F" w:rsidRPr="00043A89" w:rsidRDefault="00027F4F" w:rsidP="00291F11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szCs w:val="21"/>
        </w:rPr>
      </w:pPr>
    </w:p>
    <w:p w14:paraId="74B46FE4" w14:textId="1E4B7230" w:rsidR="002E4278" w:rsidRPr="00043A89" w:rsidRDefault="002E4278" w:rsidP="00291F11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szCs w:val="21"/>
        </w:rPr>
      </w:pPr>
      <w:r w:rsidRPr="00043A89">
        <w:rPr>
          <w:rFonts w:asciiTheme="minorEastAsia" w:eastAsiaTheme="minorEastAsia" w:hAnsiTheme="minorEastAsia" w:hint="eastAsia"/>
          <w:b/>
          <w:szCs w:val="21"/>
        </w:rPr>
        <w:t>2</w:t>
      </w:r>
      <w:r w:rsidRPr="00043A89">
        <w:rPr>
          <w:rFonts w:asciiTheme="minorEastAsia" w:eastAsiaTheme="minorEastAsia" w:hAnsiTheme="minorEastAsia"/>
          <w:b/>
          <w:szCs w:val="21"/>
        </w:rPr>
        <w:t xml:space="preserve">. </w:t>
      </w:r>
      <w:r w:rsidR="00C51AA6" w:rsidRPr="00C51AA6">
        <w:rPr>
          <w:rFonts w:asciiTheme="minorEastAsia" w:eastAsiaTheme="minorEastAsia" w:hAnsiTheme="minorEastAsia" w:hint="eastAsia"/>
          <w:b/>
          <w:szCs w:val="21"/>
        </w:rPr>
        <w:t>使用顺序图分析系统用例</w:t>
      </w:r>
    </w:p>
    <w:p w14:paraId="6B8DE9D6" w14:textId="77777777" w:rsidR="002E4278" w:rsidRPr="00043A89" w:rsidRDefault="002E4278" w:rsidP="00291F11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szCs w:val="21"/>
        </w:rPr>
      </w:pPr>
    </w:p>
    <w:p w14:paraId="384B01E3" w14:textId="6D84FC31" w:rsidR="002E4278" w:rsidRPr="00043A89" w:rsidRDefault="002E4278" w:rsidP="00291F11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szCs w:val="21"/>
        </w:rPr>
      </w:pPr>
      <w:r w:rsidRPr="00043A89">
        <w:rPr>
          <w:rFonts w:asciiTheme="minorEastAsia" w:eastAsiaTheme="minorEastAsia" w:hAnsiTheme="minorEastAsia" w:hint="eastAsia"/>
          <w:b/>
          <w:szCs w:val="21"/>
        </w:rPr>
        <w:t>3</w:t>
      </w:r>
      <w:r w:rsidRPr="00043A89">
        <w:rPr>
          <w:rFonts w:asciiTheme="minorEastAsia" w:eastAsiaTheme="minorEastAsia" w:hAnsiTheme="minorEastAsia"/>
          <w:b/>
          <w:szCs w:val="21"/>
        </w:rPr>
        <w:t xml:space="preserve">. </w:t>
      </w:r>
      <w:r w:rsidR="00AC47BC" w:rsidRPr="00AC47BC">
        <w:rPr>
          <w:rFonts w:asciiTheme="minorEastAsia" w:eastAsiaTheme="minorEastAsia" w:hAnsiTheme="minorEastAsia" w:hint="eastAsia"/>
          <w:b/>
          <w:szCs w:val="21"/>
        </w:rPr>
        <w:t>分析类图</w:t>
      </w:r>
    </w:p>
    <w:p w14:paraId="2B225611" w14:textId="77777777" w:rsidR="00027F4F" w:rsidRPr="00043A89" w:rsidRDefault="00027F4F" w:rsidP="00291F11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4467604F" w14:textId="77777777" w:rsidR="006E2E18" w:rsidRDefault="004A65F9">
      <w:pPr>
        <w:pStyle w:val="10"/>
        <w:numPr>
          <w:ilvl w:val="0"/>
          <w:numId w:val="2"/>
        </w:numPr>
        <w:spacing w:line="360" w:lineRule="auto"/>
        <w:ind w:firstLineChars="0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实验结论</w:t>
      </w:r>
    </w:p>
    <w:p w14:paraId="0B0B51A6" w14:textId="4B64B541" w:rsidR="007E4852" w:rsidRPr="00043A89" w:rsidRDefault="004A65F9" w:rsidP="004B6B68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此处</w:t>
      </w:r>
      <w:r w:rsidR="00104429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需要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用文字</w:t>
      </w:r>
      <w:r w:rsidR="00F46498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、截图等</w:t>
      </w:r>
      <w:r w:rsidR="00791A1C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方式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对实验</w:t>
      </w:r>
      <w:r w:rsidR="006533A9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结果</w:t>
      </w:r>
      <w:r w:rsidR="00805B62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进行详细说明</w:t>
      </w:r>
      <w:r w:rsidR="00AE0DAB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，以序号形式呈现，例如</w:t>
      </w:r>
      <w:r w:rsidR="00CF7694" w:rsidRPr="00043A89">
        <w:rPr>
          <w:rFonts w:asciiTheme="minorEastAsia" w:eastAsiaTheme="minorEastAsia" w:hAnsiTheme="minorEastAsia"/>
          <w:b/>
          <w:color w:val="FF0000"/>
          <w:szCs w:val="21"/>
        </w:rPr>
        <w:t>1</w:t>
      </w:r>
      <w:r w:rsidR="00CF7694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、</w:t>
      </w:r>
      <w:r w:rsidR="00CF7694" w:rsidRPr="00043A89">
        <w:rPr>
          <w:rFonts w:asciiTheme="minorEastAsia" w:eastAsiaTheme="minorEastAsia" w:hAnsiTheme="minorEastAsia"/>
          <w:b/>
          <w:color w:val="FF0000"/>
          <w:szCs w:val="21"/>
        </w:rPr>
        <w:t>2</w:t>
      </w:r>
      <w:r w:rsidR="00CF7694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、</w:t>
      </w:r>
      <w:r w:rsidR="00CF7694" w:rsidRPr="00043A89">
        <w:rPr>
          <w:rFonts w:asciiTheme="minorEastAsia" w:eastAsiaTheme="minorEastAsia" w:hAnsiTheme="minorEastAsia"/>
          <w:b/>
          <w:color w:val="FF0000"/>
          <w:szCs w:val="21"/>
        </w:rPr>
        <w:t>3</w:t>
      </w:r>
      <w:r w:rsidR="00CF7694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，（1）、（2）、（3）……</w:t>
      </w:r>
      <w:r w:rsidR="00AE0DAB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。</w:t>
      </w:r>
    </w:p>
    <w:p w14:paraId="4CE6805A" w14:textId="7CDE6320" w:rsidR="006E2E18" w:rsidRPr="00043A89" w:rsidRDefault="007E4852" w:rsidP="004B6B68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color w:val="FF0000"/>
          <w:szCs w:val="21"/>
        </w:rPr>
      </w:pP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实验过程中若遇到问题，也</w:t>
      </w:r>
      <w:r w:rsidR="00BB58D3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需要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对问题</w:t>
      </w:r>
      <w:r w:rsidR="00913B22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及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解决过程进行</w:t>
      </w:r>
      <w:r w:rsidR="00AD3915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说明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，并对</w:t>
      </w:r>
      <w:r w:rsidR="004A65F9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问题进行分析。</w:t>
      </w:r>
    </w:p>
    <w:p w14:paraId="41D6EBBD" w14:textId="25033740" w:rsidR="006E2E18" w:rsidRPr="00043A89" w:rsidRDefault="00074FF8" w:rsidP="00A636C5">
      <w:pPr>
        <w:pStyle w:val="10"/>
        <w:spacing w:line="360" w:lineRule="auto"/>
        <w:ind w:left="840" w:firstLine="422"/>
        <w:rPr>
          <w:rFonts w:asciiTheme="minorEastAsia" w:eastAsiaTheme="minorEastAsia" w:hAnsiTheme="minorEastAsia"/>
          <w:b/>
          <w:color w:val="FF0000"/>
          <w:szCs w:val="21"/>
        </w:rPr>
      </w:pP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如下已给出本实验需要做的三部分</w:t>
      </w:r>
      <w:r w:rsidR="002A3980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结论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，请</w:t>
      </w:r>
      <w:r w:rsidR="00A66E8E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进一步细化各结论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的实验</w:t>
      </w:r>
      <w:r w:rsidR="002A3980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结果，通过文字、建模</w:t>
      </w:r>
      <w:r w:rsidR="004A72AF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工具</w:t>
      </w:r>
      <w:r w:rsidR="002A3980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截图、对结论分析</w:t>
      </w:r>
      <w:r w:rsidR="00070405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等</w:t>
      </w:r>
      <w:r w:rsidR="005C0A28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方式</w:t>
      </w:r>
      <w:r w:rsidR="00070405"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进行详细说明</w:t>
      </w:r>
      <w:r w:rsidRPr="00043A89">
        <w:rPr>
          <w:rFonts w:asciiTheme="minorEastAsia" w:eastAsiaTheme="minorEastAsia" w:hAnsiTheme="minorEastAsia" w:hint="eastAsia"/>
          <w:b/>
          <w:color w:val="FF0000"/>
          <w:szCs w:val="21"/>
        </w:rPr>
        <w:t>。</w:t>
      </w:r>
    </w:p>
    <w:p w14:paraId="28EA5F13" w14:textId="77777777" w:rsidR="00344942" w:rsidRPr="00043A89" w:rsidRDefault="00344942" w:rsidP="00344942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szCs w:val="21"/>
        </w:rPr>
      </w:pPr>
      <w:r w:rsidRPr="00043A89">
        <w:rPr>
          <w:rFonts w:asciiTheme="minorEastAsia" w:eastAsiaTheme="minorEastAsia" w:hAnsiTheme="minorEastAsia" w:hint="eastAsia"/>
          <w:b/>
          <w:szCs w:val="21"/>
        </w:rPr>
        <w:lastRenderedPageBreak/>
        <w:t>1</w:t>
      </w:r>
      <w:r w:rsidRPr="00043A89">
        <w:rPr>
          <w:rFonts w:asciiTheme="minorEastAsia" w:eastAsiaTheme="minorEastAsia" w:hAnsiTheme="minorEastAsia"/>
          <w:b/>
          <w:szCs w:val="21"/>
        </w:rPr>
        <w:t>.</w:t>
      </w:r>
      <w:r w:rsidRPr="00043A89">
        <w:rPr>
          <w:rFonts w:hint="eastAsia"/>
          <w:szCs w:val="21"/>
        </w:rPr>
        <w:t xml:space="preserve"> </w:t>
      </w:r>
      <w:r w:rsidRPr="00867F87">
        <w:rPr>
          <w:rFonts w:asciiTheme="minorEastAsia" w:eastAsiaTheme="minorEastAsia" w:hAnsiTheme="minorEastAsia" w:hint="eastAsia"/>
          <w:b/>
          <w:szCs w:val="21"/>
        </w:rPr>
        <w:t>建立初步架构</w:t>
      </w:r>
    </w:p>
    <w:p w14:paraId="424E1EBD" w14:textId="77777777" w:rsidR="00344942" w:rsidRPr="00043A89" w:rsidRDefault="00344942" w:rsidP="00344942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szCs w:val="21"/>
        </w:rPr>
      </w:pPr>
    </w:p>
    <w:p w14:paraId="49FE1366" w14:textId="77777777" w:rsidR="00344942" w:rsidRPr="00043A89" w:rsidRDefault="00344942" w:rsidP="00344942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szCs w:val="21"/>
        </w:rPr>
      </w:pPr>
      <w:r w:rsidRPr="00043A89">
        <w:rPr>
          <w:rFonts w:asciiTheme="minorEastAsia" w:eastAsiaTheme="minorEastAsia" w:hAnsiTheme="minorEastAsia" w:hint="eastAsia"/>
          <w:b/>
          <w:szCs w:val="21"/>
        </w:rPr>
        <w:t>2</w:t>
      </w:r>
      <w:r w:rsidRPr="00043A89">
        <w:rPr>
          <w:rFonts w:asciiTheme="minorEastAsia" w:eastAsiaTheme="minorEastAsia" w:hAnsiTheme="minorEastAsia"/>
          <w:b/>
          <w:szCs w:val="21"/>
        </w:rPr>
        <w:t xml:space="preserve">. </w:t>
      </w:r>
      <w:r w:rsidRPr="00C51AA6">
        <w:rPr>
          <w:rFonts w:asciiTheme="minorEastAsia" w:eastAsiaTheme="minorEastAsia" w:hAnsiTheme="minorEastAsia" w:hint="eastAsia"/>
          <w:b/>
          <w:szCs w:val="21"/>
        </w:rPr>
        <w:t>使用顺序图分析系统用例</w:t>
      </w:r>
    </w:p>
    <w:p w14:paraId="333B089F" w14:textId="77777777" w:rsidR="00344942" w:rsidRPr="00043A89" w:rsidRDefault="00344942" w:rsidP="00344942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szCs w:val="21"/>
        </w:rPr>
      </w:pPr>
    </w:p>
    <w:p w14:paraId="7AC68A0F" w14:textId="77777777" w:rsidR="00344942" w:rsidRPr="00043A89" w:rsidRDefault="00344942" w:rsidP="00344942">
      <w:pPr>
        <w:pStyle w:val="10"/>
        <w:spacing w:line="360" w:lineRule="auto"/>
        <w:ind w:left="420" w:firstLine="422"/>
        <w:rPr>
          <w:rFonts w:asciiTheme="minorEastAsia" w:eastAsiaTheme="minorEastAsia" w:hAnsiTheme="minorEastAsia"/>
          <w:b/>
          <w:szCs w:val="21"/>
        </w:rPr>
      </w:pPr>
      <w:r w:rsidRPr="00043A89">
        <w:rPr>
          <w:rFonts w:asciiTheme="minorEastAsia" w:eastAsiaTheme="minorEastAsia" w:hAnsiTheme="minorEastAsia" w:hint="eastAsia"/>
          <w:b/>
          <w:szCs w:val="21"/>
        </w:rPr>
        <w:t>3</w:t>
      </w:r>
      <w:r w:rsidRPr="00043A89">
        <w:rPr>
          <w:rFonts w:asciiTheme="minorEastAsia" w:eastAsiaTheme="minorEastAsia" w:hAnsiTheme="minorEastAsia"/>
          <w:b/>
          <w:szCs w:val="21"/>
        </w:rPr>
        <w:t xml:space="preserve">. </w:t>
      </w:r>
      <w:r w:rsidRPr="00AC47BC">
        <w:rPr>
          <w:rFonts w:asciiTheme="minorEastAsia" w:eastAsiaTheme="minorEastAsia" w:hAnsiTheme="minorEastAsia" w:hint="eastAsia"/>
          <w:b/>
          <w:szCs w:val="21"/>
        </w:rPr>
        <w:t>分析类图</w:t>
      </w:r>
    </w:p>
    <w:p w14:paraId="293A873B" w14:textId="77777777" w:rsidR="009E2359" w:rsidRPr="00043A89" w:rsidRDefault="009E2359" w:rsidP="00620131">
      <w:pPr>
        <w:pStyle w:val="10"/>
        <w:spacing w:line="360" w:lineRule="auto"/>
        <w:ind w:left="840" w:firstLineChars="0" w:firstLine="0"/>
        <w:rPr>
          <w:rFonts w:asciiTheme="minorEastAsia" w:eastAsiaTheme="minorEastAsia" w:hAnsiTheme="minorEastAsia"/>
          <w:b/>
          <w:szCs w:val="21"/>
        </w:rPr>
      </w:pPr>
    </w:p>
    <w:p w14:paraId="749920BC" w14:textId="77777777" w:rsidR="009E2359" w:rsidRPr="00043A89" w:rsidRDefault="009E2359" w:rsidP="00620131">
      <w:pPr>
        <w:pStyle w:val="10"/>
        <w:spacing w:line="360" w:lineRule="auto"/>
        <w:ind w:left="840" w:firstLineChars="0" w:firstLine="0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6D1E92D7" w14:textId="77777777" w:rsidR="006E2E18" w:rsidRDefault="004A65F9">
      <w:pPr>
        <w:pStyle w:val="10"/>
        <w:spacing w:line="360" w:lineRule="auto"/>
        <w:ind w:left="420" w:firstLineChars="100" w:firstLine="241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备注：</w:t>
      </w:r>
    </w:p>
    <w:p w14:paraId="48F4327F" w14:textId="2F97F7DF" w:rsidR="006E2E18" w:rsidRDefault="004A65F9">
      <w:pPr>
        <w:pStyle w:val="10"/>
        <w:spacing w:line="360" w:lineRule="auto"/>
        <w:ind w:left="420" w:firstLineChars="100" w:firstLine="241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正文文档字号宋体5号</w:t>
      </w:r>
      <w:r w:rsidR="00782856"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；</w:t>
      </w:r>
    </w:p>
    <w:p w14:paraId="5B421DA8" w14:textId="740CE2DA" w:rsidR="006E2E18" w:rsidRDefault="004A65F9">
      <w:pPr>
        <w:pStyle w:val="10"/>
        <w:spacing w:line="360" w:lineRule="auto"/>
        <w:ind w:left="420" w:firstLineChars="100" w:firstLine="241"/>
        <w:rPr>
          <w:rFonts w:asciiTheme="minorEastAsia" w:eastAsiaTheme="minorEastAsia" w:hAnsiTheme="minorEastAsia"/>
          <w:b/>
          <w:color w:val="FF0000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标题采用黑体小四号字体，正文采用五号宋体字体</w:t>
      </w:r>
      <w:r w:rsidR="00D846FB">
        <w:rPr>
          <w:rFonts w:asciiTheme="minorEastAsia" w:eastAsiaTheme="minorEastAsia" w:hAnsiTheme="minorEastAsia" w:hint="eastAsia"/>
          <w:b/>
          <w:color w:val="FF0000"/>
          <w:sz w:val="24"/>
          <w:szCs w:val="24"/>
        </w:rPr>
        <w:t>。</w:t>
      </w:r>
    </w:p>
    <w:p w14:paraId="68321B73" w14:textId="76F0D083" w:rsidR="002C203F" w:rsidRPr="009A6F04" w:rsidRDefault="002C203F">
      <w:pPr>
        <w:pStyle w:val="10"/>
        <w:spacing w:line="360" w:lineRule="auto"/>
        <w:ind w:firstLineChars="0" w:firstLine="0"/>
        <w:rPr>
          <w:rFonts w:asciiTheme="minorEastAsia" w:eastAsiaTheme="minorEastAsia" w:hAnsiTheme="minorEastAsia"/>
          <w:b/>
          <w:color w:val="FF0000"/>
          <w:szCs w:val="21"/>
        </w:rPr>
      </w:pPr>
    </w:p>
    <w:p w14:paraId="0F7C2A87" w14:textId="77777777" w:rsidR="00991489" w:rsidRPr="009A6F04" w:rsidRDefault="00991489">
      <w:pPr>
        <w:pStyle w:val="10"/>
        <w:spacing w:line="360" w:lineRule="auto"/>
        <w:ind w:firstLineChars="0" w:firstLine="0"/>
        <w:rPr>
          <w:rFonts w:asciiTheme="minorEastAsia" w:eastAsiaTheme="minorEastAsia" w:hAnsiTheme="minorEastAsia"/>
          <w:b/>
          <w:color w:val="FF0000"/>
          <w:szCs w:val="21"/>
        </w:rPr>
      </w:pPr>
    </w:p>
    <w:sectPr w:rsidR="00991489" w:rsidRPr="009A6F04" w:rsidSect="00EA39BD">
      <w:footerReference w:type="defaul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A9A438" w14:textId="77777777" w:rsidR="00213AD4" w:rsidRDefault="00213AD4">
      <w:r>
        <w:separator/>
      </w:r>
    </w:p>
  </w:endnote>
  <w:endnote w:type="continuationSeparator" w:id="0">
    <w:p w14:paraId="0959715B" w14:textId="77777777" w:rsidR="00213AD4" w:rsidRDefault="00213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44797927"/>
      <w:docPartObj>
        <w:docPartGallery w:val="Page Numbers (Bottom of Page)"/>
        <w:docPartUnique/>
      </w:docPartObj>
    </w:sdtPr>
    <w:sdtEndPr/>
    <w:sdtContent>
      <w:p w14:paraId="6C8AD3EF" w14:textId="1472E4AE" w:rsidR="0089651B" w:rsidRDefault="00213AD4">
        <w:pPr>
          <w:pStyle w:val="a4"/>
          <w:jc w:val="center"/>
        </w:pPr>
      </w:p>
    </w:sdtContent>
  </w:sdt>
  <w:p w14:paraId="4C6ABBE6" w14:textId="77777777" w:rsidR="00EA39BD" w:rsidRDefault="00EA39BD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5623844"/>
      <w:docPartObj>
        <w:docPartGallery w:val="Page Numbers (Bottom of Page)"/>
        <w:docPartUnique/>
      </w:docPartObj>
    </w:sdtPr>
    <w:sdtEndPr/>
    <w:sdtContent>
      <w:p w14:paraId="658B9AF7" w14:textId="77777777" w:rsidR="00824FA3" w:rsidRDefault="00824FA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7478" w:rsidRPr="00327478">
          <w:rPr>
            <w:noProof/>
            <w:lang w:val="zh-CN"/>
          </w:rPr>
          <w:t>1</w:t>
        </w:r>
        <w:r>
          <w:fldChar w:fldCharType="end"/>
        </w:r>
      </w:p>
    </w:sdtContent>
  </w:sdt>
  <w:p w14:paraId="37C4D02B" w14:textId="77777777" w:rsidR="00824FA3" w:rsidRDefault="00824FA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4410D4" w14:textId="77777777" w:rsidR="00213AD4" w:rsidRDefault="00213AD4">
      <w:r>
        <w:separator/>
      </w:r>
    </w:p>
  </w:footnote>
  <w:footnote w:type="continuationSeparator" w:id="0">
    <w:p w14:paraId="1D907F50" w14:textId="77777777" w:rsidR="00213AD4" w:rsidRDefault="00213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19379E7"/>
    <w:multiLevelType w:val="singleLevel"/>
    <w:tmpl w:val="B19379E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E1CFBA7F"/>
    <w:multiLevelType w:val="singleLevel"/>
    <w:tmpl w:val="E1CFBA7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E52D77D7"/>
    <w:multiLevelType w:val="singleLevel"/>
    <w:tmpl w:val="E52D77D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F225C233"/>
    <w:multiLevelType w:val="singleLevel"/>
    <w:tmpl w:val="F225C23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FB528F08"/>
    <w:multiLevelType w:val="singleLevel"/>
    <w:tmpl w:val="FB528F08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>
    <w:nsid w:val="0000000A"/>
    <w:multiLevelType w:val="multilevel"/>
    <w:tmpl w:val="0000000A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6">
    <w:nsid w:val="2A60503F"/>
    <w:multiLevelType w:val="singleLevel"/>
    <w:tmpl w:val="2A60503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7">
    <w:nsid w:val="2F185F1B"/>
    <w:multiLevelType w:val="singleLevel"/>
    <w:tmpl w:val="E52D77D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48C14AD5"/>
    <w:multiLevelType w:val="singleLevel"/>
    <w:tmpl w:val="E52D77D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9">
    <w:nsid w:val="5E079C38"/>
    <w:multiLevelType w:val="singleLevel"/>
    <w:tmpl w:val="5E079C38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0">
    <w:nsid w:val="6122F85C"/>
    <w:multiLevelType w:val="singleLevel"/>
    <w:tmpl w:val="6122F85C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0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6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6BD"/>
    <w:rsid w:val="000053BF"/>
    <w:rsid w:val="00005DE6"/>
    <w:rsid w:val="00023002"/>
    <w:rsid w:val="00027F4F"/>
    <w:rsid w:val="000438CD"/>
    <w:rsid w:val="00043A89"/>
    <w:rsid w:val="00070405"/>
    <w:rsid w:val="00074FF8"/>
    <w:rsid w:val="00095784"/>
    <w:rsid w:val="00096041"/>
    <w:rsid w:val="000C6DEA"/>
    <w:rsid w:val="000D7DBC"/>
    <w:rsid w:val="00104429"/>
    <w:rsid w:val="00114BA1"/>
    <w:rsid w:val="00132457"/>
    <w:rsid w:val="0013654D"/>
    <w:rsid w:val="001456FE"/>
    <w:rsid w:val="00163131"/>
    <w:rsid w:val="00166F63"/>
    <w:rsid w:val="001811B4"/>
    <w:rsid w:val="00183404"/>
    <w:rsid w:val="00185790"/>
    <w:rsid w:val="00185A8E"/>
    <w:rsid w:val="00187341"/>
    <w:rsid w:val="001C7C02"/>
    <w:rsid w:val="001E657F"/>
    <w:rsid w:val="00202C03"/>
    <w:rsid w:val="00213AD4"/>
    <w:rsid w:val="002506C0"/>
    <w:rsid w:val="00255CEE"/>
    <w:rsid w:val="0027784E"/>
    <w:rsid w:val="00291F11"/>
    <w:rsid w:val="002972EA"/>
    <w:rsid w:val="002A3980"/>
    <w:rsid w:val="002C203F"/>
    <w:rsid w:val="002E4278"/>
    <w:rsid w:val="003057C7"/>
    <w:rsid w:val="003223C7"/>
    <w:rsid w:val="00327478"/>
    <w:rsid w:val="00337C7A"/>
    <w:rsid w:val="00344942"/>
    <w:rsid w:val="00350D2A"/>
    <w:rsid w:val="00351037"/>
    <w:rsid w:val="00352217"/>
    <w:rsid w:val="00356ECC"/>
    <w:rsid w:val="00392836"/>
    <w:rsid w:val="003A57A3"/>
    <w:rsid w:val="003C3C55"/>
    <w:rsid w:val="003D40E3"/>
    <w:rsid w:val="003F08A7"/>
    <w:rsid w:val="003F6DD4"/>
    <w:rsid w:val="0042021A"/>
    <w:rsid w:val="00435491"/>
    <w:rsid w:val="004376F4"/>
    <w:rsid w:val="00475131"/>
    <w:rsid w:val="00491117"/>
    <w:rsid w:val="00495E79"/>
    <w:rsid w:val="004A65F9"/>
    <w:rsid w:val="004A72AF"/>
    <w:rsid w:val="004B2F6F"/>
    <w:rsid w:val="004B6B68"/>
    <w:rsid w:val="004F4683"/>
    <w:rsid w:val="00513367"/>
    <w:rsid w:val="005B3B03"/>
    <w:rsid w:val="005C0A28"/>
    <w:rsid w:val="005C3AC6"/>
    <w:rsid w:val="005F408F"/>
    <w:rsid w:val="00620131"/>
    <w:rsid w:val="006306E2"/>
    <w:rsid w:val="00635B8C"/>
    <w:rsid w:val="006366F8"/>
    <w:rsid w:val="006441FF"/>
    <w:rsid w:val="006533A9"/>
    <w:rsid w:val="006A775B"/>
    <w:rsid w:val="006B2127"/>
    <w:rsid w:val="006C3AF0"/>
    <w:rsid w:val="006D04C5"/>
    <w:rsid w:val="006E2E18"/>
    <w:rsid w:val="00723B6B"/>
    <w:rsid w:val="007341FA"/>
    <w:rsid w:val="00742F41"/>
    <w:rsid w:val="00744496"/>
    <w:rsid w:val="007741BF"/>
    <w:rsid w:val="0077666B"/>
    <w:rsid w:val="00782856"/>
    <w:rsid w:val="00791A1C"/>
    <w:rsid w:val="0079490F"/>
    <w:rsid w:val="007A7929"/>
    <w:rsid w:val="007B0100"/>
    <w:rsid w:val="007B6BF3"/>
    <w:rsid w:val="007E0788"/>
    <w:rsid w:val="007E4852"/>
    <w:rsid w:val="007E6AC8"/>
    <w:rsid w:val="00805B62"/>
    <w:rsid w:val="0081226A"/>
    <w:rsid w:val="00824FA3"/>
    <w:rsid w:val="008362A6"/>
    <w:rsid w:val="00843136"/>
    <w:rsid w:val="008449E2"/>
    <w:rsid w:val="00867F87"/>
    <w:rsid w:val="00887384"/>
    <w:rsid w:val="008963B7"/>
    <w:rsid w:val="0089651B"/>
    <w:rsid w:val="008C4CB9"/>
    <w:rsid w:val="00913B22"/>
    <w:rsid w:val="00915D24"/>
    <w:rsid w:val="00921737"/>
    <w:rsid w:val="009874F3"/>
    <w:rsid w:val="00991489"/>
    <w:rsid w:val="009974E6"/>
    <w:rsid w:val="009A3C91"/>
    <w:rsid w:val="009A6F04"/>
    <w:rsid w:val="009B1019"/>
    <w:rsid w:val="009B4757"/>
    <w:rsid w:val="009D7C4E"/>
    <w:rsid w:val="009E2359"/>
    <w:rsid w:val="009E783B"/>
    <w:rsid w:val="009F3C6D"/>
    <w:rsid w:val="009F3F0D"/>
    <w:rsid w:val="00A00589"/>
    <w:rsid w:val="00A1515C"/>
    <w:rsid w:val="00A170F5"/>
    <w:rsid w:val="00A2380E"/>
    <w:rsid w:val="00A43F6B"/>
    <w:rsid w:val="00A631EF"/>
    <w:rsid w:val="00A636C5"/>
    <w:rsid w:val="00A66E8E"/>
    <w:rsid w:val="00A866BD"/>
    <w:rsid w:val="00A86939"/>
    <w:rsid w:val="00AA1F84"/>
    <w:rsid w:val="00AC47BC"/>
    <w:rsid w:val="00AD3915"/>
    <w:rsid w:val="00AE0DAB"/>
    <w:rsid w:val="00AF62F3"/>
    <w:rsid w:val="00AF66EF"/>
    <w:rsid w:val="00B130F0"/>
    <w:rsid w:val="00B4063D"/>
    <w:rsid w:val="00B77040"/>
    <w:rsid w:val="00B97540"/>
    <w:rsid w:val="00BA655D"/>
    <w:rsid w:val="00BB58D3"/>
    <w:rsid w:val="00BC64DD"/>
    <w:rsid w:val="00BC687B"/>
    <w:rsid w:val="00BE24C9"/>
    <w:rsid w:val="00C11354"/>
    <w:rsid w:val="00C119A2"/>
    <w:rsid w:val="00C23FB5"/>
    <w:rsid w:val="00C36EA5"/>
    <w:rsid w:val="00C43A11"/>
    <w:rsid w:val="00C51AA6"/>
    <w:rsid w:val="00C9075D"/>
    <w:rsid w:val="00C9178D"/>
    <w:rsid w:val="00CD211A"/>
    <w:rsid w:val="00CE5761"/>
    <w:rsid w:val="00CE6347"/>
    <w:rsid w:val="00CF35FF"/>
    <w:rsid w:val="00CF7694"/>
    <w:rsid w:val="00D01C14"/>
    <w:rsid w:val="00D133DE"/>
    <w:rsid w:val="00D51235"/>
    <w:rsid w:val="00D801CD"/>
    <w:rsid w:val="00D846FB"/>
    <w:rsid w:val="00D865CB"/>
    <w:rsid w:val="00DA081F"/>
    <w:rsid w:val="00DA2FD1"/>
    <w:rsid w:val="00DC11CF"/>
    <w:rsid w:val="00DF4A64"/>
    <w:rsid w:val="00E173E7"/>
    <w:rsid w:val="00E17F7E"/>
    <w:rsid w:val="00E235B0"/>
    <w:rsid w:val="00E441D0"/>
    <w:rsid w:val="00E60740"/>
    <w:rsid w:val="00E73C9C"/>
    <w:rsid w:val="00E77CF3"/>
    <w:rsid w:val="00E844A0"/>
    <w:rsid w:val="00EA39BD"/>
    <w:rsid w:val="00EB53A9"/>
    <w:rsid w:val="00ED5518"/>
    <w:rsid w:val="00EE426D"/>
    <w:rsid w:val="00EE56C2"/>
    <w:rsid w:val="00EF0FFD"/>
    <w:rsid w:val="00F012EA"/>
    <w:rsid w:val="00F12503"/>
    <w:rsid w:val="00F27939"/>
    <w:rsid w:val="00F46498"/>
    <w:rsid w:val="00F71214"/>
    <w:rsid w:val="00FB6E12"/>
    <w:rsid w:val="00FC1B21"/>
    <w:rsid w:val="00FC30AB"/>
    <w:rsid w:val="00FE683B"/>
    <w:rsid w:val="08C113D9"/>
    <w:rsid w:val="0F493E03"/>
    <w:rsid w:val="18E17E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4E3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semiHidden="0" w:uiPriority="0" w:qFormat="1"/>
    <w:lsdException w:name="heading 3" w:semiHidden="0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0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2C203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numPr>
        <w:ilvl w:val="1"/>
        <w:numId w:val="1"/>
      </w:numPr>
      <w:tabs>
        <w:tab w:val="left" w:pos="432"/>
      </w:tabs>
      <w:outlineLvl w:val="1"/>
    </w:pPr>
    <w:rPr>
      <w:rFonts w:asciiTheme="minorHAnsi" w:hAnsiTheme="minorHAnsi"/>
    </w:rPr>
  </w:style>
  <w:style w:type="paragraph" w:styleId="3">
    <w:name w:val="heading 3"/>
    <w:basedOn w:val="a"/>
    <w:next w:val="a"/>
    <w:unhideWhenUsed/>
    <w:qFormat/>
    <w:pPr>
      <w:keepNext/>
      <w:keepLines/>
      <w:tabs>
        <w:tab w:val="left" w:pos="432"/>
        <w:tab w:val="left" w:pos="575"/>
        <w:tab w:val="left" w:pos="720"/>
      </w:tabs>
      <w:spacing w:line="413" w:lineRule="auto"/>
      <w:ind w:left="720" w:hanging="720"/>
      <w:outlineLvl w:val="2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age number"/>
    <w:basedOn w:val="a0"/>
    <w:qFormat/>
  </w:style>
  <w:style w:type="paragraph" w:customStyle="1" w:styleId="10">
    <w:name w:val="列出段落1"/>
    <w:basedOn w:val="a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C203F"/>
    <w:rPr>
      <w:rFonts w:ascii="Calibri" w:hAnsi="Calibri"/>
      <w:b/>
      <w:bCs/>
      <w:kern w:val="44"/>
      <w:sz w:val="44"/>
      <w:szCs w:val="44"/>
    </w:rPr>
  </w:style>
  <w:style w:type="paragraph" w:customStyle="1" w:styleId="a8">
    <w:name w:val="论文正文"/>
    <w:basedOn w:val="a"/>
    <w:qFormat/>
    <w:rsid w:val="002C203F"/>
    <w:pPr>
      <w:adjustRightInd w:val="0"/>
      <w:snapToGrid w:val="0"/>
      <w:spacing w:line="360" w:lineRule="auto"/>
      <w:ind w:firstLine="480"/>
      <w:jc w:val="left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semiHidden="0" w:uiPriority="0" w:qFormat="1"/>
    <w:lsdException w:name="heading 3" w:semiHidden="0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0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2C203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numPr>
        <w:ilvl w:val="1"/>
        <w:numId w:val="1"/>
      </w:numPr>
      <w:tabs>
        <w:tab w:val="left" w:pos="432"/>
      </w:tabs>
      <w:outlineLvl w:val="1"/>
    </w:pPr>
    <w:rPr>
      <w:rFonts w:asciiTheme="minorHAnsi" w:hAnsiTheme="minorHAnsi"/>
    </w:rPr>
  </w:style>
  <w:style w:type="paragraph" w:styleId="3">
    <w:name w:val="heading 3"/>
    <w:basedOn w:val="a"/>
    <w:next w:val="a"/>
    <w:unhideWhenUsed/>
    <w:qFormat/>
    <w:pPr>
      <w:keepNext/>
      <w:keepLines/>
      <w:tabs>
        <w:tab w:val="left" w:pos="432"/>
        <w:tab w:val="left" w:pos="575"/>
        <w:tab w:val="left" w:pos="720"/>
      </w:tabs>
      <w:spacing w:line="413" w:lineRule="auto"/>
      <w:ind w:left="720" w:hanging="720"/>
      <w:outlineLvl w:val="2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age number"/>
    <w:basedOn w:val="a0"/>
    <w:qFormat/>
  </w:style>
  <w:style w:type="paragraph" w:customStyle="1" w:styleId="10">
    <w:name w:val="列出段落1"/>
    <w:basedOn w:val="a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C203F"/>
    <w:rPr>
      <w:rFonts w:ascii="Calibri" w:hAnsi="Calibri"/>
      <w:b/>
      <w:bCs/>
      <w:kern w:val="44"/>
      <w:sz w:val="44"/>
      <w:szCs w:val="44"/>
    </w:rPr>
  </w:style>
  <w:style w:type="paragraph" w:customStyle="1" w:styleId="a8">
    <w:name w:val="论文正文"/>
    <w:basedOn w:val="a"/>
    <w:qFormat/>
    <w:rsid w:val="002C203F"/>
    <w:pPr>
      <w:adjustRightInd w:val="0"/>
      <w:snapToGrid w:val="0"/>
      <w:spacing w:line="360" w:lineRule="auto"/>
      <w:ind w:firstLine="480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FE900C-D112-498D-9FB6-3E7D66610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8</cp:revision>
  <dcterms:created xsi:type="dcterms:W3CDTF">2022-10-04T11:55:00Z</dcterms:created>
  <dcterms:modified xsi:type="dcterms:W3CDTF">2025-04-17T03:14:00Z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