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14290">
      <w:r>
        <w:drawing>
          <wp:inline distT="0" distB="0" distL="114300" distR="114300">
            <wp:extent cx="2252980" cy="4859020"/>
            <wp:effectExtent l="0" t="0" r="762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44800" cy="4103370"/>
            <wp:effectExtent l="0" t="0" r="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57D6B">
      <w:r>
        <w:drawing>
          <wp:inline distT="0" distB="0" distL="114300" distR="114300">
            <wp:extent cx="4469765" cy="3425190"/>
            <wp:effectExtent l="0" t="0" r="63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85A57">
      <w:r>
        <w:drawing>
          <wp:inline distT="0" distB="0" distL="114300" distR="114300">
            <wp:extent cx="2799715" cy="3954145"/>
            <wp:effectExtent l="0" t="0" r="698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5885" cy="394970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A92A1">
      <w:r>
        <w:drawing>
          <wp:inline distT="0" distB="0" distL="114300" distR="114300">
            <wp:extent cx="3681095" cy="2868930"/>
            <wp:effectExtent l="0" t="0" r="190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05785" cy="5760720"/>
            <wp:effectExtent l="0" t="0" r="571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AC0A7">
      <w:r>
        <w:drawing>
          <wp:inline distT="0" distB="0" distL="114300" distR="114300">
            <wp:extent cx="3072765" cy="4846955"/>
            <wp:effectExtent l="0" t="0" r="63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31795" cy="3906520"/>
            <wp:effectExtent l="0" t="0" r="190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32940" cy="3995420"/>
            <wp:effectExtent l="0" t="0" r="1016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F42AA">
      <w:r>
        <w:drawing>
          <wp:inline distT="0" distB="0" distL="114300" distR="114300">
            <wp:extent cx="5786120" cy="1805940"/>
            <wp:effectExtent l="0" t="0" r="508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AD3BF">
      <w:r>
        <w:drawing>
          <wp:inline distT="0" distB="0" distL="114300" distR="114300">
            <wp:extent cx="3597275" cy="3752215"/>
            <wp:effectExtent l="0" t="0" r="952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34080" cy="3920490"/>
            <wp:effectExtent l="0" t="0" r="762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712DB">
      <w:r>
        <w:drawing>
          <wp:inline distT="0" distB="0" distL="114300" distR="114300">
            <wp:extent cx="4048125" cy="3204210"/>
            <wp:effectExtent l="0" t="0" r="317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76E4">
      <w:r>
        <w:drawing>
          <wp:inline distT="0" distB="0" distL="114300" distR="114300">
            <wp:extent cx="3934460" cy="3303905"/>
            <wp:effectExtent l="0" t="0" r="2540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3EE2">
      <w:r>
        <w:drawing>
          <wp:inline distT="0" distB="0" distL="114300" distR="114300">
            <wp:extent cx="4580255" cy="3387725"/>
            <wp:effectExtent l="0" t="0" r="444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AC11">
      <w:r>
        <w:drawing>
          <wp:inline distT="0" distB="0" distL="114300" distR="114300">
            <wp:extent cx="5271770" cy="5462905"/>
            <wp:effectExtent l="0" t="0" r="11430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6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CFF9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1E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2025-06-09T06:07:17Z</dcterms:created>
  <dc:creator>Administrator</dc:creator>
  <cp:lastModifiedBy>Project_XIJI</cp:lastModifiedBy>
  <dcterms:modified xsi:type="dcterms:W3CDTF">2025-06-09T06:14:08Z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eyJoZGlkIjoiNWJjZDg5MzEyNmZkMDMzYTIyMzQ1NzQ5MTY1MjFkNjMiLCJ1c2VySWQiOiIxNTEwMDk4NjcyIn0=</vt:lpwstr>
  </property>
  <property fmtid="{D5CDD505-2E9C-101B-9397-08002B2CF9AE}" pid="4" name="ICV">
    <vt:lpwstr>06DB1924C6C444C9A38E35A769A95851_12</vt:lpwstr>
  </property>
</Properties>
</file>