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2441" w14:textId="10DE2257" w:rsidR="00BC172B" w:rsidRDefault="00BC172B">
      <w:proofErr w:type="spellStart"/>
      <w:r>
        <w:t>Name:POOJA</w:t>
      </w:r>
      <w:proofErr w:type="spellEnd"/>
      <w:r>
        <w:t xml:space="preserve"> S </w:t>
      </w:r>
    </w:p>
    <w:p w14:paraId="4D67CB37" w14:textId="338C6B26" w:rsidR="00BC172B" w:rsidRDefault="00BC172B">
      <w:r>
        <w:t>Regno:192524211</w:t>
      </w:r>
    </w:p>
    <w:p w14:paraId="29787C7D" w14:textId="77777777" w:rsidR="00BC172B" w:rsidRDefault="00BC172B"/>
    <w:p w14:paraId="5956A6D5" w14:textId="0130EFAF" w:rsidR="00492DED" w:rsidRDefault="00492DED">
      <w:r>
        <w:t>1.</w:t>
      </w:r>
    </w:p>
    <w:p w14:paraId="519F01D4" w14:textId="411BB024" w:rsidR="00492DED" w:rsidRDefault="00492DED">
      <w:r w:rsidRPr="00492DED">
        <w:rPr>
          <w:noProof/>
        </w:rPr>
        <w:drawing>
          <wp:inline distT="0" distB="0" distL="0" distR="0" wp14:anchorId="5E4129D2" wp14:editId="51B932ED">
            <wp:extent cx="5731510" cy="2874645"/>
            <wp:effectExtent l="0" t="0" r="2540" b="1905"/>
            <wp:docPr id="167126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9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00C5" w14:textId="7CB449F5" w:rsidR="00340C51" w:rsidRPr="00340C51" w:rsidRDefault="00340C51" w:rsidP="00340C51">
      <w:r w:rsidRPr="00340C51">
        <w:t xml:space="preserve"> Time Complexity: O(</w:t>
      </w:r>
      <w:r w:rsidRPr="00492DED">
        <w:t>n²</w:t>
      </w:r>
      <w:r w:rsidRPr="00340C51">
        <w:t xml:space="preserve">) </w:t>
      </w:r>
    </w:p>
    <w:p w14:paraId="664A24F9" w14:textId="15CC4E70" w:rsidR="00492DED" w:rsidRPr="00340C51" w:rsidRDefault="00340C51" w:rsidP="00340C51">
      <w:r w:rsidRPr="00340C51">
        <w:t xml:space="preserve"> Space Complexity: O(</w:t>
      </w:r>
      <w:r>
        <w:t>n</w:t>
      </w:r>
      <w:r w:rsidRPr="00340C51">
        <w:t>)</w:t>
      </w:r>
    </w:p>
    <w:p w14:paraId="617ADB89" w14:textId="4145030B" w:rsidR="00492DED" w:rsidRDefault="00492DED" w:rsidP="00492DED">
      <w:pPr>
        <w:tabs>
          <w:tab w:val="left" w:pos="2316"/>
        </w:tabs>
      </w:pPr>
      <w:r>
        <w:t>2.</w:t>
      </w:r>
    </w:p>
    <w:p w14:paraId="582C71B6" w14:textId="4721BAC8" w:rsidR="00492DED" w:rsidRDefault="00492DED" w:rsidP="00492DED">
      <w:pPr>
        <w:tabs>
          <w:tab w:val="left" w:pos="2316"/>
        </w:tabs>
      </w:pPr>
      <w:r w:rsidRPr="00492DED">
        <w:rPr>
          <w:noProof/>
        </w:rPr>
        <w:drawing>
          <wp:inline distT="0" distB="0" distL="0" distR="0" wp14:anchorId="74076A1D" wp14:editId="7C952CC3">
            <wp:extent cx="5731510" cy="2306955"/>
            <wp:effectExtent l="0" t="0" r="2540" b="0"/>
            <wp:docPr id="59028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83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E087" w14:textId="008E5DF7" w:rsidR="00492DED" w:rsidRPr="00492DED" w:rsidRDefault="00492DED" w:rsidP="00492DED">
      <w:pPr>
        <w:tabs>
          <w:tab w:val="left" w:pos="2316"/>
        </w:tabs>
      </w:pPr>
      <w:r w:rsidRPr="00492DED">
        <w:t>One loop inside another = Nested loops = O(n²)</w:t>
      </w:r>
    </w:p>
    <w:p w14:paraId="59098D8A" w14:textId="77777777" w:rsidR="00492DED" w:rsidRDefault="00492DED" w:rsidP="00492DED">
      <w:pPr>
        <w:tabs>
          <w:tab w:val="left" w:pos="2316"/>
        </w:tabs>
      </w:pPr>
    </w:p>
    <w:p w14:paraId="18B545A0" w14:textId="77777777" w:rsidR="00492DED" w:rsidRDefault="00492DED" w:rsidP="00492DED">
      <w:pPr>
        <w:tabs>
          <w:tab w:val="left" w:pos="2316"/>
        </w:tabs>
      </w:pPr>
    </w:p>
    <w:p w14:paraId="1DC512FE" w14:textId="77777777" w:rsidR="00492DED" w:rsidRDefault="00492DED" w:rsidP="00492DED">
      <w:pPr>
        <w:tabs>
          <w:tab w:val="left" w:pos="2316"/>
        </w:tabs>
      </w:pPr>
    </w:p>
    <w:p w14:paraId="523848EC" w14:textId="77777777" w:rsidR="00492DED" w:rsidRDefault="00492DED" w:rsidP="00492DED">
      <w:pPr>
        <w:tabs>
          <w:tab w:val="left" w:pos="2316"/>
        </w:tabs>
      </w:pPr>
    </w:p>
    <w:p w14:paraId="4274688B" w14:textId="2C765219" w:rsidR="00492DED" w:rsidRDefault="00492DED" w:rsidP="00492DED">
      <w:pPr>
        <w:tabs>
          <w:tab w:val="left" w:pos="2316"/>
        </w:tabs>
      </w:pPr>
      <w:r>
        <w:t>3.</w:t>
      </w:r>
    </w:p>
    <w:p w14:paraId="14AF1E20" w14:textId="77777777" w:rsidR="009D49C4" w:rsidRDefault="00492DED" w:rsidP="00492DED">
      <w:pPr>
        <w:tabs>
          <w:tab w:val="left" w:pos="2316"/>
        </w:tabs>
      </w:pPr>
      <w:r w:rsidRPr="00492DED">
        <w:rPr>
          <w:noProof/>
        </w:rPr>
        <w:drawing>
          <wp:inline distT="0" distB="0" distL="0" distR="0" wp14:anchorId="14793CD2" wp14:editId="49B4C378">
            <wp:extent cx="5731510" cy="2870835"/>
            <wp:effectExtent l="0" t="0" r="2540" b="5715"/>
            <wp:docPr id="43264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7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5FD6" w14:textId="77777777" w:rsidR="009D49C4" w:rsidRDefault="009D49C4" w:rsidP="00492DED">
      <w:pPr>
        <w:tabs>
          <w:tab w:val="left" w:pos="2316"/>
        </w:tabs>
      </w:pPr>
    </w:p>
    <w:p w14:paraId="2EE2C9FB" w14:textId="77777777" w:rsidR="009D49C4" w:rsidRDefault="009D49C4" w:rsidP="00492DED">
      <w:pPr>
        <w:tabs>
          <w:tab w:val="left" w:pos="2316"/>
        </w:tabs>
      </w:pPr>
      <w:r>
        <w:t>4.</w:t>
      </w:r>
    </w:p>
    <w:p w14:paraId="7426B0A6" w14:textId="0473CC8C" w:rsidR="009D49C4" w:rsidRDefault="009D49C4" w:rsidP="00492DED">
      <w:pPr>
        <w:tabs>
          <w:tab w:val="left" w:pos="2316"/>
        </w:tabs>
      </w:pPr>
      <w:r w:rsidRPr="009D49C4">
        <w:rPr>
          <w:noProof/>
        </w:rPr>
        <w:drawing>
          <wp:inline distT="0" distB="0" distL="0" distR="0" wp14:anchorId="3D357E2A" wp14:editId="23A0F8A8">
            <wp:extent cx="5731510" cy="2369820"/>
            <wp:effectExtent l="0" t="0" r="2540" b="0"/>
            <wp:docPr id="125161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12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B15C" w14:textId="41C6655B" w:rsidR="009D49C4" w:rsidRDefault="009D49C4" w:rsidP="00492DED">
      <w:pPr>
        <w:tabs>
          <w:tab w:val="left" w:pos="2316"/>
        </w:tabs>
      </w:pPr>
      <w:r>
        <w:t>5.</w:t>
      </w:r>
    </w:p>
    <w:p w14:paraId="68C47518" w14:textId="6A905B55" w:rsidR="00492DED" w:rsidRDefault="009D49C4" w:rsidP="00492DED">
      <w:pPr>
        <w:tabs>
          <w:tab w:val="left" w:pos="2316"/>
        </w:tabs>
      </w:pPr>
      <w:r w:rsidRPr="009D49C4">
        <w:rPr>
          <w:noProof/>
        </w:rPr>
        <w:lastRenderedPageBreak/>
        <w:drawing>
          <wp:inline distT="0" distB="0" distL="0" distR="0" wp14:anchorId="3F0CCBEF" wp14:editId="6BB03626">
            <wp:extent cx="5425440" cy="1808340"/>
            <wp:effectExtent l="0" t="0" r="3810" b="1905"/>
            <wp:docPr id="20070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68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954" cy="181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DED">
        <w:tab/>
      </w:r>
    </w:p>
    <w:p w14:paraId="219CA69A" w14:textId="16E7D923" w:rsidR="009D49C4" w:rsidRPr="00492DED" w:rsidRDefault="009D49C4" w:rsidP="00492DED">
      <w:pPr>
        <w:tabs>
          <w:tab w:val="left" w:pos="2316"/>
        </w:tabs>
      </w:pPr>
      <w:r w:rsidRPr="009D49C4">
        <w:t>Time Complexity = O(n)</w:t>
      </w:r>
    </w:p>
    <w:sectPr w:rsidR="009D49C4" w:rsidRPr="00492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DED"/>
    <w:rsid w:val="00340C51"/>
    <w:rsid w:val="00492DED"/>
    <w:rsid w:val="005D6A85"/>
    <w:rsid w:val="009D49C4"/>
    <w:rsid w:val="00A82D97"/>
    <w:rsid w:val="00BC172B"/>
    <w:rsid w:val="00F9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E2FE"/>
  <w15:chartTrackingRefBased/>
  <w15:docId w15:val="{FCEEF14D-D70D-4E3E-A70A-F862383D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 sekar</dc:creator>
  <cp:keywords/>
  <dc:description/>
  <cp:lastModifiedBy>Pooja S</cp:lastModifiedBy>
  <cp:revision>3</cp:revision>
  <dcterms:created xsi:type="dcterms:W3CDTF">2026-10-05T08:45:00Z</dcterms:created>
  <dcterms:modified xsi:type="dcterms:W3CDTF">2026-10-05T08:46:00Z</dcterms:modified>
</cp:coreProperties>
</file>