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8077" w14:textId="77777777" w:rsidR="00D13229" w:rsidRDefault="00D13229">
      <w:pPr>
        <w:ind w:left="720" w:hanging="360"/>
        <w:jc w:val="both"/>
      </w:pPr>
    </w:p>
    <w:p w14:paraId="6FE7C704" w14:textId="77777777" w:rsidR="00D13229" w:rsidRPr="00D13229" w:rsidRDefault="00D13229" w:rsidP="00D13229">
      <w:pPr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Department of Computer Science and Engineering</w:t>
      </w:r>
    </w:p>
    <w:p w14:paraId="29CAE9FA" w14:textId="77777777" w:rsidR="00D13229" w:rsidRPr="00D13229" w:rsidRDefault="00D13229" w:rsidP="00D13229">
      <w:pPr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DSA0101 – Object Oriented Programming with C++</w:t>
      </w:r>
    </w:p>
    <w:p w14:paraId="687EE9AB" w14:textId="77777777" w:rsidR="00D13229" w:rsidRPr="00D13229" w:rsidRDefault="00D13229" w:rsidP="00D13229">
      <w:pPr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Individual Contribution Statement</w:t>
      </w:r>
    </w:p>
    <w:p w14:paraId="67D73AC2" w14:textId="77777777" w:rsidR="00D13229" w:rsidRPr="00D13229" w:rsidRDefault="00D13229" w:rsidP="00D13229">
      <w:pPr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>Project: Smart Civic Complaint and Public Safety Response System using C++</w:t>
      </w:r>
    </w:p>
    <w:p w14:paraId="46F6050F" w14:textId="1922685C" w:rsidR="00D13229" w:rsidRPr="00D13229" w:rsidRDefault="00D13229" w:rsidP="00D13229">
      <w:pPr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br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POOJA S</w:t>
      </w: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- 192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524211</w:t>
      </w: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br/>
        <w:t>Primary Responsibility: Application Integration &amp; Core System Implementation – Menu-driven system, response-team management, priority handling, and report generation</w:t>
      </w:r>
    </w:p>
    <w:p w14:paraId="672CEF75" w14:textId="77777777" w:rsidR="00D13229" w:rsidRPr="00D13229" w:rsidRDefault="00D13229" w:rsidP="00D13229">
      <w:pPr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Detailed Contribution:</w:t>
      </w:r>
    </w:p>
    <w:p w14:paraId="41EB41A2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Designed and implemented the overall menu-driven structure of the Smart Civic Complaint and Public Safety Response System. </w:t>
      </w:r>
    </w:p>
    <w:p w14:paraId="7941AD6E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Developed and integrated the complaint management workflow, including complaint registration, classification, priority evaluation, team assignment, and status updates. </w:t>
      </w:r>
    </w:p>
    <w:p w14:paraId="67A73D09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Implemented the </w:t>
      </w:r>
      <w:proofErr w:type="spellStart"/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ResponseTeam</w:t>
      </w:r>
      <w:proofErr w:type="spellEnd"/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abstract base class and integrated derived municipal teams such as Sanitation, Road Maintenance, Electrical, Water Supply, and Public Safety teams. </w:t>
      </w:r>
    </w:p>
    <w:p w14:paraId="15DD67A7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Implemented runtime polymorphism using base-class pointers and virtual functions to dynamically handle different municipal response teams. </w:t>
      </w:r>
    </w:p>
    <w:p w14:paraId="69DE1BED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Developed team workload and capacity tracking functionality and implemented operator overloading for comparing team workloads and combining workload/capacity values. </w:t>
      </w:r>
    </w:p>
    <w:p w14:paraId="08E23E06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Implemented the civic response report generation module, displaying total citizens, total complaints, active complaints, complaint priorities, statuses, and response-team workloads. </w:t>
      </w:r>
    </w:p>
    <w:p w14:paraId="6A72275F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Integrated the different modules and performed functional testing to ensure proper interaction between citizens, complaints, and response teams. </w:t>
      </w:r>
    </w:p>
    <w:p w14:paraId="385D5462" w14:textId="77777777" w:rsidR="00D13229" w:rsidRPr="00D13229" w:rsidRDefault="00D13229" w:rsidP="00D13229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D1322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Contributed to debugging, error correction, and final testing of the complete Smart Civic Complaint and Public Safety Response System application. </w:t>
      </w:r>
    </w:p>
    <w:p w14:paraId="011EDFA4" w14:textId="77777777" w:rsidR="00D13229" w:rsidRPr="00D13229" w:rsidRDefault="00D13229" w:rsidP="00D13229">
      <w:pPr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988D21C" w14:textId="49A6051C" w:rsidR="009D2DC3" w:rsidRPr="008E23B0" w:rsidRDefault="00B852B7">
      <w:pPr>
        <w:numPr>
          <w:ilvl w:val="0"/>
          <w:numId w:val="1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E23B0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08ADD12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START</w:t>
      </w:r>
    </w:p>
    <w:p w14:paraId="0F3C8D1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0FCBA3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DECLARE maximum citizens = 50</w:t>
      </w:r>
    </w:p>
    <w:p w14:paraId="1A809F2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DECLARE maximum complaints = 100</w:t>
      </w:r>
    </w:p>
    <w:p w14:paraId="5367815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4D9304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CREATE Citizen class</w:t>
      </w:r>
    </w:p>
    <w:p w14:paraId="5B1E1FE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PRIVATE:</w:t>
      </w:r>
    </w:p>
    <w:p w14:paraId="2DBAFAB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citizenId</w:t>
      </w:r>
      <w:proofErr w:type="spellEnd"/>
    </w:p>
    <w:p w14:paraId="793247B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name</w:t>
      </w:r>
    </w:p>
    <w:p w14:paraId="18F5A7D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phone</w:t>
      </w:r>
    </w:p>
    <w:p w14:paraId="2333FEA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address</w:t>
      </w:r>
    </w:p>
    <w:p w14:paraId="1CBC2A1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9A6EE9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PUBLIC:</w:t>
      </w:r>
    </w:p>
    <w:p w14:paraId="141C394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Default Constructor</w:t>
      </w:r>
    </w:p>
    <w:p w14:paraId="19CF110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Parameterized Constructor</w:t>
      </w:r>
    </w:p>
    <w:p w14:paraId="37CCC2A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Copy Constructor</w:t>
      </w:r>
    </w:p>
    <w:p w14:paraId="4555938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getId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7F0AA29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getName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560BC22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C237F6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Destructor</w:t>
      </w:r>
    </w:p>
    <w:p w14:paraId="18DA445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CLASS</w:t>
      </w:r>
    </w:p>
    <w:p w14:paraId="087D905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417D47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13EB82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CREATE Complaint class</w:t>
      </w:r>
    </w:p>
    <w:p w14:paraId="4E2C026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PRIVATE:</w:t>
      </w:r>
    </w:p>
    <w:p w14:paraId="0965909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complaintId</w:t>
      </w:r>
      <w:proofErr w:type="spellEnd"/>
    </w:p>
    <w:p w14:paraId="186818B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citizenId</w:t>
      </w:r>
      <w:proofErr w:type="spellEnd"/>
    </w:p>
    <w:p w14:paraId="6C89F37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category</w:t>
      </w:r>
    </w:p>
    <w:p w14:paraId="034EBA5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description</w:t>
      </w:r>
    </w:p>
    <w:p w14:paraId="7E4E2FA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urgency</w:t>
      </w:r>
    </w:p>
    <w:p w14:paraId="18871A6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priorityScore</w:t>
      </w:r>
      <w:proofErr w:type="spellEnd"/>
    </w:p>
    <w:p w14:paraId="120C87D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status</w:t>
      </w:r>
    </w:p>
    <w:p w14:paraId="05C4BD5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assignedTeam</w:t>
      </w:r>
      <w:proofErr w:type="spellEnd"/>
    </w:p>
    <w:p w14:paraId="67A18CB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B9F88C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STATIC:</w:t>
      </w:r>
    </w:p>
    <w:p w14:paraId="724F9E7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totalComplaints</w:t>
      </w:r>
      <w:proofErr w:type="spellEnd"/>
    </w:p>
    <w:p w14:paraId="737E7F4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activeComplaints</w:t>
      </w:r>
      <w:proofErr w:type="spellEnd"/>
    </w:p>
    <w:p w14:paraId="56E607B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1C386A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PUBLIC:</w:t>
      </w:r>
    </w:p>
    <w:p w14:paraId="55114F7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Default Constructor</w:t>
      </w:r>
    </w:p>
    <w:p w14:paraId="14236FA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Parameterized Constructor</w:t>
      </w:r>
    </w:p>
    <w:p w14:paraId="2E7F8CE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Copy Constructor</w:t>
      </w:r>
    </w:p>
    <w:p w14:paraId="6E4D199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calculatePriority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EDC6F8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get complaint details</w:t>
      </w:r>
    </w:p>
    <w:p w14:paraId="09AE8F3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assignTeam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08B810C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updateStatus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868BB8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overload &gt; operator to compare priority</w:t>
      </w:r>
    </w:p>
    <w:p w14:paraId="04EEC89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overload &lt; operator to compare priority</w:t>
      </w:r>
    </w:p>
    <w:p w14:paraId="57930D1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3F6943C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Destructor</w:t>
      </w:r>
    </w:p>
    <w:p w14:paraId="445B0EA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CLASS</w:t>
      </w:r>
    </w:p>
    <w:p w14:paraId="744CF35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71FCA3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99E4F3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CREATE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MunicipalResource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class</w:t>
      </w:r>
    </w:p>
    <w:p w14:paraId="3951CEA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PROTECTED:</w:t>
      </w:r>
    </w:p>
    <w:p w14:paraId="1271455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resourceId</w:t>
      </w:r>
      <w:proofErr w:type="spellEnd"/>
    </w:p>
    <w:p w14:paraId="1E7EEE2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resourceName</w:t>
      </w:r>
      <w:proofErr w:type="spellEnd"/>
    </w:p>
    <w:p w14:paraId="06843C0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0049F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PUBLIC:</w:t>
      </w:r>
    </w:p>
    <w:p w14:paraId="182245A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Constructor</w:t>
      </w:r>
    </w:p>
    <w:p w14:paraId="75D6BEA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displayResource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4A5C11B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Virtual Destructor</w:t>
      </w:r>
    </w:p>
    <w:p w14:paraId="49204A4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CLASS</w:t>
      </w:r>
    </w:p>
    <w:p w14:paraId="76CDA95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AE5F62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321DD2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CREATE ABSTRACT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class</w:t>
      </w:r>
    </w:p>
    <w:p w14:paraId="752E4C4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PROTECTED:</w:t>
      </w:r>
    </w:p>
    <w:p w14:paraId="0C32211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teamId</w:t>
      </w:r>
      <w:proofErr w:type="spellEnd"/>
    </w:p>
    <w:p w14:paraId="7A2BE6E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teamName</w:t>
      </w:r>
      <w:proofErr w:type="spellEnd"/>
    </w:p>
    <w:p w14:paraId="01457E8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workload</w:t>
      </w:r>
    </w:p>
    <w:p w14:paraId="62133EB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capacity</w:t>
      </w:r>
    </w:p>
    <w:p w14:paraId="175A6F4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36C49A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STATIC:</w:t>
      </w:r>
    </w:p>
    <w:p w14:paraId="6C51F7A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availableTeams</w:t>
      </w:r>
      <w:proofErr w:type="spellEnd"/>
    </w:p>
    <w:p w14:paraId="1F96FB7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E3AD63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PUBLIC:</w:t>
      </w:r>
    </w:p>
    <w:p w14:paraId="32397DE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Default Constructor</w:t>
      </w:r>
    </w:p>
    <w:p w14:paraId="629F290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Parameterized Constructor</w:t>
      </w:r>
    </w:p>
    <w:p w14:paraId="0EF6014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E9B034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DECLARE PURE VIRTUAL FUNCTION:</w:t>
      </w:r>
    </w:p>
    <w:p w14:paraId="6BD9FE3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respondToComplaint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24FA064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6D0AA1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DECLARE VIRTUAL FUNCTION:</w:t>
      </w:r>
    </w:p>
    <w:p w14:paraId="2E1A005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getSpecialization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368B9DC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530165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40D69D1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454604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overload + operator</w:t>
      </w:r>
    </w:p>
    <w:p w14:paraId="33FD779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Destructor</w:t>
      </w:r>
    </w:p>
    <w:p w14:paraId="1DE22E8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CLASS</w:t>
      </w:r>
    </w:p>
    <w:p w14:paraId="0920CEB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AA7D14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3142F2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CREATE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FieldOperations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class</w:t>
      </w:r>
    </w:p>
    <w:p w14:paraId="5861413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VIRTUALLY INHERIT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MunicipalResource</w:t>
      </w:r>
      <w:proofErr w:type="spellEnd"/>
    </w:p>
    <w:p w14:paraId="260F72E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CLASS</w:t>
      </w:r>
    </w:p>
    <w:p w14:paraId="39B71FC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14A8FF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482214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CREATE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EmergencyOperations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class</w:t>
      </w:r>
    </w:p>
    <w:p w14:paraId="6F43176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VIRTUALLY INHERIT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MunicipalResource</w:t>
      </w:r>
      <w:proofErr w:type="spellEnd"/>
    </w:p>
    <w:p w14:paraId="7BE695B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CLASS</w:t>
      </w:r>
    </w:p>
    <w:p w14:paraId="580BC8F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72A241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6B8721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CREATE DIFFERENT RESPONSE TEAMS</w:t>
      </w:r>
    </w:p>
    <w:p w14:paraId="6CFC772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C73D48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SanitationTeam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inherits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</w:p>
    <w:p w14:paraId="72AC41A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560DB3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RoadMaintenanceTeam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inherits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</w:p>
    <w:p w14:paraId="7FC5FA7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927416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ElectricalTeam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inherits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</w:p>
    <w:p w14:paraId="2205356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CDDBB1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WaterTeam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inherits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</w:p>
    <w:p w14:paraId="215EDD3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F5A210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PublicSafetyTeam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inherits:</w:t>
      </w:r>
    </w:p>
    <w:p w14:paraId="4FB13E3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</w:p>
    <w:p w14:paraId="5DAD954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FieldOperations</w:t>
      </w:r>
      <w:proofErr w:type="spellEnd"/>
    </w:p>
    <w:p w14:paraId="6745C7C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EmergencyOperations</w:t>
      </w:r>
      <w:proofErr w:type="spellEnd"/>
    </w:p>
    <w:p w14:paraId="7B0EBD9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F8D2E7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</w:t>
      </w:r>
    </w:p>
    <w:p w14:paraId="663B690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038685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F0799A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CREATE ARRAY </w:t>
      </w:r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citizens[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MAX_CITIZENS]</w:t>
      </w:r>
    </w:p>
    <w:p w14:paraId="419FC4B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CREATE ARRAY </w:t>
      </w:r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complaints[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MAX_COMPLAINTS]</w:t>
      </w:r>
    </w:p>
    <w:p w14:paraId="294B4B4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89464C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SET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citizenCount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= 0</w:t>
      </w:r>
    </w:p>
    <w:p w14:paraId="7FEAC25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SET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complaintCount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= 0</w:t>
      </w:r>
    </w:p>
    <w:p w14:paraId="6C2D74B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6E381D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0F934E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RegisterCitizen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737052C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72528C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citizenCount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is equal to MAX_CITIZENS</w:t>
      </w:r>
    </w:p>
    <w:p w14:paraId="27999F5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"Citizen storage is full"</w:t>
      </w:r>
    </w:p>
    <w:p w14:paraId="4B820ED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57811AB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0EEA9D9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9ABC1A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citizen ID</w:t>
      </w:r>
    </w:p>
    <w:p w14:paraId="2D30244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citizen name</w:t>
      </w:r>
    </w:p>
    <w:p w14:paraId="2AED0CD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phone number</w:t>
      </w:r>
    </w:p>
    <w:p w14:paraId="631170E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address</w:t>
      </w:r>
    </w:p>
    <w:p w14:paraId="2F25835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D2BB11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CREATE Citizen object</w:t>
      </w:r>
    </w:p>
    <w:p w14:paraId="2036749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4236A2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STORE citizen in </w:t>
      </w:r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citizens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array</w:t>
      </w:r>
    </w:p>
    <w:p w14:paraId="3DACDEF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BF39B4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INCREMENT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citizenCount</w:t>
      </w:r>
      <w:proofErr w:type="spellEnd"/>
    </w:p>
    <w:p w14:paraId="3B98C6F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F14BE5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 "Citizen Registered Successfully"</w:t>
      </w:r>
    </w:p>
    <w:p w14:paraId="09D7626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6E5FB6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5FEB7CC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81EEBF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54FE88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CitizenExists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citizenId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659875E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4F0309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FOR every registered citizen</w:t>
      </w:r>
    </w:p>
    <w:p w14:paraId="2D847BC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E8E3FB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IF citizen ID matches input ID</w:t>
      </w:r>
    </w:p>
    <w:p w14:paraId="42300E7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RETURN TRUE</w:t>
      </w:r>
    </w:p>
    <w:p w14:paraId="48A734F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END IF</w:t>
      </w:r>
    </w:p>
    <w:p w14:paraId="51A86DE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58D264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FOR</w:t>
      </w:r>
    </w:p>
    <w:p w14:paraId="5301AF0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2A4A5D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RETURN FALSE</w:t>
      </w:r>
    </w:p>
    <w:p w14:paraId="017A099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1CE7DF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29C409C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0B6F65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61587E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RegisterComplaint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630A8A8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670EA9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complaintCount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is equal to MAX_COMPLAINTS</w:t>
      </w:r>
    </w:p>
    <w:p w14:paraId="54E5116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"Complaint storage is full"</w:t>
      </w:r>
    </w:p>
    <w:p w14:paraId="72DA699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4012EF9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317E9DB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1756D3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complaint ID</w:t>
      </w:r>
    </w:p>
    <w:p w14:paraId="70EBBAD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citizen ID</w:t>
      </w:r>
    </w:p>
    <w:p w14:paraId="1E6C68A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FF6D91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citizen does not exist</w:t>
      </w:r>
    </w:p>
    <w:p w14:paraId="7BF3BAD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"Register citizen first"</w:t>
      </w:r>
    </w:p>
    <w:p w14:paraId="5054E39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63ABE4F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547B615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C516A3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 complaint categories</w:t>
      </w:r>
    </w:p>
    <w:p w14:paraId="7A64C19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6643A4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category choice</w:t>
      </w:r>
    </w:p>
    <w:p w14:paraId="4E1D00C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9B3883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ASSIGN category according to choice</w:t>
      </w:r>
    </w:p>
    <w:p w14:paraId="077E83F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B99ABF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complaint description</w:t>
      </w:r>
    </w:p>
    <w:p w14:paraId="7166172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4928AB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urgency level</w:t>
      </w:r>
    </w:p>
    <w:p w14:paraId="34E0184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410EDA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CALCULATE priority score</w:t>
      </w:r>
    </w:p>
    <w:p w14:paraId="687A1BE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F8D268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CREATE Complaint object</w:t>
      </w:r>
    </w:p>
    <w:p w14:paraId="550C49C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376783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STORE complaint in complaints array</w:t>
      </w:r>
    </w:p>
    <w:p w14:paraId="02EE763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139606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INCREMENT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complaintCount</w:t>
      </w:r>
      <w:proofErr w:type="spellEnd"/>
    </w:p>
    <w:p w14:paraId="61348CD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80BE5C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 "Complaint Registered Successfully"</w:t>
      </w:r>
    </w:p>
    <w:p w14:paraId="3B7ADCA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370F3C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4F45CB3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3923C1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C19591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CalculatePriority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537C7DE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9F80FD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    ASSIGN category score according to complaint category</w:t>
      </w:r>
    </w:p>
    <w:p w14:paraId="6C84990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5EF66E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priorityScore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=</w:t>
      </w:r>
    </w:p>
    <w:p w14:paraId="3C4C73B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urgency × 10 +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categoryScore</w:t>
      </w:r>
      <w:proofErr w:type="spellEnd"/>
    </w:p>
    <w:p w14:paraId="5C009A6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E3080F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RETURN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priorityScore</w:t>
      </w:r>
      <w:proofErr w:type="spellEnd"/>
    </w:p>
    <w:p w14:paraId="45CF6C6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17D7C0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060B507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B1AA2B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7E2581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DisplayComplaints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515A815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8209A4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no complaints exist</w:t>
      </w:r>
    </w:p>
    <w:p w14:paraId="35CC88E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"No complaints registered"</w:t>
      </w:r>
    </w:p>
    <w:p w14:paraId="02AD460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4C64969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49F312F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D2AE62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FOR every complaint</w:t>
      </w:r>
    </w:p>
    <w:p w14:paraId="41CCDD0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B494F5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complaint details</w:t>
      </w:r>
    </w:p>
    <w:p w14:paraId="7675434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BA2B4B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FOR</w:t>
      </w:r>
    </w:p>
    <w:p w14:paraId="7BFB93B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D5DC48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1148E64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4B7020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BD6281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FindComplaint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complaintId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1CC571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734EBE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FOR every complaint</w:t>
      </w:r>
    </w:p>
    <w:p w14:paraId="744A2C9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C9DA7D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IF complaint ID matches</w:t>
      </w:r>
    </w:p>
    <w:p w14:paraId="273D079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RETURN complaint index</w:t>
      </w:r>
    </w:p>
    <w:p w14:paraId="6B5860C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END IF</w:t>
      </w:r>
    </w:p>
    <w:p w14:paraId="38858BF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658065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FOR</w:t>
      </w:r>
    </w:p>
    <w:p w14:paraId="29F8B9A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5F751C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RETURN -1</w:t>
      </w:r>
    </w:p>
    <w:p w14:paraId="3C0805E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D7FA0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6AA01A2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B18908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86C772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AssignComplaint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spellStart"/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pointers)</w:t>
      </w:r>
    </w:p>
    <w:p w14:paraId="14233E2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713253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complaint ID</w:t>
      </w:r>
    </w:p>
    <w:p w14:paraId="2488B0A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AED336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FIND complaint</w:t>
      </w:r>
    </w:p>
    <w:p w14:paraId="68D90C1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9B1D83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complaint does not exist</w:t>
      </w:r>
    </w:p>
    <w:p w14:paraId="66C0E4F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"Complaint not found"</w:t>
      </w:r>
    </w:p>
    <w:p w14:paraId="111BAA0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6D57668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4D06010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A62EA5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GET complaint category</w:t>
      </w:r>
    </w:p>
    <w:p w14:paraId="3FC4382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5AA635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category is Garbage</w:t>
      </w:r>
    </w:p>
    <w:p w14:paraId="54B2E00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SELECT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SanitationTeam</w:t>
      </w:r>
      <w:proofErr w:type="spellEnd"/>
    </w:p>
    <w:p w14:paraId="6D48F59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3033AB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 IF category is Pothole</w:t>
      </w:r>
    </w:p>
    <w:p w14:paraId="4DEF43A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SELECT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RoadMaintenanceTeam</w:t>
      </w:r>
      <w:proofErr w:type="spellEnd"/>
    </w:p>
    <w:p w14:paraId="6F0470E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86D4AE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 IF category is Streetlight</w:t>
      </w:r>
    </w:p>
    <w:p w14:paraId="33E058A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        SELECT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ElectricalTeam</w:t>
      </w:r>
      <w:proofErr w:type="spellEnd"/>
    </w:p>
    <w:p w14:paraId="40B6412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AEF703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 IF category is Water Leakage</w:t>
      </w:r>
    </w:p>
    <w:p w14:paraId="3EB15E3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SELECT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WaterTeam</w:t>
      </w:r>
      <w:proofErr w:type="spellEnd"/>
    </w:p>
    <w:p w14:paraId="3577B16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BDDA55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 IF category is Unsafe Public Space</w:t>
      </w:r>
    </w:p>
    <w:p w14:paraId="111BF9A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SELECT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PublicSafetyTeam</w:t>
      </w:r>
      <w:proofErr w:type="spellEnd"/>
    </w:p>
    <w:p w14:paraId="794564B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635B3A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</w:t>
      </w:r>
    </w:p>
    <w:p w14:paraId="0539A1D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"No suitable response team available"</w:t>
      </w:r>
    </w:p>
    <w:p w14:paraId="0F01F04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586A7D7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085D5E7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0FD88D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CALL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respondToComplaint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97888B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022773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ASSIGN selected team to complaint</w:t>
      </w:r>
    </w:p>
    <w:p w14:paraId="0543E23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84B265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INCREMENT team workload</w:t>
      </w:r>
    </w:p>
    <w:p w14:paraId="160990F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80B65F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38548A5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E4B962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4CD182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UpdateComplaintStatus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5B23BDB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53329B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complaint ID</w:t>
      </w:r>
    </w:p>
    <w:p w14:paraId="16D44FD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A069B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FIND complaint</w:t>
      </w:r>
    </w:p>
    <w:p w14:paraId="1A878B0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CECB6F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complaint does not exist</w:t>
      </w:r>
    </w:p>
    <w:p w14:paraId="00335F5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"Complaint not found"</w:t>
      </w:r>
    </w:p>
    <w:p w14:paraId="4DDD8F5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RETURN</w:t>
      </w:r>
    </w:p>
    <w:p w14:paraId="47D16E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48880D1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66A41B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 status options:</w:t>
      </w:r>
    </w:p>
    <w:p w14:paraId="5567923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Pending</w:t>
      </w:r>
    </w:p>
    <w:p w14:paraId="01625E6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Assigned</w:t>
      </w:r>
    </w:p>
    <w:p w14:paraId="35CC048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In Progress</w:t>
      </w:r>
    </w:p>
    <w:p w14:paraId="6ED7C0C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Resolved</w:t>
      </w:r>
    </w:p>
    <w:p w14:paraId="660CA8D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EB6A38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new status</w:t>
      </w:r>
    </w:p>
    <w:p w14:paraId="0FABBD2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A84052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UPDATE complaint status</w:t>
      </w:r>
    </w:p>
    <w:p w14:paraId="45C6019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83874B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complaint becomes Resolved</w:t>
      </w:r>
    </w:p>
    <w:p w14:paraId="08E38A4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DECREMENT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activeComplaints</w:t>
      </w:r>
      <w:proofErr w:type="spellEnd"/>
    </w:p>
    <w:p w14:paraId="1C3C4C7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504E2B1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1D75A6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 "Status Updated Successfully"</w:t>
      </w:r>
    </w:p>
    <w:p w14:paraId="1DB528B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9E6FC5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3D6C9BD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AA3139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D347B0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CompareComplaints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516175B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2EDDF1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first complaint ID</w:t>
      </w:r>
    </w:p>
    <w:p w14:paraId="1A939D7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INPUT second complaint ID</w:t>
      </w:r>
    </w:p>
    <w:p w14:paraId="2C0CB59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E9F80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FIND both complaints</w:t>
      </w:r>
    </w:p>
    <w:p w14:paraId="4810B69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43A8D4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either complaint does not exist</w:t>
      </w:r>
    </w:p>
    <w:p w14:paraId="154A103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"Complaint not found"</w:t>
      </w:r>
    </w:p>
    <w:p w14:paraId="555CF5C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        RETURN</w:t>
      </w:r>
    </w:p>
    <w:p w14:paraId="6A4CDCE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21C38A6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5A2186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USE overloaded &gt; operator</w:t>
      </w:r>
    </w:p>
    <w:p w14:paraId="168F89C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BA5670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IF first complaint priority is greater</w:t>
      </w:r>
    </w:p>
    <w:p w14:paraId="336DE87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first complaint has higher priority</w:t>
      </w:r>
    </w:p>
    <w:p w14:paraId="1A7CA35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A92B5E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 IF second complaint priority is greater</w:t>
      </w:r>
    </w:p>
    <w:p w14:paraId="2958C6A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second complaint has higher priority</w:t>
      </w:r>
    </w:p>
    <w:p w14:paraId="4DC9611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19F5FB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ELSE</w:t>
      </w:r>
    </w:p>
    <w:p w14:paraId="1A27C29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both complaints have equal priority</w:t>
      </w:r>
    </w:p>
    <w:p w14:paraId="02606C1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IF</w:t>
      </w:r>
    </w:p>
    <w:p w14:paraId="481FEE1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BFE07F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2B84087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34480A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607BFC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DisplayTeamWorkload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2255624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0A924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FOR every response team</w:t>
      </w:r>
    </w:p>
    <w:p w14:paraId="33E9238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203D4C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DISPLAY:</w:t>
      </w:r>
    </w:p>
    <w:p w14:paraId="3806594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Team ID</w:t>
      </w:r>
    </w:p>
    <w:p w14:paraId="669C4FE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Team Name</w:t>
      </w:r>
    </w:p>
    <w:p w14:paraId="15B28A4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Specialization</w:t>
      </w:r>
    </w:p>
    <w:p w14:paraId="7D70214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Workload</w:t>
      </w:r>
    </w:p>
    <w:p w14:paraId="51B8BBC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Capacity</w:t>
      </w:r>
    </w:p>
    <w:p w14:paraId="370913E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24DE88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FOR</w:t>
      </w:r>
    </w:p>
    <w:p w14:paraId="31DF3C5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C19DA3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USE overloaded + operator</w:t>
      </w:r>
    </w:p>
    <w:p w14:paraId="66D4AA2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790428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CALCULATE combined workload</w:t>
      </w:r>
    </w:p>
    <w:p w14:paraId="445617C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of two response teams</w:t>
      </w:r>
    </w:p>
    <w:p w14:paraId="35DA1C9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B8849D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 combined workload</w:t>
      </w:r>
    </w:p>
    <w:p w14:paraId="068492C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700549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52BA968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B2C7E5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4F6F71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GenerateReport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2172FFE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3CF4D9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SET pending = 0</w:t>
      </w:r>
    </w:p>
    <w:p w14:paraId="52E0F83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SET assigned = 0</w:t>
      </w:r>
    </w:p>
    <w:p w14:paraId="1BA0409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SET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inProgress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= 0</w:t>
      </w:r>
    </w:p>
    <w:p w14:paraId="6DD9863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SET resolved = 0</w:t>
      </w:r>
    </w:p>
    <w:p w14:paraId="4CFEC4C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4CF9CD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FOR every complaint</w:t>
      </w:r>
    </w:p>
    <w:p w14:paraId="0BC0FE2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5E32FC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CHECK complaint status</w:t>
      </w:r>
    </w:p>
    <w:p w14:paraId="77ABD62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6447F1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INCREMENT corresponding status count</w:t>
      </w:r>
    </w:p>
    <w:p w14:paraId="5CCCBA9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351E60B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END FOR</w:t>
      </w:r>
    </w:p>
    <w:p w14:paraId="6971E32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123A38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DISPLAY:</w:t>
      </w:r>
    </w:p>
    <w:p w14:paraId="5F4689B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Total Citizens</w:t>
      </w:r>
    </w:p>
    <w:p w14:paraId="301E8A2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Total Complaints</w:t>
      </w:r>
    </w:p>
    <w:p w14:paraId="1EA79F8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Active Complaints</w:t>
      </w:r>
    </w:p>
    <w:p w14:paraId="1F9F432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Resolved Complaints</w:t>
      </w:r>
    </w:p>
    <w:p w14:paraId="3BDFEB7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        Pending Complaints</w:t>
      </w:r>
    </w:p>
    <w:p w14:paraId="1859D65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Assigned Complaints</w:t>
      </w:r>
    </w:p>
    <w:p w14:paraId="4981208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In Progress Complaints</w:t>
      </w:r>
    </w:p>
    <w:p w14:paraId="79C988B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Available Response Teams</w:t>
      </w:r>
    </w:p>
    <w:p w14:paraId="438FFFF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65ACAC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 FUNCTION</w:t>
      </w:r>
    </w:p>
    <w:p w14:paraId="6422AC7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13ECEC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18EC28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MAIN FUNCTION</w:t>
      </w:r>
    </w:p>
    <w:p w14:paraId="5CCA0EB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EA3292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CREATE:</w:t>
      </w:r>
    </w:p>
    <w:p w14:paraId="646E4B4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SanitationTeam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object</w:t>
      </w:r>
    </w:p>
    <w:p w14:paraId="7649DC2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RoadMaintenanceTeam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object</w:t>
      </w:r>
    </w:p>
    <w:p w14:paraId="0A8F67F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ElectricalTeam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object</w:t>
      </w:r>
    </w:p>
    <w:p w14:paraId="3A9501C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WaterTeam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object</w:t>
      </w:r>
    </w:p>
    <w:p w14:paraId="01729B0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PublicSafetyTeam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object</w:t>
      </w:r>
    </w:p>
    <w:p w14:paraId="24B1D33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5012BB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CREATE array of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pointers</w:t>
      </w:r>
    </w:p>
    <w:p w14:paraId="28F5FF8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059A91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STORE addresses of all teams</w:t>
      </w:r>
    </w:p>
    <w:p w14:paraId="0AB82A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in </w:t>
      </w:r>
      <w:proofErr w:type="spellStart"/>
      <w:r w:rsidRPr="008E23B0">
        <w:rPr>
          <w:rFonts w:ascii="Times New Roman" w:eastAsia="Calibri" w:hAnsi="Times New Roman" w:cs="Times New Roman"/>
          <w:sz w:val="20"/>
          <w:szCs w:val="20"/>
        </w:rPr>
        <w:t>ResponseTeam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pointer array</w:t>
      </w:r>
    </w:p>
    <w:p w14:paraId="5642455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76BEE1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29A002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REPEAT</w:t>
      </w:r>
    </w:p>
    <w:p w14:paraId="3904FEE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FB303B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DISPLAY MENU:</w:t>
      </w:r>
    </w:p>
    <w:p w14:paraId="61A22E4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5D5B5A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1. Register Citizen</w:t>
      </w:r>
    </w:p>
    <w:p w14:paraId="12A798EC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2. Display Citizens</w:t>
      </w:r>
    </w:p>
    <w:p w14:paraId="42A25ED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3. Register Complaint</w:t>
      </w:r>
    </w:p>
    <w:p w14:paraId="6A1E28E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4. Display Complaints</w:t>
      </w:r>
    </w:p>
    <w:p w14:paraId="221470A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5. Assign Complaint to Response Team</w:t>
      </w:r>
    </w:p>
    <w:p w14:paraId="0533644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6. Update Complaint Status</w:t>
      </w:r>
    </w:p>
    <w:p w14:paraId="1F99EF6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7. Compare Complaint Priorities</w:t>
      </w:r>
    </w:p>
    <w:p w14:paraId="6F82EBF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8. Display Team Workload</w:t>
      </w:r>
    </w:p>
    <w:p w14:paraId="0CA2FB2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9. Generate Civic Response Report</w:t>
      </w:r>
    </w:p>
    <w:p w14:paraId="638A0FC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0. Exit</w:t>
      </w:r>
    </w:p>
    <w:p w14:paraId="428B8AB3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E54CD3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INPUT user choice</w:t>
      </w:r>
    </w:p>
    <w:p w14:paraId="1651AF2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6B9C59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SWITCH choice</w:t>
      </w:r>
    </w:p>
    <w:p w14:paraId="2FDDD1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BBA01D2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1:</w:t>
      </w:r>
    </w:p>
    <w:p w14:paraId="59E4C09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RegisterCitizen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37BD188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C62CB4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2:</w:t>
      </w:r>
    </w:p>
    <w:p w14:paraId="251E6E7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DisplayCitizens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B8194B1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53217A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3:</w:t>
      </w:r>
    </w:p>
    <w:p w14:paraId="7DC1405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RegisterComplaint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79CE6D6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F47BE9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4:</w:t>
      </w:r>
    </w:p>
    <w:p w14:paraId="7E678D4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DisplayComplaints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65A3E8A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C22603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5:</w:t>
      </w:r>
    </w:p>
    <w:p w14:paraId="2DD1BAE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AssignComplaint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61FC0E1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DB5E1A6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6:</w:t>
      </w:r>
    </w:p>
    <w:p w14:paraId="659E6DD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UpdateComplaintStatus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09E9282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0B61F7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7:</w:t>
      </w:r>
    </w:p>
    <w:p w14:paraId="75E29E2D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CompareComplaints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11DB252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F2D05F0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8:</w:t>
      </w:r>
    </w:p>
    <w:p w14:paraId="1D49879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DisplayTeamWorkload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28E305D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864EBF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9:</w:t>
      </w:r>
    </w:p>
    <w:p w14:paraId="42BD4629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E23B0">
        <w:rPr>
          <w:rFonts w:ascii="Times New Roman" w:eastAsia="Calibri" w:hAnsi="Times New Roman" w:cs="Times New Roman"/>
          <w:sz w:val="20"/>
          <w:szCs w:val="20"/>
        </w:rPr>
        <w:t>GenerateReport</w:t>
      </w:r>
      <w:proofErr w:type="spellEnd"/>
      <w:r w:rsidRPr="008E23B0">
        <w:rPr>
          <w:rFonts w:ascii="Times New Roman" w:eastAsia="Calibri" w:hAnsi="Times New Roman" w:cs="Times New Roman"/>
          <w:sz w:val="20"/>
          <w:szCs w:val="20"/>
        </w:rPr>
        <w:t>(</w:t>
      </w:r>
      <w:proofErr w:type="gramEnd"/>
      <w:r w:rsidRPr="008E23B0">
        <w:rPr>
          <w:rFonts w:ascii="Times New Roman" w:eastAsia="Calibri" w:hAnsi="Times New Roman" w:cs="Times New Roman"/>
          <w:sz w:val="20"/>
          <w:szCs w:val="20"/>
        </w:rPr>
        <w:t>)</w:t>
      </w:r>
    </w:p>
    <w:p w14:paraId="72396E2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043D78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CASE 0:</w:t>
      </w:r>
    </w:p>
    <w:p w14:paraId="65AF947B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DISPLAY "Thank you for using the system"</w:t>
      </w:r>
    </w:p>
    <w:p w14:paraId="1BE00EFF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DAC1E15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DEFAULT:</w:t>
      </w:r>
    </w:p>
    <w:p w14:paraId="4F0AF67A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        DISPLAY "Invalid Choice"</w:t>
      </w:r>
    </w:p>
    <w:p w14:paraId="729E810E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5C9F50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    END SWITCH</w:t>
      </w:r>
    </w:p>
    <w:p w14:paraId="6FC968E7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CCA4694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 xml:space="preserve">    UNTIL user choice is 0</w:t>
      </w:r>
    </w:p>
    <w:p w14:paraId="17025B88" w14:textId="77777777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18CFE7E" w14:textId="507E39FC" w:rsidR="008E23B0" w:rsidRPr="008E23B0" w:rsidRDefault="008E23B0" w:rsidP="008E23B0">
      <w:pPr>
        <w:spacing w:line="240" w:lineRule="auto"/>
        <w:ind w:left="7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8E23B0">
        <w:rPr>
          <w:rFonts w:ascii="Times New Roman" w:eastAsia="Calibri" w:hAnsi="Times New Roman" w:cs="Times New Roman"/>
          <w:sz w:val="20"/>
          <w:szCs w:val="20"/>
        </w:rPr>
        <w:t>END</w:t>
      </w:r>
    </w:p>
    <w:p w14:paraId="4FE4313D" w14:textId="77777777" w:rsidR="008E23B0" w:rsidRPr="008E23B0" w:rsidRDefault="008E23B0" w:rsidP="008E23B0">
      <w:pPr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F15004" w14:textId="3C9BB7F5" w:rsidR="009D2DC3" w:rsidRPr="008E23B0" w:rsidRDefault="00D13229">
      <w:pPr>
        <w:numPr>
          <w:ilvl w:val="0"/>
          <w:numId w:val="1"/>
        </w:numPr>
        <w:spacing w:after="10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IMPLEMENTATION AND OUTPUT</w:t>
      </w:r>
    </w:p>
    <w:p w14:paraId="41527EB7" w14:textId="416B0401" w:rsidR="00A52819" w:rsidRPr="008E23B0" w:rsidRDefault="00A52819" w:rsidP="00A52819">
      <w:pPr>
        <w:spacing w:after="100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23B0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1857135" wp14:editId="084F338E">
            <wp:extent cx="5175153" cy="3852711"/>
            <wp:effectExtent l="0" t="0" r="8890" b="0"/>
            <wp:docPr id="64938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80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153" cy="385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3BED" w14:textId="763F7EE0" w:rsidR="00A52819" w:rsidRPr="008E23B0" w:rsidRDefault="005B4A54" w:rsidP="00A52819">
      <w:pPr>
        <w:spacing w:after="100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23B0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F35194" wp14:editId="0906C083">
            <wp:extent cx="5033175" cy="3514090"/>
            <wp:effectExtent l="0" t="0" r="0" b="0"/>
            <wp:docPr id="112881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89" cy="35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09C2" w14:textId="631419EF" w:rsidR="00811529" w:rsidRPr="008E23B0" w:rsidRDefault="00811529" w:rsidP="00A52819">
      <w:pPr>
        <w:spacing w:after="100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978D1B" w14:textId="723DBCD8" w:rsidR="009D2DC3" w:rsidRPr="008E23B0" w:rsidRDefault="00B852B7" w:rsidP="007F742F">
      <w:pPr>
        <w:pStyle w:val="ListParagraph"/>
        <w:numPr>
          <w:ilvl w:val="0"/>
          <w:numId w:val="1"/>
        </w:numPr>
        <w:spacing w:after="1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E23B0">
        <w:rPr>
          <w:rFonts w:ascii="Times New Roman" w:hAnsi="Times New Roman" w:cs="Times New Roman"/>
          <w:b/>
          <w:bCs/>
        </w:rPr>
        <w:t>Github</w:t>
      </w:r>
      <w:proofErr w:type="spellEnd"/>
      <w:r w:rsidRPr="008E23B0">
        <w:rPr>
          <w:rFonts w:ascii="Times New Roman" w:hAnsi="Times New Roman" w:cs="Times New Roman"/>
          <w:b/>
          <w:bCs/>
        </w:rPr>
        <w:t xml:space="preserve"> Upload</w:t>
      </w:r>
    </w:p>
    <w:p w14:paraId="5259D75D" w14:textId="77777777" w:rsidR="00605080" w:rsidRPr="008E23B0" w:rsidRDefault="00605080" w:rsidP="00605080">
      <w:pPr>
        <w:pStyle w:val="ListParagraph"/>
        <w:spacing w:after="100"/>
        <w:jc w:val="both"/>
        <w:rPr>
          <w:rFonts w:ascii="Times New Roman" w:hAnsi="Times New Roman" w:cs="Times New Roman"/>
          <w:b/>
          <w:bCs/>
        </w:rPr>
      </w:pPr>
    </w:p>
    <w:p w14:paraId="62DDCE3C" w14:textId="130875B9" w:rsidR="007F742F" w:rsidRPr="008E23B0" w:rsidRDefault="007F742F" w:rsidP="007F742F">
      <w:pPr>
        <w:pStyle w:val="ListParagraph"/>
        <w:spacing w:after="100"/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8E23B0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469903A3" wp14:editId="755BD237">
            <wp:extent cx="6225871" cy="3454400"/>
            <wp:effectExtent l="0" t="0" r="3810" b="0"/>
            <wp:docPr id="119300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5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199" cy="345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497C" w14:textId="32613017" w:rsidR="00605080" w:rsidRDefault="00874C9C" w:rsidP="00605080">
      <w:pPr>
        <w:tabs>
          <w:tab w:val="left" w:pos="1515"/>
        </w:tabs>
        <w:rPr>
          <w:rFonts w:ascii="Times New Roman" w:hAnsi="Times New Roman" w:cs="Times New Roman"/>
          <w:sz w:val="34"/>
          <w:szCs w:val="34"/>
        </w:rPr>
      </w:pPr>
      <w:hyperlink r:id="rId10" w:history="1">
        <w:r w:rsidRPr="005E4B59">
          <w:rPr>
            <w:rStyle w:val="Hyperlink"/>
            <w:rFonts w:ascii="Times New Roman" w:hAnsi="Times New Roman" w:cs="Times New Roman"/>
            <w:sz w:val="34"/>
            <w:szCs w:val="34"/>
          </w:rPr>
          <w:t>https://github.com/pooja-3009/object-oriented-programming-with-c-/tree/main/civi_complaints%20assignment</w:t>
        </w:r>
      </w:hyperlink>
    </w:p>
    <w:p w14:paraId="43E61FCE" w14:textId="77777777" w:rsidR="00874C9C" w:rsidRDefault="00874C9C" w:rsidP="00605080">
      <w:pPr>
        <w:tabs>
          <w:tab w:val="left" w:pos="1515"/>
        </w:tabs>
        <w:rPr>
          <w:rFonts w:ascii="Times New Roman" w:hAnsi="Times New Roman" w:cs="Times New Roman"/>
          <w:sz w:val="34"/>
          <w:szCs w:val="34"/>
        </w:rPr>
      </w:pPr>
    </w:p>
    <w:p w14:paraId="01EB65A2" w14:textId="5B1BED47" w:rsidR="00874C9C" w:rsidRDefault="00874C9C" w:rsidP="00874C9C">
      <w:pPr>
        <w:tabs>
          <w:tab w:val="left" w:pos="1515"/>
        </w:tabs>
        <w:rPr>
          <w:rFonts w:ascii="Times New Roman" w:hAnsi="Times New Roman" w:cs="Times New Roman"/>
          <w:sz w:val="34"/>
          <w:szCs w:val="34"/>
          <w:lang w:val="en-IN"/>
        </w:rPr>
      </w:pPr>
      <w:r>
        <w:rPr>
          <w:rFonts w:ascii="Times New Roman" w:hAnsi="Times New Roman" w:cs="Times New Roman"/>
          <w:sz w:val="34"/>
          <w:szCs w:val="34"/>
          <w:lang w:val="en-IN"/>
        </w:rPr>
        <w:lastRenderedPageBreak/>
        <w:t>DECLARATION:</w:t>
      </w:r>
    </w:p>
    <w:p w14:paraId="068E9ED0" w14:textId="6965D00D" w:rsidR="00874C9C" w:rsidRPr="00874C9C" w:rsidRDefault="00874C9C" w:rsidP="00874C9C">
      <w:pPr>
        <w:tabs>
          <w:tab w:val="left" w:pos="1515"/>
        </w:tabs>
        <w:rPr>
          <w:rFonts w:ascii="Times New Roman" w:hAnsi="Times New Roman" w:cs="Times New Roman"/>
          <w:sz w:val="34"/>
          <w:szCs w:val="34"/>
          <w:lang w:val="en-IN"/>
        </w:rPr>
      </w:pPr>
      <w:r w:rsidRPr="00874C9C">
        <w:rPr>
          <w:rFonts w:ascii="Times New Roman" w:hAnsi="Times New Roman" w:cs="Times New Roman"/>
          <w:sz w:val="34"/>
          <w:szCs w:val="34"/>
          <w:lang w:val="en-IN"/>
        </w:rPr>
        <w:t>I confirm that the above accurately reflects my individual contribution to the design, implementation, integration, testing, and documentation of this project.</w:t>
      </w:r>
    </w:p>
    <w:p w14:paraId="00F6641F" w14:textId="77777777" w:rsidR="00874C9C" w:rsidRPr="008E23B0" w:rsidRDefault="00874C9C" w:rsidP="00605080">
      <w:pPr>
        <w:tabs>
          <w:tab w:val="left" w:pos="1515"/>
        </w:tabs>
        <w:rPr>
          <w:rFonts w:ascii="Times New Roman" w:hAnsi="Times New Roman" w:cs="Times New Roman"/>
          <w:sz w:val="34"/>
          <w:szCs w:val="34"/>
        </w:rPr>
      </w:pPr>
    </w:p>
    <w:p w14:paraId="20AEB997" w14:textId="77777777" w:rsidR="00605080" w:rsidRPr="008E23B0" w:rsidRDefault="00605080" w:rsidP="00605080">
      <w:pPr>
        <w:rPr>
          <w:rFonts w:ascii="Times New Roman" w:hAnsi="Times New Roman" w:cs="Times New Roman"/>
        </w:rPr>
      </w:pPr>
    </w:p>
    <w:sectPr w:rsidR="00605080" w:rsidRPr="008E23B0">
      <w:headerReference w:type="default" r:id="rId11"/>
      <w:pgSz w:w="12240" w:h="15840"/>
      <w:pgMar w:top="572" w:right="792" w:bottom="792" w:left="7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C1A9A" w14:textId="77777777" w:rsidR="00B852B7" w:rsidRDefault="00B852B7">
      <w:pPr>
        <w:spacing w:line="240" w:lineRule="auto"/>
      </w:pPr>
      <w:r>
        <w:separator/>
      </w:r>
    </w:p>
  </w:endnote>
  <w:endnote w:type="continuationSeparator" w:id="0">
    <w:p w14:paraId="1E1A96DF" w14:textId="77777777" w:rsidR="00B852B7" w:rsidRDefault="00B85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3D8E6A-AFDA-4478-BCF3-3527BECFF225}"/>
    <w:embedBold r:id="rId2" w:fontKey="{73A6B118-AE39-473F-9853-4DBB3742E20A}"/>
    <w:embedBoldItalic r:id="rId3" w:fontKey="{864B7573-604F-4748-AF02-21961C682D4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5C5222-058E-4C2F-A337-F514E9A6B7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9B53" w14:textId="77777777" w:rsidR="00B852B7" w:rsidRDefault="00B852B7">
      <w:r>
        <w:separator/>
      </w:r>
    </w:p>
  </w:footnote>
  <w:footnote w:type="continuationSeparator" w:id="0">
    <w:p w14:paraId="10FA406B" w14:textId="77777777" w:rsidR="00B852B7" w:rsidRDefault="00B85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BA18E" w14:textId="77777777" w:rsidR="009D2DC3" w:rsidRDefault="009D2D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CA4621"/>
    <w:multiLevelType w:val="multilevel"/>
    <w:tmpl w:val="6BE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234509">
    <w:abstractNumId w:val="0"/>
  </w:num>
  <w:num w:numId="2" w16cid:durableId="140360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DC3"/>
    <w:rsid w:val="001A44D1"/>
    <w:rsid w:val="001A7BAB"/>
    <w:rsid w:val="004E4D31"/>
    <w:rsid w:val="005B4A54"/>
    <w:rsid w:val="00605080"/>
    <w:rsid w:val="007F742F"/>
    <w:rsid w:val="00811529"/>
    <w:rsid w:val="00874C9C"/>
    <w:rsid w:val="008E23B0"/>
    <w:rsid w:val="009D2DC3"/>
    <w:rsid w:val="00A52819"/>
    <w:rsid w:val="00B852B7"/>
    <w:rsid w:val="00BB54F5"/>
    <w:rsid w:val="00C12ADD"/>
    <w:rsid w:val="00D13229"/>
    <w:rsid w:val="0F2E4D2B"/>
    <w:rsid w:val="37165DEE"/>
    <w:rsid w:val="41007633"/>
    <w:rsid w:val="6C337771"/>
    <w:rsid w:val="6EA2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40F96"/>
  <w15:docId w15:val="{AD585F9A-7B0A-430F-9920-3B6B2918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tblPr/>
  </w:style>
  <w:style w:type="table" w:customStyle="1" w:styleId="Style13">
    <w:name w:val="_Style 13"/>
    <w:basedOn w:val="TableNormal0"/>
    <w:tblPr/>
  </w:style>
  <w:style w:type="table" w:customStyle="1" w:styleId="Style14">
    <w:name w:val="_Style 14"/>
    <w:basedOn w:val="TableNormal0"/>
    <w:qFormat/>
    <w:tblPr/>
  </w:style>
  <w:style w:type="table" w:customStyle="1" w:styleId="Style15">
    <w:name w:val="_Style 15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tblPr/>
  </w:style>
  <w:style w:type="table" w:customStyle="1" w:styleId="Style18">
    <w:name w:val="_Style 18"/>
    <w:basedOn w:val="TableNormal0"/>
    <w:tblPr/>
  </w:style>
  <w:style w:type="table" w:customStyle="1" w:styleId="Style19">
    <w:name w:val="_Style 19"/>
    <w:basedOn w:val="TableNormal0"/>
    <w:qFormat/>
    <w:tblPr/>
  </w:style>
  <w:style w:type="table" w:customStyle="1" w:styleId="Style20">
    <w:name w:val="_Style 20"/>
    <w:basedOn w:val="TableNormal0"/>
    <w:qFormat/>
    <w:tblPr/>
  </w:style>
  <w:style w:type="table" w:customStyle="1" w:styleId="Style21">
    <w:name w:val="_Style 21"/>
    <w:basedOn w:val="TableNormal0"/>
    <w:qFormat/>
    <w:tblPr/>
  </w:style>
  <w:style w:type="table" w:customStyle="1" w:styleId="Style22">
    <w:name w:val="_Style 22"/>
    <w:basedOn w:val="TableNormal0"/>
    <w:tblPr/>
  </w:style>
  <w:style w:type="table" w:customStyle="1" w:styleId="Style23">
    <w:name w:val="_Style 23"/>
    <w:basedOn w:val="TableNormal0"/>
    <w:qFormat/>
    <w:tblPr/>
  </w:style>
  <w:style w:type="paragraph" w:styleId="ListParagraph">
    <w:name w:val="List Paragraph"/>
    <w:basedOn w:val="Normal"/>
    <w:uiPriority w:val="99"/>
    <w:unhideWhenUsed/>
    <w:rsid w:val="007F742F"/>
    <w:pPr>
      <w:ind w:left="720"/>
      <w:contextualSpacing/>
    </w:pPr>
  </w:style>
  <w:style w:type="character" w:styleId="Hyperlink">
    <w:name w:val="Hyperlink"/>
    <w:basedOn w:val="DefaultParagraphFont"/>
    <w:rsid w:val="00874C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pooja-3009/object-oriented-programming-with-c-/tree/main/civi_complaints%20assignm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1508</Words>
  <Characters>8599</Characters>
  <Application>Microsoft Office Word</Application>
  <DocSecurity>0</DocSecurity>
  <Lines>71</Lines>
  <Paragraphs>20</Paragraphs>
  <ScaleCrop>false</ScaleCrop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</dc:creator>
  <cp:lastModifiedBy>Pooja S</cp:lastModifiedBy>
  <cp:revision>11</cp:revision>
  <dcterms:created xsi:type="dcterms:W3CDTF">2026-09-02T15:39:00Z</dcterms:created>
  <dcterms:modified xsi:type="dcterms:W3CDTF">2026-09-02T16:03:00Z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eyJoZGlkIjoiYzNmMzFhOGZmYWVjYjIxNWQzMGQxMDIxYzdkNTBmNTMiLCJ1c2VySWQiOiI1Njc1MDYzNjE3MTAifQ==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4864772FADD74DC5BE6C0958454A87BF_13</vt:lpwstr>
  </property>
</Properties>
</file>