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194E3E" wp14:paraId="69693CCB" wp14:textId="09F0EB7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6B194E3E" w:rsidR="101BC3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Script: Sales CSV To </w:t>
      </w:r>
      <w:r w:rsidRPr="6B194E3E" w:rsidR="101BC3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Parquest</w:t>
      </w:r>
    </w:p>
    <w:p xmlns:wp14="http://schemas.microsoft.com/office/word/2010/wordml" w:rsidP="6B194E3E" wp14:paraId="5AF9920E" wp14:textId="6B5484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import sys</w:t>
      </w:r>
    </w:p>
    <w:p xmlns:wp14="http://schemas.microsoft.com/office/word/2010/wordml" w:rsidP="6B194E3E" wp14:paraId="03C961D2" wp14:textId="22D758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 awsglue.transforms import *</w:t>
      </w:r>
    </w:p>
    <w:p xmlns:wp14="http://schemas.microsoft.com/office/word/2010/wordml" w:rsidP="6B194E3E" wp14:paraId="4C6F0A4F" wp14:textId="68A0B1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 awsglue.utils import getResolvedOptions</w:t>
      </w:r>
    </w:p>
    <w:p xmlns:wp14="http://schemas.microsoft.com/office/word/2010/wordml" w:rsidP="6B194E3E" wp14:paraId="73A406E9" wp14:textId="5E76FB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 pyspark.context import SparkContext</w:t>
      </w:r>
    </w:p>
    <w:p xmlns:wp14="http://schemas.microsoft.com/office/word/2010/wordml" w:rsidP="6B194E3E" wp14:paraId="61BA8574" wp14:textId="565864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 awsglue.context import GlueContext</w:t>
      </w:r>
    </w:p>
    <w:p xmlns:wp14="http://schemas.microsoft.com/office/word/2010/wordml" w:rsidP="6B194E3E" wp14:paraId="694F3120" wp14:textId="68B14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 awsglue.job import Job</w:t>
      </w:r>
    </w:p>
    <w:p xmlns:wp14="http://schemas.microsoft.com/office/word/2010/wordml" w:rsidP="6B194E3E" wp14:paraId="45E4E5C8" wp14:textId="413489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6B194E3E" wp14:paraId="34613CD3" wp14:textId="5A6B2C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args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getResolvedOptions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sys.argv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["</w:t>
      </w:r>
      <w:r w:rsidRPr="6B194E3E" w:rsidR="47EA1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my-sales-job-csv-to-parquet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"])</w:t>
      </w:r>
    </w:p>
    <w:p xmlns:wp14="http://schemas.microsoft.com/office/word/2010/wordml" w:rsidP="6B194E3E" wp14:paraId="6FB17BD6" wp14:textId="08F807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sc = SparkContext()</w:t>
      </w:r>
    </w:p>
    <w:p xmlns:wp14="http://schemas.microsoft.com/office/word/2010/wordml" w:rsidP="6B194E3E" wp14:paraId="38A8E3AC" wp14:textId="789B88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glueContext = GlueContext(sc)</w:t>
      </w:r>
    </w:p>
    <w:p xmlns:wp14="http://schemas.microsoft.com/office/word/2010/wordml" w:rsidP="6B194E3E" wp14:paraId="48AF49A0" wp14:textId="6CCFBD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spark = glueContext.spark_session</w:t>
      </w:r>
    </w:p>
    <w:p xmlns:wp14="http://schemas.microsoft.com/office/word/2010/wordml" w:rsidP="6B194E3E" wp14:paraId="3DDF58D9" wp14:textId="1E6D8F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job = Job(glueContext)</w:t>
      </w:r>
    </w:p>
    <w:p xmlns:wp14="http://schemas.microsoft.com/office/word/2010/wordml" w:rsidP="6B194E3E" wp14:paraId="4DB7714B" wp14:textId="67D9C7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job.init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args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["</w:t>
      </w:r>
      <w:r w:rsidRPr="6B194E3E" w:rsidR="3CA25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my-sales-job-csv-to-parquet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"],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arg</w:t>
      </w: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s)</w:t>
      </w:r>
    </w:p>
    <w:p xmlns:wp14="http://schemas.microsoft.com/office/word/2010/wordml" w:rsidP="6B194E3E" wp14:paraId="625110FF" wp14:textId="36B419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6B194E3E" wp14:paraId="5FBC869F" wp14:textId="516034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 Script generated for node S3 bucket</w:t>
      </w:r>
    </w:p>
    <w:p xmlns:wp14="http://schemas.microsoft.com/office/word/2010/wordml" w:rsidP="6B194E3E" wp14:paraId="087EC599" wp14:textId="405DDF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S3bucket_node1 = glueContext.create_dynamic_frame.from_options(</w:t>
      </w:r>
    </w:p>
    <w:p xmlns:wp14="http://schemas.microsoft.com/office/word/2010/wordml" w:rsidP="6B194E3E" wp14:paraId="69BEAD4B" wp14:textId="75927F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format_options={"quoteChar": '"', "withHeader": True, "separator": ","},</w:t>
      </w:r>
    </w:p>
    <w:p xmlns:wp14="http://schemas.microsoft.com/office/word/2010/wordml" w:rsidP="6B194E3E" wp14:paraId="420AF256" wp14:textId="2DA8FB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connection_type="s3",</w:t>
      </w:r>
    </w:p>
    <w:p xmlns:wp14="http://schemas.microsoft.com/office/word/2010/wordml" w:rsidP="6B194E3E" wp14:paraId="528C2DDF" wp14:textId="5CB3CB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format="csv",</w:t>
      </w:r>
    </w:p>
    <w:p xmlns:wp14="http://schemas.microsoft.com/office/word/2010/wordml" w:rsidP="6B194E3E" wp14:paraId="79C0F41B" wp14:textId="727A8D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connection_options={</w:t>
      </w:r>
    </w:p>
    <w:p xmlns:wp14="http://schemas.microsoft.com/office/word/2010/wordml" w:rsidP="6B194E3E" wp14:paraId="4FA51CA9" wp14:textId="7CD694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"paths": ["s3://my-sales-bucket/Project_Dataset_1.csv"],</w:t>
      </w:r>
    </w:p>
    <w:p xmlns:wp14="http://schemas.microsoft.com/office/word/2010/wordml" w:rsidP="6B194E3E" wp14:paraId="0EDB5577" wp14:textId="0A1970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"recurse": True,</w:t>
      </w:r>
    </w:p>
    <w:p xmlns:wp14="http://schemas.microsoft.com/office/word/2010/wordml" w:rsidP="6B194E3E" wp14:paraId="38DCC5FF" wp14:textId="46991C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},</w:t>
      </w:r>
    </w:p>
    <w:p xmlns:wp14="http://schemas.microsoft.com/office/word/2010/wordml" w:rsidP="6B194E3E" wp14:paraId="04F80D51" wp14:textId="3CF339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transformation_ctx="S3bucket_node1",</w:t>
      </w:r>
    </w:p>
    <w:p xmlns:wp14="http://schemas.microsoft.com/office/word/2010/wordml" w:rsidP="6B194E3E" wp14:paraId="28639B5D" wp14:textId="3861A0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xmlns:wp14="http://schemas.microsoft.com/office/word/2010/wordml" w:rsidP="6B194E3E" wp14:paraId="3F3BF8D3" wp14:textId="26A84C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6B194E3E" wp14:paraId="33884968" wp14:textId="3F8B5A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 Script generated for node S3 bucket</w:t>
      </w:r>
    </w:p>
    <w:p xmlns:wp14="http://schemas.microsoft.com/office/word/2010/wordml" w:rsidP="6B194E3E" wp14:paraId="1AF97280" wp14:textId="60E84D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S3bucket_node2 = glueContext.write_dynamic_frame.from_options(</w:t>
      </w:r>
    </w:p>
    <w:p xmlns:wp14="http://schemas.microsoft.com/office/word/2010/wordml" w:rsidP="6B194E3E" wp14:paraId="5F7C6192" wp14:textId="1B12DA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frame=S3bucket_node1,</w:t>
      </w:r>
    </w:p>
    <w:p xmlns:wp14="http://schemas.microsoft.com/office/word/2010/wordml" w:rsidP="6B194E3E" wp14:paraId="79DB3D09" wp14:textId="08AD3D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connection_type="s3",</w:t>
      </w:r>
    </w:p>
    <w:p xmlns:wp14="http://schemas.microsoft.com/office/word/2010/wordml" w:rsidP="6B194E3E" wp14:paraId="5A225CE2" wp14:textId="6AAF50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format="glueparquet",</w:t>
      </w:r>
    </w:p>
    <w:p xmlns:wp14="http://schemas.microsoft.com/office/word/2010/wordml" w:rsidP="6B194E3E" wp14:paraId="3C3E2AFA" wp14:textId="7C698C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connection_options={"path": "s3://mysalesdestinationbucket", "partitionKeys": []},</w:t>
      </w:r>
    </w:p>
    <w:p xmlns:wp14="http://schemas.microsoft.com/office/word/2010/wordml" w:rsidP="6B194E3E" wp14:paraId="20A3C6B7" wp14:textId="0A213C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format_options={"compression": "snappy"},</w:t>
      </w:r>
    </w:p>
    <w:p xmlns:wp14="http://schemas.microsoft.com/office/word/2010/wordml" w:rsidP="6B194E3E" wp14:paraId="3A96B4A0" wp14:textId="4A7A94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transformation_ctx="S3bucket_node2",</w:t>
      </w:r>
    </w:p>
    <w:p xmlns:wp14="http://schemas.microsoft.com/office/word/2010/wordml" w:rsidP="6B194E3E" wp14:paraId="29C12D70" wp14:textId="7299DB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xmlns:wp14="http://schemas.microsoft.com/office/word/2010/wordml" w:rsidP="6B194E3E" wp14:paraId="48483915" wp14:textId="7A6E2D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6B194E3E" wp14:paraId="0961AE6D" wp14:textId="763977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job.commit()</w:t>
      </w:r>
    </w:p>
    <w:p xmlns:wp14="http://schemas.microsoft.com/office/word/2010/wordml" w:rsidP="6B194E3E" wp14:paraId="5E5787A5" wp14:textId="64EB1FC1">
      <w:pPr>
        <w:pStyle w:val="Normal"/>
      </w:pPr>
    </w:p>
    <w:p w:rsidR="6B194E3E" w:rsidP="6B194E3E" w:rsidRDefault="6B194E3E" w14:paraId="472FC571" w14:textId="02F19CA6">
      <w:pPr>
        <w:pStyle w:val="Normal"/>
      </w:pPr>
    </w:p>
    <w:p w:rsidR="2310EB06" w:rsidP="6B194E3E" w:rsidRDefault="2310EB06" w14:paraId="0F6A0A94" w14:textId="6620B011">
      <w:pPr>
        <w:pStyle w:val="Normal"/>
        <w:rPr>
          <w:sz w:val="24"/>
          <w:szCs w:val="24"/>
          <w:u w:val="single"/>
        </w:rPr>
      </w:pPr>
      <w:r w:rsidRPr="6B194E3E" w:rsidR="2310EB06">
        <w:rPr>
          <w:b w:val="1"/>
          <w:bCs w:val="1"/>
          <w:sz w:val="24"/>
          <w:szCs w:val="24"/>
          <w:u w:val="single"/>
        </w:rPr>
        <w:t>Script:</w:t>
      </w:r>
      <w:r w:rsidRPr="6B194E3E" w:rsidR="2310EB06">
        <w:rPr>
          <w:b w:val="1"/>
          <w:bCs w:val="1"/>
          <w:sz w:val="24"/>
          <w:szCs w:val="24"/>
          <w:u w:val="single"/>
        </w:rPr>
        <w:t>-</w:t>
      </w:r>
      <w:r w:rsidRPr="6B194E3E" w:rsidR="2310EB06">
        <w:rPr>
          <w:b w:val="1"/>
          <w:bCs w:val="1"/>
          <w:sz w:val="24"/>
          <w:szCs w:val="24"/>
          <w:u w:val="single"/>
        </w:rPr>
        <w:t xml:space="preserve"> </w:t>
      </w:r>
      <w:r w:rsidRPr="6B194E3E" w:rsidR="2310EB06">
        <w:rPr>
          <w:b w:val="1"/>
          <w:bCs w:val="1"/>
          <w:sz w:val="24"/>
          <w:szCs w:val="24"/>
          <w:u w:val="single"/>
        </w:rPr>
        <w:t>Parquet_to_Catalogue</w:t>
      </w:r>
    </w:p>
    <w:p w:rsidR="6B194E3E" w:rsidP="6B194E3E" w:rsidRDefault="6B194E3E" w14:paraId="4E32A24E" w14:textId="1A58C981">
      <w:pPr>
        <w:pStyle w:val="Normal"/>
      </w:pPr>
    </w:p>
    <w:p w:rsidR="19DA35BD" w:rsidP="6B194E3E" w:rsidRDefault="19DA35BD" w14:paraId="34A2F8D2" w14:textId="47F19F7F">
      <w:pPr>
        <w:pStyle w:val="Normal"/>
      </w:pPr>
      <w:r w:rsidR="19DA35BD">
        <w:rPr/>
        <w:t>import sys</w:t>
      </w:r>
    </w:p>
    <w:p w:rsidR="19DA35BD" w:rsidP="6B194E3E" w:rsidRDefault="19DA35BD" w14:paraId="5E048499" w14:textId="00E0EC9F">
      <w:pPr>
        <w:pStyle w:val="Normal"/>
      </w:pPr>
      <w:r w:rsidR="19DA35BD">
        <w:rPr/>
        <w:t>from awsglue.transforms import *</w:t>
      </w:r>
    </w:p>
    <w:p w:rsidR="19DA35BD" w:rsidP="6B194E3E" w:rsidRDefault="19DA35BD" w14:paraId="706322A8" w14:textId="6AEC87DE">
      <w:pPr>
        <w:pStyle w:val="Normal"/>
      </w:pPr>
      <w:r w:rsidR="19DA35BD">
        <w:rPr/>
        <w:t>from awsglue.utils import getResolvedOptions</w:t>
      </w:r>
    </w:p>
    <w:p w:rsidR="19DA35BD" w:rsidP="6B194E3E" w:rsidRDefault="19DA35BD" w14:paraId="451DF8E9" w14:textId="36613FB5">
      <w:pPr>
        <w:pStyle w:val="Normal"/>
      </w:pPr>
      <w:r w:rsidR="19DA35BD">
        <w:rPr/>
        <w:t>from pyspark.context import SparkContext</w:t>
      </w:r>
    </w:p>
    <w:p w:rsidR="19DA35BD" w:rsidP="6B194E3E" w:rsidRDefault="19DA35BD" w14:paraId="6EB32FC9" w14:textId="55CC0D95">
      <w:pPr>
        <w:pStyle w:val="Normal"/>
      </w:pPr>
      <w:r w:rsidR="19DA35BD">
        <w:rPr/>
        <w:t>from awsglue.context import GlueContext</w:t>
      </w:r>
    </w:p>
    <w:p w:rsidR="19DA35BD" w:rsidP="6B194E3E" w:rsidRDefault="19DA35BD" w14:paraId="5C371A9C" w14:textId="2B536508">
      <w:pPr>
        <w:pStyle w:val="Normal"/>
      </w:pPr>
      <w:r w:rsidR="19DA35BD">
        <w:rPr/>
        <w:t>from awsglue.job import Job</w:t>
      </w:r>
    </w:p>
    <w:p w:rsidR="19DA35BD" w:rsidP="6B194E3E" w:rsidRDefault="19DA35BD" w14:paraId="07ECF868" w14:textId="6238504A">
      <w:pPr>
        <w:pStyle w:val="Normal"/>
      </w:pPr>
      <w:r w:rsidR="19DA35BD">
        <w:rPr/>
        <w:t xml:space="preserve"> </w:t>
      </w:r>
    </w:p>
    <w:p w:rsidR="19DA35BD" w:rsidP="6B194E3E" w:rsidRDefault="19DA35BD" w14:paraId="254D3AAF" w14:textId="1511E202">
      <w:pPr>
        <w:pStyle w:val="Normal"/>
      </w:pPr>
      <w:r w:rsidR="19DA35BD">
        <w:rPr/>
        <w:t>## @params: [Parquet_to_Catalogue]</w:t>
      </w:r>
    </w:p>
    <w:p w:rsidR="19DA35BD" w:rsidP="6B194E3E" w:rsidRDefault="19DA35BD" w14:paraId="56BE6521" w14:textId="48643C8A">
      <w:pPr>
        <w:pStyle w:val="Normal"/>
      </w:pPr>
      <w:r w:rsidR="19DA35BD">
        <w:rPr/>
        <w:t>args = getResolvedOptions(sys.argv, ['Parquet_to_Catalogue'])</w:t>
      </w:r>
    </w:p>
    <w:p w:rsidR="19DA35BD" w:rsidP="6B194E3E" w:rsidRDefault="19DA35BD" w14:paraId="5E19FE8C" w14:textId="2C63CD92">
      <w:pPr>
        <w:pStyle w:val="Normal"/>
      </w:pPr>
      <w:r w:rsidR="19DA35BD">
        <w:rPr/>
        <w:t xml:space="preserve"> </w:t>
      </w:r>
    </w:p>
    <w:p w:rsidR="19DA35BD" w:rsidP="6B194E3E" w:rsidRDefault="19DA35BD" w14:paraId="1DAC57AA" w14:textId="3E9DADD6">
      <w:pPr>
        <w:pStyle w:val="Normal"/>
      </w:pPr>
      <w:r w:rsidR="19DA35BD">
        <w:rPr/>
        <w:t>sc = SparkContext()</w:t>
      </w:r>
    </w:p>
    <w:p w:rsidR="19DA35BD" w:rsidP="6B194E3E" w:rsidRDefault="19DA35BD" w14:paraId="4456254A" w14:textId="20EE41F8">
      <w:pPr>
        <w:pStyle w:val="Normal"/>
      </w:pPr>
      <w:r w:rsidR="19DA35BD">
        <w:rPr/>
        <w:t>glueContext = GlueContext(sc)</w:t>
      </w:r>
    </w:p>
    <w:p w:rsidR="19DA35BD" w:rsidP="6B194E3E" w:rsidRDefault="19DA35BD" w14:paraId="02EBCA37" w14:textId="4851BCD7">
      <w:pPr>
        <w:pStyle w:val="Normal"/>
      </w:pPr>
      <w:r w:rsidR="19DA35BD">
        <w:rPr/>
        <w:t>spark = glueContext.spark_session</w:t>
      </w:r>
    </w:p>
    <w:p w:rsidR="19DA35BD" w:rsidP="6B194E3E" w:rsidRDefault="19DA35BD" w14:paraId="7ED46775" w14:textId="3DB1D094">
      <w:pPr>
        <w:pStyle w:val="Normal"/>
      </w:pPr>
      <w:r w:rsidR="19DA35BD">
        <w:rPr/>
        <w:t>job = Job(glueContext)</w:t>
      </w:r>
    </w:p>
    <w:p w:rsidR="19DA35BD" w:rsidP="6B194E3E" w:rsidRDefault="19DA35BD" w14:paraId="0BCACE91" w14:textId="6E5ED1DD">
      <w:pPr>
        <w:pStyle w:val="Normal"/>
      </w:pPr>
      <w:r w:rsidR="19DA35BD">
        <w:rPr/>
        <w:t>job.init(args['Parquet_to_Catalogue'], args)</w:t>
      </w:r>
    </w:p>
    <w:p w:rsidR="19DA35BD" w:rsidP="6B194E3E" w:rsidRDefault="19DA35BD" w14:paraId="3477FD2E" w14:textId="45CE8F02">
      <w:pPr>
        <w:pStyle w:val="Normal"/>
      </w:pPr>
      <w:r w:rsidR="19DA35BD">
        <w:rPr/>
        <w:t xml:space="preserve"> </w:t>
      </w:r>
    </w:p>
    <w:p w:rsidR="19DA35BD" w:rsidP="6B194E3E" w:rsidRDefault="19DA35BD" w14:paraId="7334D4BD" w14:textId="5D72F962">
      <w:pPr>
        <w:pStyle w:val="Normal"/>
      </w:pPr>
      <w:r w:rsidR="19DA35BD">
        <w:rPr/>
        <w:t># Creating a dynamic frame from the catalog</w:t>
      </w:r>
    </w:p>
    <w:p w:rsidR="19DA35BD" w:rsidP="6B194E3E" w:rsidRDefault="19DA35BD" w14:paraId="2D602542" w14:textId="41A8DACC">
      <w:pPr>
        <w:pStyle w:val="Normal"/>
      </w:pPr>
      <w:r w:rsidR="19DA35BD">
        <w:rPr/>
        <w:t>datasource0 = glueContext.create_dynamic_frame.from_catalog(database="my-sales-database", table_name="project_dataset_1_csv")</w:t>
      </w:r>
    </w:p>
    <w:p w:rsidR="19DA35BD" w:rsidP="6B194E3E" w:rsidRDefault="19DA35BD" w14:paraId="63CD9ED7" w14:textId="7BE76AC2">
      <w:pPr>
        <w:pStyle w:val="Normal"/>
      </w:pPr>
      <w:r w:rsidR="19DA35BD">
        <w:rPr/>
        <w:t xml:space="preserve"> </w:t>
      </w:r>
    </w:p>
    <w:p w:rsidR="30348456" w:rsidP="6B194E3E" w:rsidRDefault="30348456" w14:paraId="1DA1FF82" w14:textId="699BCE26">
      <w:pPr>
        <w:pStyle w:val="Normal"/>
      </w:pPr>
      <w:r w:rsidR="30348456">
        <w:rPr/>
        <w:t>from pyspark.sql import functions as F</w:t>
      </w:r>
    </w:p>
    <w:p w:rsidR="30348456" w:rsidP="6B194E3E" w:rsidRDefault="30348456" w14:paraId="2CA22D38" w14:textId="3A046B35">
      <w:pPr>
        <w:pStyle w:val="Normal"/>
      </w:pPr>
      <w:r w:rsidR="30348456">
        <w:rPr/>
        <w:t xml:space="preserve"> </w:t>
      </w:r>
    </w:p>
    <w:p w:rsidR="30348456" w:rsidP="6B194E3E" w:rsidRDefault="30348456" w14:paraId="47FEE54A" w14:textId="20745306">
      <w:pPr>
        <w:pStyle w:val="Normal"/>
      </w:pPr>
      <w:r w:rsidR="30348456">
        <w:rPr/>
        <w:t>def MyTransformations(input_data_frame):</w:t>
      </w:r>
    </w:p>
    <w:p w:rsidR="30348456" w:rsidP="6B194E3E" w:rsidRDefault="30348456" w14:paraId="34A3346C" w14:textId="181CBEB1">
      <w:pPr>
        <w:pStyle w:val="Normal"/>
      </w:pPr>
      <w:r w:rsidR="30348456">
        <w:rPr/>
        <w:t xml:space="preserve">    # Resolve choice for handling corrupt records</w:t>
      </w:r>
    </w:p>
    <w:p w:rsidR="30348456" w:rsidP="6B194E3E" w:rsidRDefault="30348456" w14:paraId="785E88B0" w14:textId="2F41A40B">
      <w:pPr>
        <w:pStyle w:val="Normal"/>
      </w:pPr>
      <w:r w:rsidR="30348456">
        <w:rPr/>
        <w:t xml:space="preserve">    input_data_frame = input_data_frame.resolveChoice(specs=[('_corrupt_record', 'cast:long')])</w:t>
      </w:r>
    </w:p>
    <w:p w:rsidR="30348456" w:rsidP="6B194E3E" w:rsidRDefault="30348456" w14:paraId="16A4344C" w14:textId="5E1DEEEA">
      <w:pPr>
        <w:pStyle w:val="Normal"/>
      </w:pPr>
      <w:r w:rsidR="30348456">
        <w:rPr/>
        <w:t xml:space="preserve"> </w:t>
      </w:r>
    </w:p>
    <w:p w:rsidR="30348456" w:rsidP="6B194E3E" w:rsidRDefault="30348456" w14:paraId="3BC42713" w14:textId="65E121E0">
      <w:pPr>
        <w:pStyle w:val="Normal"/>
      </w:pPr>
      <w:r w:rsidR="30348456">
        <w:rPr/>
        <w:t xml:space="preserve">    # Transformation: Calculate total sales for each product</w:t>
      </w:r>
    </w:p>
    <w:p w:rsidR="30348456" w:rsidP="6B194E3E" w:rsidRDefault="30348456" w14:paraId="0CEB3A47" w14:textId="166C1354">
      <w:pPr>
        <w:pStyle w:val="Normal"/>
      </w:pPr>
      <w:r w:rsidR="30348456">
        <w:rPr/>
        <w:t xml:space="preserve">    total_sales_df = input_data_frame.groupBy("StockCode", "Description") \</w:t>
      </w:r>
    </w:p>
    <w:p w:rsidR="30348456" w:rsidP="6B194E3E" w:rsidRDefault="30348456" w14:paraId="5A0F5A6A" w14:textId="763806C3">
      <w:pPr>
        <w:pStyle w:val="Normal"/>
      </w:pPr>
      <w:r w:rsidR="30348456">
        <w:rPr/>
        <w:t xml:space="preserve">        .agg(F.sum("Quantity").alias("total_sales"))</w:t>
      </w:r>
    </w:p>
    <w:p w:rsidR="30348456" w:rsidP="6B194E3E" w:rsidRDefault="30348456" w14:paraId="2C332B82" w14:textId="0A2EFC1A">
      <w:pPr>
        <w:pStyle w:val="Normal"/>
      </w:pPr>
      <w:r w:rsidR="30348456">
        <w:rPr/>
        <w:t xml:space="preserve"> </w:t>
      </w:r>
    </w:p>
    <w:p w:rsidR="30348456" w:rsidP="6B194E3E" w:rsidRDefault="30348456" w14:paraId="6DF0D3F7" w14:textId="3540096E">
      <w:pPr>
        <w:pStyle w:val="Normal"/>
      </w:pPr>
      <w:r w:rsidR="30348456">
        <w:rPr/>
        <w:t xml:space="preserve">    # Transformation: Identify the best-selling item</w:t>
      </w:r>
    </w:p>
    <w:p w:rsidR="30348456" w:rsidP="6B194E3E" w:rsidRDefault="30348456" w14:paraId="1B595071" w14:textId="0FCD2323">
      <w:pPr>
        <w:pStyle w:val="Normal"/>
      </w:pPr>
      <w:r w:rsidR="30348456">
        <w:rPr/>
        <w:t xml:space="preserve">    best_selling_item_df = total_sales_df.orderBy(F.desc("total_sales")).limit(1)</w:t>
      </w:r>
    </w:p>
    <w:p w:rsidR="30348456" w:rsidP="6B194E3E" w:rsidRDefault="30348456" w14:paraId="3B84E71C" w14:textId="3A389DE9">
      <w:pPr>
        <w:pStyle w:val="Normal"/>
      </w:pPr>
      <w:r w:rsidR="30348456">
        <w:rPr/>
        <w:t xml:space="preserve"> </w:t>
      </w:r>
    </w:p>
    <w:p w:rsidR="30348456" w:rsidP="6B194E3E" w:rsidRDefault="30348456" w14:paraId="34A4C26E" w14:textId="75998575">
      <w:pPr>
        <w:pStyle w:val="Normal"/>
      </w:pPr>
      <w:r w:rsidR="30348456">
        <w:rPr/>
        <w:t xml:space="preserve">    # Transformation: Identify countries where customers bought the most-sold item</w:t>
      </w:r>
    </w:p>
    <w:p w:rsidR="30348456" w:rsidP="6B194E3E" w:rsidRDefault="30348456" w14:paraId="40C64C56" w14:textId="7B315CEB">
      <w:pPr>
        <w:pStyle w:val="Normal"/>
      </w:pPr>
      <w:r w:rsidR="30348456">
        <w:rPr/>
        <w:t xml:space="preserve">    most_sold_item_country_df = input_data_frame.filter(</w:t>
      </w:r>
    </w:p>
    <w:p w:rsidR="30348456" w:rsidP="6B194E3E" w:rsidRDefault="30348456" w14:paraId="7804A7CD" w14:textId="451784D4">
      <w:pPr>
        <w:pStyle w:val="Normal"/>
      </w:pPr>
      <w:r w:rsidR="30348456">
        <w:rPr/>
        <w:t xml:space="preserve">        (F.col("StockCode") == best_selling_item_df.select("StockCode").first()["StockCode"])</w:t>
      </w:r>
    </w:p>
    <w:p w:rsidR="30348456" w:rsidP="6B194E3E" w:rsidRDefault="30348456" w14:paraId="29141309" w14:textId="3523436B">
      <w:pPr>
        <w:pStyle w:val="Normal"/>
      </w:pPr>
      <w:r w:rsidR="30348456">
        <w:rPr/>
        <w:t xml:space="preserve">    ).groupBy("Country").agg(F.sum("Quantity").alias("total_quantity"))</w:t>
      </w:r>
    </w:p>
    <w:p w:rsidR="30348456" w:rsidP="6B194E3E" w:rsidRDefault="30348456" w14:paraId="5FC47DD4" w14:textId="6AD01053">
      <w:pPr>
        <w:pStyle w:val="Normal"/>
      </w:pPr>
      <w:r w:rsidR="30348456">
        <w:rPr/>
        <w:t xml:space="preserve"> </w:t>
      </w:r>
    </w:p>
    <w:p w:rsidR="30348456" w:rsidP="6B194E3E" w:rsidRDefault="30348456" w14:paraId="3D197FF2" w14:textId="637F80C8">
      <w:pPr>
        <w:pStyle w:val="Normal"/>
      </w:pPr>
      <w:r w:rsidR="30348456">
        <w:rPr/>
        <w:t xml:space="preserve">    most_sold_item_country_df = most_sold_item_country_df.orderBy(F.desc("total_quantity"))</w:t>
      </w:r>
    </w:p>
    <w:p w:rsidR="30348456" w:rsidP="6B194E3E" w:rsidRDefault="30348456" w14:paraId="7DFEB6D8" w14:textId="6408DB10">
      <w:pPr>
        <w:pStyle w:val="Normal"/>
      </w:pPr>
      <w:r w:rsidR="30348456">
        <w:rPr/>
        <w:t xml:space="preserve"> </w:t>
      </w:r>
    </w:p>
    <w:p w:rsidR="30348456" w:rsidP="6B194E3E" w:rsidRDefault="30348456" w14:paraId="66985755" w14:textId="1AE44F01">
      <w:pPr>
        <w:pStyle w:val="Normal"/>
      </w:pPr>
      <w:r w:rsidR="30348456">
        <w:rPr/>
        <w:t xml:space="preserve">    return best_selling_item_df, most_sold_item_country_df</w:t>
      </w:r>
    </w:p>
    <w:p w:rsidR="30348456" w:rsidP="6B194E3E" w:rsidRDefault="30348456" w14:paraId="46F41A53" w14:textId="56592A65">
      <w:pPr>
        <w:pStyle w:val="Normal"/>
      </w:pPr>
      <w:r w:rsidR="30348456">
        <w:rPr/>
        <w:t xml:space="preserve"> </w:t>
      </w:r>
      <w:r w:rsidR="30348456">
        <w:rPr/>
        <w:t xml:space="preserve"> </w:t>
      </w:r>
    </w:p>
    <w:p w:rsidR="30348456" w:rsidP="6B194E3E" w:rsidRDefault="30348456" w14:paraId="2E112E49" w14:textId="77CCD553">
      <w:pPr>
        <w:pStyle w:val="Normal"/>
      </w:pPr>
      <w:r w:rsidR="30348456">
        <w:rPr/>
        <w:t># Use the transformation function</w:t>
      </w:r>
    </w:p>
    <w:p w:rsidR="30348456" w:rsidP="6B194E3E" w:rsidRDefault="30348456" w14:paraId="692E66F3" w14:textId="384426AD">
      <w:pPr>
        <w:pStyle w:val="Normal"/>
      </w:pPr>
      <w:r w:rsidR="30348456">
        <w:rPr/>
        <w:t>transformed_data, most_sold_item_country = MyTransformations(datasource0)</w:t>
      </w:r>
    </w:p>
    <w:p w:rsidR="6B194E3E" w:rsidP="6B194E3E" w:rsidRDefault="6B194E3E" w14:paraId="634B0933" w14:textId="63159BBA">
      <w:pPr>
        <w:pStyle w:val="Normal"/>
      </w:pPr>
    </w:p>
    <w:p w:rsidR="19DA35BD" w:rsidP="6B194E3E" w:rsidRDefault="19DA35BD" w14:paraId="5826A2E3" w14:textId="263AACAB">
      <w:pPr>
        <w:pStyle w:val="Normal"/>
      </w:pPr>
      <w:r w:rsidR="19DA35BD">
        <w:rPr/>
        <w:t xml:space="preserve"> </w:t>
      </w:r>
    </w:p>
    <w:p w:rsidR="19DA35BD" w:rsidP="6B194E3E" w:rsidRDefault="19DA35BD" w14:paraId="142DB187" w14:textId="11B97802">
      <w:pPr>
        <w:pStyle w:val="Normal"/>
      </w:pPr>
      <w:r w:rsidR="19DA35BD">
        <w:rPr/>
        <w:t>#</w:t>
      </w:r>
      <w:r w:rsidR="19DA35BD">
        <w:rPr/>
        <w:t xml:space="preserve"># </w:t>
      </w:r>
      <w:r w:rsidR="05E5F8CC">
        <w:rPr/>
        <w:t>T</w:t>
      </w:r>
      <w:r w:rsidR="19DA35BD">
        <w:rPr/>
        <w:t>ransformed</w:t>
      </w:r>
      <w:r w:rsidR="19DA35BD">
        <w:rPr/>
        <w:t xml:space="preserve"> data to Parquet format</w:t>
      </w:r>
    </w:p>
    <w:p w:rsidR="19DA35BD" w:rsidP="6B194E3E" w:rsidRDefault="19DA35BD" w14:paraId="39830B14" w14:textId="4F7E2FAA">
      <w:pPr>
        <w:pStyle w:val="Normal"/>
      </w:pPr>
      <w:r w:rsidR="19DA35BD">
        <w:rPr/>
        <w:t>glueContext.write_dynamic_frame.from_catalog(frame=transformed_data,</w:t>
      </w:r>
    </w:p>
    <w:p w:rsidR="19DA35BD" w:rsidP="6B194E3E" w:rsidRDefault="19DA35BD" w14:paraId="6BC423D2" w14:textId="131A07A2">
      <w:pPr>
        <w:pStyle w:val="Normal"/>
      </w:pPr>
      <w:r w:rsidR="19DA35BD">
        <w:rPr/>
        <w:t xml:space="preserve">                                             database="parquetdataresultdb",</w:t>
      </w:r>
    </w:p>
    <w:p w:rsidR="19DA35BD" w:rsidP="6B194E3E" w:rsidRDefault="19DA35BD" w14:paraId="05686B26" w14:textId="5665182D">
      <w:pPr>
        <w:pStyle w:val="Normal"/>
      </w:pPr>
      <w:r w:rsidR="19DA35BD">
        <w:rPr/>
        <w:t xml:space="preserve">                                             table_name="project_dataset_1_csv",</w:t>
      </w:r>
    </w:p>
    <w:p w:rsidR="19DA35BD" w:rsidP="6B194E3E" w:rsidRDefault="19DA35BD" w14:paraId="6D007CC7" w14:textId="06E0584B">
      <w:pPr>
        <w:pStyle w:val="Normal"/>
      </w:pPr>
      <w:r w:rsidR="19DA35BD">
        <w:rPr/>
        <w:t xml:space="preserve">                                             transformation_ctx="transformed_data")</w:t>
      </w:r>
    </w:p>
    <w:p w:rsidR="19DA35BD" w:rsidP="6B194E3E" w:rsidRDefault="19DA35BD" w14:paraId="435C3D74" w14:textId="483C0B25">
      <w:pPr>
        <w:pStyle w:val="Normal"/>
      </w:pPr>
      <w:r w:rsidR="19DA35BD">
        <w:rPr/>
        <w:t xml:space="preserve"> </w:t>
      </w:r>
    </w:p>
    <w:p w:rsidR="19DA35BD" w:rsidP="6B194E3E" w:rsidRDefault="19DA35BD" w14:paraId="4E0A4EAA" w14:textId="5B1E8A41">
      <w:pPr>
        <w:pStyle w:val="Normal"/>
      </w:pPr>
      <w:r w:rsidR="19DA35BD">
        <w:rPr/>
        <w:t>job.commit()</w:t>
      </w:r>
    </w:p>
    <w:p w:rsidR="6B194E3E" w:rsidP="6B194E3E" w:rsidRDefault="6B194E3E" w14:paraId="15A5E971" w14:textId="067FAE0E">
      <w:pPr>
        <w:pStyle w:val="Normal"/>
      </w:pPr>
    </w:p>
    <w:p w:rsidR="3CEDD4CC" w:rsidP="6B194E3E" w:rsidRDefault="3CEDD4CC" w14:paraId="446B87EC" w14:textId="2F0B1AE5">
      <w:pPr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B194E3E" w:rsidR="3CEDD4C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5. Query the data to identify the best-selling item and countries where customers have bought the most-sold item using Athena</w:t>
      </w:r>
    </w:p>
    <w:p w:rsidR="6B194E3E" w:rsidP="6B194E3E" w:rsidRDefault="6B194E3E" w14:paraId="56756D2F" w14:textId="198B24FB">
      <w:pPr>
        <w:pStyle w:val="Normal"/>
      </w:pPr>
    </w:p>
    <w:p w:rsidR="3EFD47EC" w:rsidP="6B194E3E" w:rsidRDefault="3EFD47EC" w14:paraId="7F3772EB" w14:textId="61B31407">
      <w:pPr>
        <w:pStyle w:val="Normal"/>
        <w:rPr>
          <w:b w:val="1"/>
          <w:bCs w:val="1"/>
          <w:sz w:val="24"/>
          <w:szCs w:val="24"/>
        </w:rPr>
      </w:pPr>
      <w:r w:rsidRPr="6B194E3E" w:rsidR="3EFD47EC">
        <w:rPr>
          <w:b w:val="1"/>
          <w:bCs w:val="1"/>
          <w:sz w:val="24"/>
          <w:szCs w:val="24"/>
          <w:u w:val="single"/>
        </w:rPr>
        <w:t xml:space="preserve">Athena </w:t>
      </w:r>
      <w:r w:rsidRPr="6B194E3E" w:rsidR="3EFD47EC">
        <w:rPr>
          <w:b w:val="1"/>
          <w:bCs w:val="1"/>
          <w:sz w:val="24"/>
          <w:szCs w:val="24"/>
          <w:u w:val="single"/>
        </w:rPr>
        <w:t>Query:</w:t>
      </w:r>
    </w:p>
    <w:p w:rsidR="3EFD47EC" w:rsidP="6B194E3E" w:rsidRDefault="3EFD47EC" w14:paraId="11177DDA" w14:textId="31AD4B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 Calculate total sales per product</w:t>
      </w:r>
    </w:p>
    <w:p w:rsidR="3EFD47EC" w:rsidP="6B194E3E" w:rsidRDefault="3EFD47EC" w14:paraId="45369855" w14:textId="5AB502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WITH product_sales AS (</w:t>
      </w:r>
    </w:p>
    <w:p w:rsidR="3EFD47EC" w:rsidP="6B194E3E" w:rsidRDefault="3EFD47EC" w14:paraId="31788D49" w14:textId="0083B9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SELECT</w:t>
      </w:r>
    </w:p>
    <w:p w:rsidR="3EFD47EC" w:rsidP="6B194E3E" w:rsidRDefault="3EFD47EC" w14:paraId="563ED49C" w14:textId="26F818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StockCode,</w:t>
      </w:r>
    </w:p>
    <w:p w:rsidR="3EFD47EC" w:rsidP="6B194E3E" w:rsidRDefault="3EFD47EC" w14:paraId="120B1F25" w14:textId="20FADF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Description,</w:t>
      </w:r>
    </w:p>
    <w:p w:rsidR="3EFD47EC" w:rsidP="6B194E3E" w:rsidRDefault="3EFD47EC" w14:paraId="0FC3E696" w14:textId="12310E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SUM(Quantity) AS total_quantity,</w:t>
      </w:r>
    </w:p>
    <w:p w:rsidR="3EFD47EC" w:rsidP="6B194E3E" w:rsidRDefault="3EFD47EC" w14:paraId="0A45D5E8" w14:textId="239868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SUM(Quantity * UnitPrice) AS total_sales</w:t>
      </w:r>
    </w:p>
    <w:p w:rsidR="3EFD47EC" w:rsidP="6B194E3E" w:rsidRDefault="3EFD47EC" w14:paraId="08729EAE" w14:textId="5D7785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FROM</w:t>
      </w:r>
    </w:p>
    <w:p w:rsidR="3EFD47EC" w:rsidP="6B194E3E" w:rsidRDefault="3EFD47EC" w14:paraId="0418708F" w14:textId="16E313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project_dataset_1_csv</w:t>
      </w:r>
    </w:p>
    <w:p w:rsidR="3EFD47EC" w:rsidP="6B194E3E" w:rsidRDefault="3EFD47EC" w14:paraId="67E2AF92" w14:textId="53EB2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GROUP BY</w:t>
      </w:r>
    </w:p>
    <w:p w:rsidR="3EFD47EC" w:rsidP="6B194E3E" w:rsidRDefault="3EFD47EC" w14:paraId="383F2AB7" w14:textId="3A615F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StockCode, Description</w:t>
      </w:r>
    </w:p>
    <w:p w:rsidR="3EFD47EC" w:rsidP="6B194E3E" w:rsidRDefault="3EFD47EC" w14:paraId="2330544D" w14:textId="4D4395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3EFD47EC" w:rsidP="6B194E3E" w:rsidRDefault="3EFD47EC" w14:paraId="21E1A2E1" w14:textId="5ABAD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3EFD47EC" w:rsidP="6B194E3E" w:rsidRDefault="3EFD47EC" w14:paraId="5179DE29" w14:textId="2300FC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 Identify the best-selling item</w:t>
      </w:r>
    </w:p>
    <w:p w:rsidR="3EFD47EC" w:rsidP="6B194E3E" w:rsidRDefault="3EFD47EC" w14:paraId="5F1F7273" w14:textId="042533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SELECT</w:t>
      </w:r>
    </w:p>
    <w:p w:rsidR="3EFD47EC" w:rsidP="6B194E3E" w:rsidRDefault="3EFD47EC" w14:paraId="531E4EB6" w14:textId="720AB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StockCode AS best_selling_stock_code,</w:t>
      </w:r>
    </w:p>
    <w:p w:rsidR="3EFD47EC" w:rsidP="6B194E3E" w:rsidRDefault="3EFD47EC" w14:paraId="42A9B4E1" w14:textId="094C93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Description AS best_selling_description,</w:t>
      </w:r>
    </w:p>
    <w:p w:rsidR="3EFD47EC" w:rsidP="6B194E3E" w:rsidRDefault="3EFD47EC" w14:paraId="59242A82" w14:textId="4721AD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total_quantity AS total_quantity_sold,</w:t>
      </w:r>
    </w:p>
    <w:p w:rsidR="3EFD47EC" w:rsidP="6B194E3E" w:rsidRDefault="3EFD47EC" w14:paraId="6304E5F0" w14:textId="7EED5C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total_sales AS total_sales_amount</w:t>
      </w:r>
    </w:p>
    <w:p w:rsidR="3EFD47EC" w:rsidP="6B194E3E" w:rsidRDefault="3EFD47EC" w14:paraId="207C1D7A" w14:textId="5518A4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</w:t>
      </w:r>
    </w:p>
    <w:p w:rsidR="3EFD47EC" w:rsidP="6B194E3E" w:rsidRDefault="3EFD47EC" w14:paraId="7BCB061D" w14:textId="34EDEB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product_sales</w:t>
      </w:r>
    </w:p>
    <w:p w:rsidR="3EFD47EC" w:rsidP="6B194E3E" w:rsidRDefault="3EFD47EC" w14:paraId="70A1A928" w14:textId="559F5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ORDER BY</w:t>
      </w:r>
    </w:p>
    <w:p w:rsidR="3EFD47EC" w:rsidP="6B194E3E" w:rsidRDefault="3EFD47EC" w14:paraId="0D6D5181" w14:textId="0B062B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total_quantity DESC</w:t>
      </w:r>
    </w:p>
    <w:p w:rsidR="3EFD47EC" w:rsidP="6B194E3E" w:rsidRDefault="3EFD47EC" w14:paraId="36EE84F5" w14:textId="61EFEE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LIMIT 1;</w:t>
      </w:r>
    </w:p>
    <w:p w:rsidR="3EFD47EC" w:rsidP="6B194E3E" w:rsidRDefault="3EFD47EC" w14:paraId="445A4AEB" w14:textId="1D6761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3EFD47EC" w:rsidP="6B194E3E" w:rsidRDefault="3EFD47EC" w14:paraId="5DBFBB9E" w14:textId="5B0191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 Identify the countries where customers have bought the most-sold item</w:t>
      </w:r>
    </w:p>
    <w:p w:rsidR="3EFD47EC" w:rsidP="6B194E3E" w:rsidRDefault="3EFD47EC" w14:paraId="0528F916" w14:textId="19EA56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WITH most_sold_item AS (</w:t>
      </w:r>
    </w:p>
    <w:p w:rsidR="3EFD47EC" w:rsidP="6B194E3E" w:rsidRDefault="3EFD47EC" w14:paraId="439310CB" w14:textId="42D585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SELECT</w:t>
      </w:r>
    </w:p>
    <w:p w:rsidR="3EFD47EC" w:rsidP="6B194E3E" w:rsidRDefault="3EFD47EC" w14:paraId="6F1BE93B" w14:textId="37FEE7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StockCode,</w:t>
      </w:r>
    </w:p>
    <w:p w:rsidR="3EFD47EC" w:rsidP="6B194E3E" w:rsidRDefault="3EFD47EC" w14:paraId="7225ED10" w14:textId="4A2EC6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Description,</w:t>
      </w:r>
    </w:p>
    <w:p w:rsidR="3EFD47EC" w:rsidP="6B194E3E" w:rsidRDefault="3EFD47EC" w14:paraId="424AFF7D" w14:textId="09305B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Country,</w:t>
      </w:r>
    </w:p>
    <w:p w:rsidR="3EFD47EC" w:rsidP="6B194E3E" w:rsidRDefault="3EFD47EC" w14:paraId="574514D7" w14:textId="2D2040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SUM(Quantity) AS total_quantity_sold</w:t>
      </w:r>
    </w:p>
    <w:p w:rsidR="3EFD47EC" w:rsidP="6B194E3E" w:rsidRDefault="3EFD47EC" w14:paraId="0E114058" w14:textId="10143A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FROM</w:t>
      </w:r>
    </w:p>
    <w:p w:rsidR="3EFD47EC" w:rsidP="6B194E3E" w:rsidRDefault="3EFD47EC" w14:paraId="03A2C800" w14:textId="33B335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project_dataset_1_csv</w:t>
      </w:r>
    </w:p>
    <w:p w:rsidR="3EFD47EC" w:rsidP="6B194E3E" w:rsidRDefault="3EFD47EC" w14:paraId="21D0A3E6" w14:textId="0DF21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WHERE</w:t>
      </w:r>
    </w:p>
    <w:p w:rsidR="3EFD47EC" w:rsidP="6B194E3E" w:rsidRDefault="3EFD47EC" w14:paraId="1BDB07CB" w14:textId="089C18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StockCode = (SELECT best_selling_stock_code FROM product_sales ORDER BY total_quantity DESC LIMIT 1)</w:t>
      </w:r>
    </w:p>
    <w:p w:rsidR="3EFD47EC" w:rsidP="6B194E3E" w:rsidRDefault="3EFD47EC" w14:paraId="1BCFE580" w14:textId="6D3CE4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GROUP BY</w:t>
      </w:r>
    </w:p>
    <w:p w:rsidR="3EFD47EC" w:rsidP="6B194E3E" w:rsidRDefault="3EFD47EC" w14:paraId="05301C9D" w14:textId="07703C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StockCode, Description, Country</w:t>
      </w:r>
    </w:p>
    <w:p w:rsidR="3EFD47EC" w:rsidP="6B194E3E" w:rsidRDefault="3EFD47EC" w14:paraId="08BFC8A7" w14:textId="55FC03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3EFD47EC" w:rsidP="6B194E3E" w:rsidRDefault="3EFD47EC" w14:paraId="015DF296" w14:textId="42C604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3EFD47EC" w:rsidP="6B194E3E" w:rsidRDefault="3EFD47EC" w14:paraId="7721E753" w14:textId="751CE9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SELECT</w:t>
      </w:r>
    </w:p>
    <w:p w:rsidR="3EFD47EC" w:rsidP="6B194E3E" w:rsidRDefault="3EFD47EC" w14:paraId="0A9E60FD" w14:textId="64F14C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StockCode AS most_sold_stock_code,</w:t>
      </w:r>
    </w:p>
    <w:p w:rsidR="3EFD47EC" w:rsidP="6B194E3E" w:rsidRDefault="3EFD47EC" w14:paraId="21E20659" w14:textId="6965F8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Description AS most_sold_description,</w:t>
      </w:r>
    </w:p>
    <w:p w:rsidR="3EFD47EC" w:rsidP="6B194E3E" w:rsidRDefault="3EFD47EC" w14:paraId="5F9D7AE7" w14:textId="20F423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Country,</w:t>
      </w:r>
    </w:p>
    <w:p w:rsidR="3EFD47EC" w:rsidP="6B194E3E" w:rsidRDefault="3EFD47EC" w14:paraId="6867CA3B" w14:textId="6B3B28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total_quantity_sold</w:t>
      </w:r>
    </w:p>
    <w:p w:rsidR="3EFD47EC" w:rsidP="6B194E3E" w:rsidRDefault="3EFD47EC" w14:paraId="1015EB9B" w14:textId="42566B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</w:t>
      </w:r>
    </w:p>
    <w:p w:rsidR="3EFD47EC" w:rsidP="6B194E3E" w:rsidRDefault="3EFD47EC" w14:paraId="4B84691B" w14:textId="2B09B9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most_sold_item</w:t>
      </w:r>
    </w:p>
    <w:p w:rsidR="3EFD47EC" w:rsidP="6B194E3E" w:rsidRDefault="3EFD47EC" w14:paraId="257A826F" w14:textId="5A0E5E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ORDER BY</w:t>
      </w:r>
    </w:p>
    <w:p w:rsidR="3EFD47EC" w:rsidP="6B194E3E" w:rsidRDefault="3EFD47EC" w14:paraId="7D033E6B" w14:textId="283214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B194E3E" w:rsidR="3EFD4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total_quantity_sold DESC;</w:t>
      </w:r>
    </w:p>
    <w:p w:rsidR="6B194E3E" w:rsidP="6B194E3E" w:rsidRDefault="6B194E3E" w14:paraId="6D29F808" w14:textId="48C3C0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6DF62"/>
    <w:rsid w:val="02650CE1"/>
    <w:rsid w:val="05E5F8CC"/>
    <w:rsid w:val="0E7FF2A1"/>
    <w:rsid w:val="101BC302"/>
    <w:rsid w:val="14302969"/>
    <w:rsid w:val="19DA35BD"/>
    <w:rsid w:val="1CD7CF61"/>
    <w:rsid w:val="1DACA87B"/>
    <w:rsid w:val="2310EB06"/>
    <w:rsid w:val="263D19AB"/>
    <w:rsid w:val="30348456"/>
    <w:rsid w:val="31097CCF"/>
    <w:rsid w:val="33652235"/>
    <w:rsid w:val="35DCEDF2"/>
    <w:rsid w:val="3CA25248"/>
    <w:rsid w:val="3CEDD4CC"/>
    <w:rsid w:val="3EFD47EC"/>
    <w:rsid w:val="402CE558"/>
    <w:rsid w:val="40628F16"/>
    <w:rsid w:val="4232EF75"/>
    <w:rsid w:val="42D33891"/>
    <w:rsid w:val="445F2EE1"/>
    <w:rsid w:val="44D6DF62"/>
    <w:rsid w:val="47EA1908"/>
    <w:rsid w:val="4C6A40C6"/>
    <w:rsid w:val="4D35CB94"/>
    <w:rsid w:val="58C04249"/>
    <w:rsid w:val="5A5C12AA"/>
    <w:rsid w:val="60AE2FC2"/>
    <w:rsid w:val="6B194E3E"/>
    <w:rsid w:val="74EA9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DF62"/>
  <w15:chartTrackingRefBased/>
  <w15:docId w15:val="{8B349889-06E1-4B5F-B272-88F703DE0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poojathakur7798@gmail.com</dc:creator>
  <keywords/>
  <dc:description/>
  <lastModifiedBy>poojathakur7798@gmail.com</lastModifiedBy>
  <revision>2</revision>
  <dcterms:created xsi:type="dcterms:W3CDTF">2023-12-21T07:19:51.4715694Z</dcterms:created>
  <dcterms:modified xsi:type="dcterms:W3CDTF">2023-12-21T10:25:34.4106329Z</dcterms:modified>
</coreProperties>
</file>