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059E530" wp14:paraId="3FF0922E" wp14:textId="0ABE046A">
      <w:pPr>
        <w:spacing w:before="0" w:beforeAutospacing="off" w:after="150" w:afterAutospacing="off"/>
      </w:pPr>
      <w:r w:rsidRPr="0059E530" w:rsidR="14AB721B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4D575D"/>
          <w:sz w:val="21"/>
          <w:szCs w:val="21"/>
          <w:u w:val="single"/>
          <w:lang w:val="en-GB"/>
        </w:rPr>
        <w:t xml:space="preserve">Steps to perform: </w:t>
      </w:r>
    </w:p>
    <w:p xmlns:wp14="http://schemas.microsoft.com/office/word/2010/wordml" w:rsidP="0059E530" wp14:paraId="30D556D4" wp14:textId="1572DC0D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4D575D"/>
          <w:sz w:val="21"/>
          <w:szCs w:val="21"/>
          <w:lang w:val="en-GB"/>
        </w:rPr>
      </w:pPr>
      <w:r w:rsidRPr="0059E530" w:rsidR="14AB721B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4D575D"/>
          <w:sz w:val="21"/>
          <w:szCs w:val="21"/>
          <w:lang w:val="en-GB"/>
        </w:rPr>
        <w:t>Create an S3 bucket with a unique name and upload the CSV file to the S3 bucket (ensure that the file is in UTF-8 format only)</w:t>
      </w:r>
    </w:p>
    <w:p xmlns:wp14="http://schemas.microsoft.com/office/word/2010/wordml" w:rsidP="0059E530" wp14:paraId="5E5787A5" wp14:textId="6CBF5B1F">
      <w:pPr>
        <w:pStyle w:val="Normal"/>
      </w:pPr>
    </w:p>
    <w:p w:rsidR="14AB721B" w:rsidP="0059E530" w:rsidRDefault="14AB721B" w14:paraId="0EEB42A6" w14:textId="2C41E4C7">
      <w:pPr>
        <w:pStyle w:val="Normal"/>
      </w:pPr>
      <w:r w:rsidR="14AB721B">
        <w:rPr/>
        <w:t xml:space="preserve">   </w:t>
      </w:r>
      <w:r w:rsidR="7D8D347A">
        <w:drawing>
          <wp:inline wp14:editId="19CEA67C" wp14:anchorId="3ED88759">
            <wp:extent cx="6000750" cy="2990850"/>
            <wp:effectExtent l="0" t="0" r="0" b="0"/>
            <wp:docPr id="658714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78110ff87b4a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8D347A" w:rsidP="0059E530" w:rsidRDefault="7D8D347A" w14:paraId="444C11B1" w14:textId="7EFBF82D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4D575D"/>
          <w:sz w:val="21"/>
          <w:szCs w:val="21"/>
          <w:lang w:val="en-GB"/>
        </w:rPr>
      </w:pPr>
      <w:r w:rsidRPr="0059E530" w:rsidR="7D8D347A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4D575D"/>
          <w:sz w:val="21"/>
          <w:szCs w:val="21"/>
          <w:lang w:val="en-GB"/>
        </w:rPr>
        <w:t>Create a crawler to crawl the CSV data and generate a metadata catalog</w:t>
      </w:r>
    </w:p>
    <w:p w:rsidR="0059E530" w:rsidP="0059E530" w:rsidRDefault="0059E530" w14:paraId="28BA4E1A" w14:textId="47248418">
      <w:pPr>
        <w:pStyle w:val="Normal"/>
      </w:pPr>
    </w:p>
    <w:p w:rsidR="360DF904" w:rsidP="0059E530" w:rsidRDefault="360DF904" w14:paraId="5A5D1274" w14:textId="08B4B5F8">
      <w:pPr>
        <w:pStyle w:val="Normal"/>
      </w:pPr>
      <w:r w:rsidR="360DF904">
        <w:drawing>
          <wp:inline wp14:editId="6DBCC1E5" wp14:anchorId="7887C540">
            <wp:extent cx="6238875" cy="3076575"/>
            <wp:effectExtent l="0" t="0" r="0" b="0"/>
            <wp:docPr id="1676702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188d325d004f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421A9D" w:rsidP="0059E530" w:rsidRDefault="6B421A9D" w14:paraId="4EC4AB8D" w14:textId="5DD9974B">
      <w:pPr>
        <w:pStyle w:val="Normal"/>
      </w:pPr>
      <w:r w:rsidR="6B421A9D">
        <w:drawing>
          <wp:inline wp14:editId="3DB870CA" wp14:anchorId="3F4ADCC4">
            <wp:extent cx="6134100" cy="2466975"/>
            <wp:effectExtent l="0" t="0" r="0" b="0"/>
            <wp:docPr id="1729633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b848f0fe1440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B9290" w:rsidP="0059E530" w:rsidRDefault="3E4B9290" w14:paraId="29D3FDB8" w14:textId="289F6975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4D575D"/>
          <w:sz w:val="21"/>
          <w:szCs w:val="21"/>
          <w:lang w:val="en-GB"/>
        </w:rPr>
      </w:pPr>
      <w:r w:rsidRPr="0059E530" w:rsidR="3E4B929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4D575D"/>
          <w:sz w:val="21"/>
          <w:szCs w:val="21"/>
          <w:lang w:val="en-GB"/>
        </w:rPr>
        <w:t xml:space="preserve">Create a Glue job to transform the data into the Parquet format as CSV is not </w:t>
      </w:r>
      <w:r w:rsidRPr="0059E530" w:rsidR="3E4B929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4D575D"/>
          <w:sz w:val="21"/>
          <w:szCs w:val="21"/>
          <w:lang w:val="en-GB"/>
        </w:rPr>
        <w:t>optimal</w:t>
      </w:r>
      <w:r w:rsidRPr="0059E530" w:rsidR="3E4B929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4D575D"/>
          <w:sz w:val="21"/>
          <w:szCs w:val="21"/>
          <w:lang w:val="en-GB"/>
        </w:rPr>
        <w:t xml:space="preserve"> for data warehouse queries</w:t>
      </w:r>
    </w:p>
    <w:p w:rsidR="0059E530" w:rsidP="0059E530" w:rsidRDefault="0059E530" w14:paraId="7EB3392A" w14:textId="0CE6851F">
      <w:pPr>
        <w:pStyle w:val="Normal"/>
        <w:spacing w:before="0" w:beforeAutospacing="off" w:after="0" w:afterAutospacing="off"/>
        <w:ind w:left="0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4D575D"/>
          <w:sz w:val="21"/>
          <w:szCs w:val="21"/>
          <w:lang w:val="en-GB"/>
        </w:rPr>
      </w:pPr>
    </w:p>
    <w:p w:rsidR="3AA0FCA3" w:rsidP="0059E530" w:rsidRDefault="3AA0FCA3" w14:paraId="71E6CB47" w14:textId="634F2575">
      <w:pPr>
        <w:pStyle w:val="Normal"/>
      </w:pPr>
      <w:r w:rsidR="3AA0FCA3">
        <w:drawing>
          <wp:inline wp14:editId="6B4242D8" wp14:anchorId="779C499D">
            <wp:extent cx="5934075" cy="2867025"/>
            <wp:effectExtent l="0" t="0" r="0" b="0"/>
            <wp:docPr id="487109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1637a3017148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E530" w:rsidP="0059E530" w:rsidRDefault="0059E530" w14:paraId="4893A67B" w14:textId="39CAEC68">
      <w:pPr>
        <w:pStyle w:val="Normal"/>
      </w:pPr>
    </w:p>
    <w:p w:rsidR="0059E530" w:rsidP="0059E530" w:rsidRDefault="0059E530" w14:paraId="45B4250D" w14:textId="4A0760E6">
      <w:pPr>
        <w:pStyle w:val="Normal"/>
      </w:pPr>
    </w:p>
    <w:p w:rsidR="0059E530" w:rsidP="0059E530" w:rsidRDefault="0059E530" w14:paraId="1F3739A6" w14:textId="1121C3A1">
      <w:pPr>
        <w:pStyle w:val="Normal"/>
      </w:pPr>
    </w:p>
    <w:p w:rsidR="0059E530" w:rsidP="0059E530" w:rsidRDefault="0059E530" w14:paraId="089C7A24" w14:textId="6482D47A">
      <w:pPr>
        <w:pStyle w:val="Normal"/>
      </w:pPr>
    </w:p>
    <w:p w:rsidR="0EAE9B26" w:rsidP="0059E530" w:rsidRDefault="0EAE9B26" w14:paraId="5C066625" w14:textId="6D8C3433">
      <w:pPr>
        <w:pStyle w:val="Normal"/>
        <w:rPr>
          <w:b w:val="1"/>
          <w:bCs w:val="1"/>
          <w:u w:val="single"/>
        </w:rPr>
      </w:pPr>
      <w:r w:rsidRPr="0059E530" w:rsidR="0EAE9B26">
        <w:rPr>
          <w:b w:val="1"/>
          <w:bCs w:val="1"/>
          <w:u w:val="single"/>
        </w:rPr>
        <w:t xml:space="preserve">Source </w:t>
      </w:r>
      <w:r w:rsidRPr="0059E530" w:rsidR="0EAE9B26">
        <w:rPr>
          <w:b w:val="1"/>
          <w:bCs w:val="1"/>
          <w:u w:val="single"/>
        </w:rPr>
        <w:t>Bucket:</w:t>
      </w:r>
      <w:r w:rsidRPr="0059E530" w:rsidR="0EAE9B26">
        <w:rPr>
          <w:b w:val="1"/>
          <w:bCs w:val="1"/>
          <w:u w:val="single"/>
        </w:rPr>
        <w:t xml:space="preserve">- </w:t>
      </w:r>
    </w:p>
    <w:p w:rsidR="1CB2F411" w:rsidP="0059E530" w:rsidRDefault="1CB2F411" w14:paraId="436EB34B" w14:textId="0768A786">
      <w:pPr>
        <w:pStyle w:val="Normal"/>
      </w:pPr>
      <w:r w:rsidR="1CB2F411">
        <w:drawing>
          <wp:inline wp14:editId="2056D365" wp14:anchorId="00D17BE3">
            <wp:extent cx="5972175" cy="2638425"/>
            <wp:effectExtent l="0" t="0" r="0" b="0"/>
            <wp:docPr id="564031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474002fbab4b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F06C90" w:rsidP="0059E530" w:rsidRDefault="72F06C90" w14:paraId="2D2289C5" w14:textId="669BDB44">
      <w:pPr>
        <w:pStyle w:val="Normal"/>
      </w:pPr>
      <w:r w:rsidR="72F06C90">
        <w:drawing>
          <wp:inline wp14:editId="74C1C4B9" wp14:anchorId="791BC589">
            <wp:extent cx="5734050" cy="2514600"/>
            <wp:effectExtent l="0" t="0" r="0" b="0"/>
            <wp:docPr id="143292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5c399ce9894f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E530" w:rsidP="0059E530" w:rsidRDefault="0059E530" w14:paraId="74D15DC1" w14:textId="47C9985C">
      <w:pPr>
        <w:pStyle w:val="Normal"/>
      </w:pPr>
    </w:p>
    <w:p w:rsidR="21C2F974" w:rsidP="0059E530" w:rsidRDefault="21C2F974" w14:paraId="38F5EF52" w14:textId="5B179814">
      <w:pPr>
        <w:pStyle w:val="Normal"/>
        <w:rPr>
          <w:b w:val="1"/>
          <w:bCs w:val="1"/>
          <w:u w:val="single"/>
        </w:rPr>
      </w:pPr>
      <w:r w:rsidRPr="0059E530" w:rsidR="21C2F974">
        <w:rPr>
          <w:b w:val="1"/>
          <w:bCs w:val="1"/>
          <w:u w:val="single"/>
        </w:rPr>
        <w:t>Target</w:t>
      </w:r>
      <w:r w:rsidRPr="0059E530" w:rsidR="192D2A9D">
        <w:rPr>
          <w:b w:val="1"/>
          <w:bCs w:val="1"/>
          <w:u w:val="single"/>
        </w:rPr>
        <w:t xml:space="preserve"> </w:t>
      </w:r>
      <w:r w:rsidRPr="0059E530" w:rsidR="192D2A9D">
        <w:rPr>
          <w:b w:val="1"/>
          <w:bCs w:val="1"/>
          <w:u w:val="single"/>
        </w:rPr>
        <w:t xml:space="preserve">Bucket :- </w:t>
      </w:r>
    </w:p>
    <w:p w:rsidR="0C6B6BE7" w:rsidP="0059E530" w:rsidRDefault="0C6B6BE7" w14:paraId="35A3C4B2" w14:textId="0AD3ED15">
      <w:pPr>
        <w:pStyle w:val="Normal"/>
      </w:pPr>
      <w:r w:rsidR="0C6B6BE7">
        <w:drawing>
          <wp:inline wp14:editId="739CAA43" wp14:anchorId="38A2A39E">
            <wp:extent cx="5562600" cy="2505075"/>
            <wp:effectExtent l="0" t="0" r="0" b="0"/>
            <wp:docPr id="1955461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c7f26930cb48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E530" w:rsidP="0059E530" w:rsidRDefault="0059E530" w14:paraId="62D07B64" w14:textId="20BDED9B">
      <w:pPr>
        <w:pStyle w:val="Normal"/>
      </w:pPr>
    </w:p>
    <w:p w:rsidR="150A26B7" w:rsidP="0059E530" w:rsidRDefault="150A26B7" w14:paraId="7B14B873" w14:textId="184C593E">
      <w:pPr>
        <w:pStyle w:val="Normal"/>
      </w:pPr>
      <w:r w:rsidR="150A26B7">
        <w:drawing>
          <wp:inline wp14:editId="1C59D900" wp14:anchorId="2C6F46F6">
            <wp:extent cx="5600700" cy="2381250"/>
            <wp:effectExtent l="0" t="0" r="0" b="0"/>
            <wp:docPr id="794504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9259afb3ce4a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E530" w:rsidP="0059E530" w:rsidRDefault="0059E530" w14:paraId="600AAF24" w14:textId="7EEA8CE9">
      <w:pPr>
        <w:pStyle w:val="Normal"/>
      </w:pPr>
    </w:p>
    <w:p w:rsidR="0059E530" w:rsidP="0059E530" w:rsidRDefault="0059E530" w14:paraId="4A3C74DD" w14:textId="276D6079">
      <w:pPr>
        <w:pStyle w:val="Normal"/>
      </w:pPr>
    </w:p>
    <w:p w:rsidR="5974D5D6" w:rsidP="3C2FFB18" w:rsidRDefault="5974D5D6" w14:paraId="0949AFEC" w14:textId="35A4F4A9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4D575D"/>
          <w:sz w:val="21"/>
          <w:szCs w:val="21"/>
          <w:lang w:val="en-GB"/>
        </w:rPr>
      </w:pPr>
      <w:r w:rsidRPr="3C2FFB18" w:rsidR="5974D5D6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4D575D"/>
          <w:sz w:val="21"/>
          <w:szCs w:val="21"/>
          <w:lang w:val="en-GB"/>
        </w:rPr>
        <w:t xml:space="preserve">Add another crawler to crawl the Parquet data files to generate the metadata </w:t>
      </w:r>
      <w:r w:rsidRPr="3C2FFB18" w:rsidR="1B5C9190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4D575D"/>
          <w:sz w:val="21"/>
          <w:szCs w:val="21"/>
          <w:lang w:val="en-GB"/>
        </w:rPr>
        <w:t>catalogue</w:t>
      </w:r>
      <w:r w:rsidRPr="3C2FFB18" w:rsidR="5974D5D6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4D575D"/>
          <w:sz w:val="21"/>
          <w:szCs w:val="21"/>
          <w:lang w:val="en-GB"/>
        </w:rPr>
        <w:t xml:space="preserve"> of the Parquet file </w:t>
      </w:r>
      <w:r w:rsidRPr="3C2FFB18" w:rsidR="5974D5D6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4D575D"/>
          <w:sz w:val="21"/>
          <w:szCs w:val="21"/>
          <w:lang w:val="en-GB"/>
        </w:rPr>
        <w:t>in order to</w:t>
      </w:r>
      <w:r w:rsidRPr="3C2FFB18" w:rsidR="5974D5D6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4D575D"/>
          <w:sz w:val="21"/>
          <w:szCs w:val="21"/>
          <w:lang w:val="en-GB"/>
        </w:rPr>
        <w:t xml:space="preserve"> query it with Athena</w:t>
      </w:r>
    </w:p>
    <w:p w:rsidR="0059E530" w:rsidP="0059E530" w:rsidRDefault="0059E530" w14:paraId="09B2C91B" w14:textId="0FAF4E6D">
      <w:pPr>
        <w:pStyle w:val="Normal"/>
        <w:spacing w:before="0" w:beforeAutospacing="off" w:after="0" w:afterAutospacing="off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4D575D"/>
          <w:sz w:val="21"/>
          <w:szCs w:val="21"/>
          <w:lang w:val="en-GB"/>
        </w:rPr>
      </w:pPr>
    </w:p>
    <w:p w:rsidR="7BEB546F" w:rsidP="0059E530" w:rsidRDefault="7BEB546F" w14:paraId="45EDCD42" w14:textId="6633222C">
      <w:pPr>
        <w:pStyle w:val="Normal"/>
        <w:spacing w:before="0" w:beforeAutospacing="off" w:after="0" w:afterAutospacing="off"/>
      </w:pPr>
      <w:r w:rsidRPr="0059E530" w:rsidR="7BEB546F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4D575D"/>
          <w:sz w:val="21"/>
          <w:szCs w:val="21"/>
          <w:lang w:val="en-GB"/>
        </w:rPr>
        <w:t xml:space="preserve">    </w:t>
      </w:r>
      <w:r w:rsidR="7BEB546F">
        <w:drawing>
          <wp:inline wp14:editId="06811557" wp14:anchorId="0951ADF6">
            <wp:extent cx="6019800" cy="2409825"/>
            <wp:effectExtent l="0" t="0" r="0" b="0"/>
            <wp:docPr id="1869540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f485b7e89548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E530" w:rsidP="0059E530" w:rsidRDefault="0059E530" w14:paraId="7F803A43" w14:textId="2E4607A3">
      <w:pPr>
        <w:pStyle w:val="Normal"/>
        <w:spacing w:before="0" w:beforeAutospacing="off" w:after="0" w:afterAutospacing="off"/>
      </w:pPr>
    </w:p>
    <w:p w:rsidR="4E049F37" w:rsidP="0059E530" w:rsidRDefault="4E049F37" w14:paraId="7A2C3DE5" w14:textId="39246EAF">
      <w:pPr>
        <w:pStyle w:val="Normal"/>
        <w:spacing w:before="0" w:beforeAutospacing="off" w:after="0" w:afterAutospacing="off"/>
      </w:pPr>
      <w:r w:rsidR="4E049F37">
        <w:drawing>
          <wp:inline wp14:editId="3DCCAABE" wp14:anchorId="77721486">
            <wp:extent cx="6038850" cy="2781300"/>
            <wp:effectExtent l="0" t="0" r="0" b="0"/>
            <wp:docPr id="771732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b4352536ee41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E530" w:rsidP="0059E530" w:rsidRDefault="0059E530" w14:paraId="7BFFF88C" w14:textId="24FF8112">
      <w:pPr>
        <w:pStyle w:val="Normal"/>
        <w:spacing w:before="0" w:beforeAutospacing="off" w:after="0" w:afterAutospacing="off"/>
      </w:pPr>
    </w:p>
    <w:p w:rsidR="0059E530" w:rsidP="185FF05F" w:rsidRDefault="0059E530" w14:paraId="2D7C170C" w14:textId="36B9B239">
      <w:pPr>
        <w:pStyle w:val="Normal"/>
        <w:spacing w:before="0" w:beforeAutospacing="off" w:after="0" w:afterAutospacing="off"/>
      </w:pPr>
    </w:p>
    <w:p w:rsidR="0059E530" w:rsidP="0059E530" w:rsidRDefault="0059E530" w14:paraId="19576FB6" w14:textId="28CC9FD5">
      <w:pPr>
        <w:pStyle w:val="Normal"/>
      </w:pPr>
      <w:r w:rsidR="48ED66DF">
        <w:rPr/>
        <w:t xml:space="preserve"> 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896cdf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A57357F"/>
    <w:rsid w:val="0059E530"/>
    <w:rsid w:val="02C7229E"/>
    <w:rsid w:val="0A3FDF74"/>
    <w:rsid w:val="0C6B6BE7"/>
    <w:rsid w:val="0EAE9B26"/>
    <w:rsid w:val="0F8B4F54"/>
    <w:rsid w:val="0FC23E37"/>
    <w:rsid w:val="10126480"/>
    <w:rsid w:val="14AB721B"/>
    <w:rsid w:val="14B5EE5C"/>
    <w:rsid w:val="150A26B7"/>
    <w:rsid w:val="15E98F4D"/>
    <w:rsid w:val="185FF05F"/>
    <w:rsid w:val="192D2A9D"/>
    <w:rsid w:val="1B5C9190"/>
    <w:rsid w:val="1BF97182"/>
    <w:rsid w:val="1CB2F411"/>
    <w:rsid w:val="1F4054DD"/>
    <w:rsid w:val="21C2F974"/>
    <w:rsid w:val="21D7D4BC"/>
    <w:rsid w:val="2C53CA1B"/>
    <w:rsid w:val="2CCCD9A0"/>
    <w:rsid w:val="2CD6F235"/>
    <w:rsid w:val="360DF904"/>
    <w:rsid w:val="3AA0FCA3"/>
    <w:rsid w:val="3C2FFB18"/>
    <w:rsid w:val="3E4B9290"/>
    <w:rsid w:val="40B95E49"/>
    <w:rsid w:val="42F593A0"/>
    <w:rsid w:val="44B172B6"/>
    <w:rsid w:val="460A8863"/>
    <w:rsid w:val="464C5729"/>
    <w:rsid w:val="48ED66DF"/>
    <w:rsid w:val="4E049F37"/>
    <w:rsid w:val="4F4FA633"/>
    <w:rsid w:val="55ADACE0"/>
    <w:rsid w:val="57279473"/>
    <w:rsid w:val="57903A98"/>
    <w:rsid w:val="5974D5D6"/>
    <w:rsid w:val="5DA714AF"/>
    <w:rsid w:val="6B421A9D"/>
    <w:rsid w:val="6EF03A7C"/>
    <w:rsid w:val="72F06C90"/>
    <w:rsid w:val="7A57357F"/>
    <w:rsid w:val="7BEB546F"/>
    <w:rsid w:val="7D8D3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7357F"/>
  <w15:chartTrackingRefBased/>
  <w15:docId w15:val="{D70BF368-ED1F-4C65-97AC-3C56763CD78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1f78110ff87b4a4a" /><Relationship Type="http://schemas.openxmlformats.org/officeDocument/2006/relationships/image" Target="/media/image2.png" Id="R4e188d325d004f41" /><Relationship Type="http://schemas.openxmlformats.org/officeDocument/2006/relationships/image" Target="/media/image3.png" Id="R0db848f0fe1440a9" /><Relationship Type="http://schemas.openxmlformats.org/officeDocument/2006/relationships/image" Target="/media/image4.png" Id="R4d1637a3017148ac" /><Relationship Type="http://schemas.openxmlformats.org/officeDocument/2006/relationships/image" Target="/media/image5.png" Id="R41474002fbab4b8f" /><Relationship Type="http://schemas.openxmlformats.org/officeDocument/2006/relationships/image" Target="/media/image6.png" Id="R2d5c399ce9894f75" /><Relationship Type="http://schemas.openxmlformats.org/officeDocument/2006/relationships/image" Target="/media/image7.png" Id="Rf2c7f26930cb4814" /><Relationship Type="http://schemas.openxmlformats.org/officeDocument/2006/relationships/image" Target="/media/image8.png" Id="Reb9259afb3ce4ac3" /><Relationship Type="http://schemas.openxmlformats.org/officeDocument/2006/relationships/image" Target="/media/image9.png" Id="R91f485b7e8954846" /><Relationship Type="http://schemas.openxmlformats.org/officeDocument/2006/relationships/image" Target="/media/imagea.png" Id="Rf9b4352536ee411f" /><Relationship Type="http://schemas.openxmlformats.org/officeDocument/2006/relationships/numbering" Target="/word/numbering.xml" Id="Re13219fd566d491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poojathakur7798@gmail.com</dc:creator>
  <keywords/>
  <dc:description/>
  <lastModifiedBy>poojathakur7798@gmail.com</lastModifiedBy>
  <revision>4</revision>
  <dcterms:created xsi:type="dcterms:W3CDTF">2023-12-18T12:05:39.4319316Z</dcterms:created>
  <dcterms:modified xsi:type="dcterms:W3CDTF">2023-12-21T10:29:06.1752644Z</dcterms:modified>
</coreProperties>
</file>