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AF68B" w14:textId="02C6CBD8" w:rsidR="00FE7628" w:rsidRPr="00F408E5" w:rsidRDefault="00F600F2" w:rsidP="00561D29">
      <w:pPr>
        <w:pBdr>
          <w:bottom w:val="single" w:sz="6" w:space="1" w:color="auto"/>
        </w:pBdr>
        <w:tabs>
          <w:tab w:val="left" w:pos="8971"/>
        </w:tabs>
        <w:spacing w:before="64"/>
        <w:jc w:val="center"/>
        <w:rPr>
          <w:rFonts w:asciiTheme="minorHAnsi" w:hAnsiTheme="minorHAnsi" w:cstheme="minorHAnsi"/>
          <w:b/>
        </w:rPr>
      </w:pPr>
      <w:r w:rsidRPr="00F408E5">
        <w:rPr>
          <w:rFonts w:asciiTheme="minorHAnsi" w:hAnsiTheme="minorHAnsi" w:cstheme="minorHAnsi"/>
          <w:b/>
        </w:rPr>
        <w:t>Jahnavi Ashok</w:t>
      </w:r>
    </w:p>
    <w:p w14:paraId="092CF11F" w14:textId="41851BF7" w:rsidR="00B925A4" w:rsidRPr="00F408E5" w:rsidRDefault="001F45F8" w:rsidP="00B925A4">
      <w:pPr>
        <w:tabs>
          <w:tab w:val="left" w:pos="8971"/>
        </w:tabs>
        <w:spacing w:before="64"/>
        <w:jc w:val="center"/>
        <w:rPr>
          <w:rFonts w:asciiTheme="minorHAnsi" w:hAnsiTheme="minorHAnsi" w:cstheme="minorHAnsi"/>
        </w:rPr>
      </w:pPr>
      <w:r w:rsidRPr="00F408E5">
        <w:rPr>
          <w:rFonts w:asciiTheme="minorHAnsi" w:hAnsiTheme="minorHAnsi" w:cstheme="minorHAnsi"/>
          <w:bCs/>
        </w:rPr>
        <w:t>j</w:t>
      </w:r>
      <w:r w:rsidR="00B851F4" w:rsidRPr="00F408E5">
        <w:rPr>
          <w:rFonts w:asciiTheme="minorHAnsi" w:hAnsiTheme="minorHAnsi" w:cstheme="minorHAnsi"/>
          <w:bCs/>
        </w:rPr>
        <w:t>ahnaviashok</w:t>
      </w:r>
      <w:r w:rsidR="00747B7B" w:rsidRPr="00F408E5">
        <w:rPr>
          <w:rFonts w:asciiTheme="minorHAnsi" w:hAnsiTheme="minorHAnsi" w:cstheme="minorHAnsi"/>
          <w:bCs/>
        </w:rPr>
        <w:t>99</w:t>
      </w:r>
      <w:r w:rsidR="00B851F4" w:rsidRPr="00F408E5">
        <w:rPr>
          <w:rFonts w:asciiTheme="minorHAnsi" w:hAnsiTheme="minorHAnsi" w:cstheme="minorHAnsi"/>
          <w:bCs/>
        </w:rPr>
        <w:t>@gmail.com | (817) 883-9958 |</w:t>
      </w:r>
      <w:r w:rsidR="00B851F4" w:rsidRPr="00F408E5">
        <w:rPr>
          <w:rFonts w:asciiTheme="minorHAnsi" w:hAnsiTheme="minorHAnsi" w:cstheme="minorHAnsi"/>
          <w:bCs/>
          <w:shd w:val="clear" w:color="auto" w:fill="FFFFFF"/>
        </w:rPr>
        <w:t xml:space="preserve"> </w:t>
      </w:r>
      <w:hyperlink r:id="rId5" w:history="1">
        <w:r w:rsidR="00A27B1C" w:rsidRPr="00F408E5">
          <w:rPr>
            <w:rStyle w:val="Hyperlink"/>
            <w:rFonts w:asciiTheme="minorHAnsi" w:hAnsiTheme="minorHAnsi" w:cstheme="minorHAnsi"/>
            <w:bCs/>
          </w:rPr>
          <w:t>http://www.linkedin.com/in/jahnavi-ashok</w:t>
        </w:r>
      </w:hyperlink>
      <w:r w:rsidR="00B851F4" w:rsidRPr="00F408E5">
        <w:rPr>
          <w:rFonts w:asciiTheme="minorHAnsi" w:hAnsiTheme="minorHAnsi" w:cstheme="minorHAnsi"/>
          <w:bCs/>
        </w:rPr>
        <w:t xml:space="preserve"> | </w:t>
      </w:r>
      <w:hyperlink r:id="rId6" w:history="1">
        <w:r w:rsidR="00A27B1C" w:rsidRPr="00F408E5">
          <w:rPr>
            <w:rStyle w:val="Hyperlink"/>
            <w:rFonts w:asciiTheme="minorHAnsi" w:hAnsiTheme="minorHAnsi" w:cstheme="minorHAnsi"/>
            <w:bCs/>
          </w:rPr>
          <w:t>https://github.com/JahnaviAshok</w:t>
        </w:r>
      </w:hyperlink>
    </w:p>
    <w:p w14:paraId="4621B737" w14:textId="2D7F4B5D" w:rsidR="00AE6274" w:rsidRPr="00F408E5" w:rsidRDefault="00AE6274" w:rsidP="00AE6274">
      <w:pPr>
        <w:pBdr>
          <w:bottom w:val="single" w:sz="6" w:space="1" w:color="auto"/>
        </w:pBdr>
        <w:tabs>
          <w:tab w:val="left" w:pos="8971"/>
        </w:tabs>
        <w:spacing w:before="64"/>
        <w:rPr>
          <w:rFonts w:asciiTheme="minorHAnsi" w:hAnsiTheme="minorHAnsi" w:cstheme="minorHAnsi"/>
          <w:b/>
        </w:rPr>
      </w:pPr>
      <w:r w:rsidRPr="00F408E5">
        <w:rPr>
          <w:rFonts w:asciiTheme="minorHAnsi" w:hAnsiTheme="minorHAnsi" w:cstheme="minorHAnsi"/>
          <w:b/>
          <w:spacing w:val="-2"/>
        </w:rPr>
        <w:t>SUMMARY</w:t>
      </w:r>
    </w:p>
    <w:p w14:paraId="1DC7B547" w14:textId="4A349C49" w:rsidR="00F82DAE" w:rsidRPr="00F408E5" w:rsidRDefault="00F03336" w:rsidP="00F82DAE">
      <w:pPr>
        <w:tabs>
          <w:tab w:val="left" w:pos="8971"/>
        </w:tabs>
        <w:spacing w:before="64"/>
        <w:rPr>
          <w:rFonts w:asciiTheme="minorHAnsi" w:hAnsiTheme="minorHAnsi" w:cstheme="minorHAnsi"/>
          <w:bCs/>
        </w:rPr>
      </w:pPr>
      <w:r w:rsidRPr="00F408E5">
        <w:rPr>
          <w:rFonts w:asciiTheme="minorHAnsi" w:hAnsiTheme="minorHAnsi" w:cstheme="minorHAnsi"/>
          <w:bCs/>
        </w:rPr>
        <w:t>Software Engineer with 3.5 years of experience building high-performance storage systems in C++ and Python. Experienced in optimizing tools for performance, database-backed frameworks, and distributed validation in Agile/Scrum environments. Proficient in applying ML and graph methods to complement engineering workflows.</w:t>
      </w:r>
    </w:p>
    <w:p w14:paraId="6CC73A09" w14:textId="1DC32134" w:rsidR="002E7849" w:rsidRPr="00F408E5" w:rsidRDefault="00B21B6E" w:rsidP="002E7849">
      <w:pPr>
        <w:pBdr>
          <w:bottom w:val="single" w:sz="6" w:space="1" w:color="auto"/>
        </w:pBdr>
        <w:tabs>
          <w:tab w:val="left" w:pos="8971"/>
        </w:tabs>
        <w:spacing w:before="64"/>
        <w:rPr>
          <w:rFonts w:asciiTheme="minorHAnsi" w:hAnsiTheme="minorHAnsi" w:cstheme="minorHAnsi"/>
          <w:b/>
        </w:rPr>
      </w:pPr>
      <w:r w:rsidRPr="00F408E5">
        <w:rPr>
          <w:rFonts w:asciiTheme="minorHAnsi" w:hAnsiTheme="minorHAnsi" w:cstheme="minorHAnsi"/>
          <w:b/>
          <w:spacing w:val="-2"/>
        </w:rPr>
        <w:t>EDUCATIO</w:t>
      </w:r>
      <w:r w:rsidR="002E7849" w:rsidRPr="00F408E5">
        <w:rPr>
          <w:rFonts w:asciiTheme="minorHAnsi" w:hAnsiTheme="minorHAnsi" w:cstheme="minorHAnsi"/>
          <w:b/>
          <w:spacing w:val="-2"/>
        </w:rPr>
        <w:t>N</w:t>
      </w:r>
    </w:p>
    <w:p w14:paraId="717DFEFD" w14:textId="2791DEAD" w:rsidR="00990EAB" w:rsidRPr="00F408E5" w:rsidRDefault="009C500D" w:rsidP="009C500D">
      <w:pPr>
        <w:tabs>
          <w:tab w:val="left" w:pos="8971"/>
        </w:tabs>
        <w:spacing w:before="64"/>
        <w:rPr>
          <w:rFonts w:asciiTheme="minorHAnsi" w:hAnsiTheme="minorHAnsi" w:cstheme="minorHAnsi"/>
          <w:bCs/>
        </w:rPr>
      </w:pPr>
      <w:r w:rsidRPr="00F408E5">
        <w:rPr>
          <w:rFonts w:asciiTheme="minorHAnsi" w:hAnsiTheme="minorHAnsi" w:cstheme="minorHAnsi"/>
          <w:b/>
        </w:rPr>
        <w:t>MS. in Data Science</w:t>
      </w:r>
      <w:r w:rsidRPr="00F408E5">
        <w:rPr>
          <w:rFonts w:asciiTheme="minorHAnsi" w:hAnsiTheme="minorHAnsi" w:cstheme="minorHAnsi"/>
          <w:bCs/>
        </w:rPr>
        <w:t xml:space="preserve">, University of Texas at Arlington </w:t>
      </w:r>
      <w:r w:rsidR="00093870" w:rsidRPr="00F408E5">
        <w:rPr>
          <w:rFonts w:asciiTheme="minorHAnsi" w:hAnsiTheme="minorHAnsi" w:cstheme="minorHAnsi"/>
          <w:bCs/>
        </w:rPr>
        <w:t xml:space="preserve">                               </w:t>
      </w:r>
      <w:r w:rsidR="004B7BB7" w:rsidRPr="00F408E5">
        <w:rPr>
          <w:rFonts w:asciiTheme="minorHAnsi" w:hAnsiTheme="minorHAnsi" w:cstheme="minorHAnsi"/>
          <w:bCs/>
        </w:rPr>
        <w:t xml:space="preserve"> </w:t>
      </w:r>
      <w:r w:rsidR="00093870" w:rsidRPr="00F408E5">
        <w:rPr>
          <w:rFonts w:asciiTheme="minorHAnsi" w:hAnsiTheme="minorHAnsi" w:cstheme="minorHAnsi"/>
          <w:bCs/>
        </w:rPr>
        <w:t xml:space="preserve"> </w:t>
      </w:r>
      <w:r w:rsidR="00020D2C" w:rsidRPr="00F408E5">
        <w:rPr>
          <w:rFonts w:asciiTheme="minorHAnsi" w:hAnsiTheme="minorHAnsi" w:cstheme="minorHAnsi"/>
          <w:bCs/>
        </w:rPr>
        <w:t>8/2024-</w:t>
      </w:r>
      <w:r w:rsidR="00093870" w:rsidRPr="00F408E5">
        <w:rPr>
          <w:rFonts w:asciiTheme="minorHAnsi" w:hAnsiTheme="minorHAnsi" w:cstheme="minorHAnsi"/>
          <w:bCs/>
        </w:rPr>
        <w:t xml:space="preserve">Expected 05/2026 </w:t>
      </w:r>
      <w:r w:rsidR="004B7BB7" w:rsidRPr="00F408E5">
        <w:rPr>
          <w:rFonts w:asciiTheme="minorHAnsi" w:hAnsiTheme="minorHAnsi" w:cstheme="minorHAnsi"/>
          <w:bCs/>
        </w:rPr>
        <w:t>| Arlington, United States</w:t>
      </w:r>
    </w:p>
    <w:p w14:paraId="42945411" w14:textId="26A951E0" w:rsidR="000946DC" w:rsidRPr="00F408E5" w:rsidRDefault="000946DC" w:rsidP="009C500D">
      <w:pPr>
        <w:tabs>
          <w:tab w:val="left" w:pos="8971"/>
        </w:tabs>
        <w:spacing w:before="64"/>
        <w:rPr>
          <w:rFonts w:asciiTheme="minorHAnsi" w:hAnsiTheme="minorHAnsi" w:cstheme="minorHAnsi"/>
          <w:bCs/>
        </w:rPr>
      </w:pPr>
      <w:r w:rsidRPr="00F408E5">
        <w:rPr>
          <w:rFonts w:asciiTheme="minorHAnsi" w:hAnsiTheme="minorHAnsi" w:cstheme="minorHAnsi"/>
          <w:b/>
        </w:rPr>
        <w:t>BE. in Information Science</w:t>
      </w:r>
      <w:r w:rsidRPr="00F408E5">
        <w:rPr>
          <w:rFonts w:asciiTheme="minorHAnsi" w:hAnsiTheme="minorHAnsi" w:cstheme="minorHAnsi"/>
          <w:bCs/>
        </w:rPr>
        <w:t>, JSS Science and Technology University</w:t>
      </w:r>
      <w:r w:rsidR="004B7BB7" w:rsidRPr="00F408E5">
        <w:rPr>
          <w:rFonts w:asciiTheme="minorHAnsi" w:hAnsiTheme="minorHAnsi" w:cstheme="minorHAnsi"/>
          <w:bCs/>
        </w:rPr>
        <w:t xml:space="preserve">                                            8/2017 - 05/2021 | Mysore, India</w:t>
      </w:r>
    </w:p>
    <w:p w14:paraId="67DDFD67" w14:textId="77777777" w:rsidR="00ED1902" w:rsidRPr="00F408E5" w:rsidRDefault="00ED1902" w:rsidP="00ED1902">
      <w:pPr>
        <w:pBdr>
          <w:bottom w:val="single" w:sz="6" w:space="1" w:color="auto"/>
        </w:pBdr>
        <w:tabs>
          <w:tab w:val="left" w:pos="8971"/>
        </w:tabs>
        <w:spacing w:before="64"/>
        <w:rPr>
          <w:rFonts w:asciiTheme="minorHAnsi" w:hAnsiTheme="minorHAnsi" w:cstheme="minorHAnsi"/>
          <w:b/>
        </w:rPr>
      </w:pPr>
      <w:r w:rsidRPr="00F408E5">
        <w:rPr>
          <w:rFonts w:asciiTheme="minorHAnsi" w:hAnsiTheme="minorHAnsi" w:cstheme="minorHAnsi"/>
          <w:b/>
          <w:spacing w:val="-2"/>
        </w:rPr>
        <w:t>TECHNICAL SKILLS</w:t>
      </w:r>
    </w:p>
    <w:p w14:paraId="4A4F430A" w14:textId="08BFEA18" w:rsidR="00ED1902" w:rsidRPr="00F408E5" w:rsidRDefault="00ED1902" w:rsidP="00ED1902">
      <w:pPr>
        <w:pStyle w:val="BodyText"/>
        <w:numPr>
          <w:ilvl w:val="0"/>
          <w:numId w:val="1"/>
        </w:numPr>
        <w:tabs>
          <w:tab w:val="left" w:pos="9713"/>
        </w:tabs>
        <w:spacing w:before="3" w:line="242" w:lineRule="auto"/>
        <w:ind w:right="142"/>
        <w:rPr>
          <w:rFonts w:asciiTheme="minorHAnsi" w:hAnsiTheme="minorHAnsi" w:cstheme="minorHAnsi"/>
          <w:bCs/>
          <w:sz w:val="22"/>
          <w:szCs w:val="22"/>
        </w:rPr>
      </w:pPr>
      <w:r w:rsidRPr="00F408E5">
        <w:rPr>
          <w:rFonts w:asciiTheme="minorHAnsi" w:hAnsiTheme="minorHAnsi" w:cstheme="minorHAnsi"/>
          <w:b/>
          <w:sz w:val="22"/>
          <w:szCs w:val="22"/>
        </w:rPr>
        <w:t>Languages/Libraries:</w:t>
      </w:r>
      <w:r w:rsidRPr="00F408E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A166A5" w:rsidRPr="00F408E5">
        <w:rPr>
          <w:rFonts w:asciiTheme="minorHAnsi" w:hAnsiTheme="minorHAnsi" w:cstheme="minorHAnsi"/>
          <w:bCs/>
          <w:sz w:val="22"/>
          <w:szCs w:val="22"/>
        </w:rPr>
        <w:t xml:space="preserve">C++, C, Python, SQL, R, Pandas, NumPy, Matplotlib, Scikit-learn, TensorFlow, </w:t>
      </w:r>
      <w:proofErr w:type="spellStart"/>
      <w:r w:rsidR="00A166A5" w:rsidRPr="00F408E5">
        <w:rPr>
          <w:rFonts w:asciiTheme="minorHAnsi" w:hAnsiTheme="minorHAnsi" w:cstheme="minorHAnsi"/>
          <w:bCs/>
          <w:sz w:val="22"/>
          <w:szCs w:val="22"/>
        </w:rPr>
        <w:t>Keras</w:t>
      </w:r>
      <w:proofErr w:type="spellEnd"/>
      <w:r w:rsidR="00D31ACC" w:rsidRPr="00F408E5">
        <w:rPr>
          <w:rFonts w:asciiTheme="minorHAnsi" w:hAnsiTheme="minorHAnsi" w:cstheme="minorHAnsi"/>
          <w:bCs/>
          <w:sz w:val="22"/>
          <w:szCs w:val="22"/>
        </w:rPr>
        <w:t xml:space="preserve">, </w:t>
      </w:r>
      <w:proofErr w:type="spellStart"/>
      <w:r w:rsidR="00D31ACC" w:rsidRPr="00F408E5">
        <w:rPr>
          <w:rFonts w:asciiTheme="minorHAnsi" w:hAnsiTheme="minorHAnsi" w:cstheme="minorHAnsi"/>
          <w:bCs/>
          <w:sz w:val="22"/>
          <w:szCs w:val="22"/>
        </w:rPr>
        <w:t>PyG</w:t>
      </w:r>
      <w:proofErr w:type="spellEnd"/>
    </w:p>
    <w:p w14:paraId="59D088A6" w14:textId="77777777" w:rsidR="00BB2F57" w:rsidRPr="00F408E5" w:rsidRDefault="00B354BB" w:rsidP="00BB2F57">
      <w:pPr>
        <w:pStyle w:val="BodyText"/>
        <w:numPr>
          <w:ilvl w:val="0"/>
          <w:numId w:val="1"/>
        </w:numPr>
        <w:tabs>
          <w:tab w:val="left" w:pos="9713"/>
        </w:tabs>
        <w:spacing w:before="3" w:line="242" w:lineRule="auto"/>
        <w:ind w:right="142"/>
        <w:rPr>
          <w:rFonts w:asciiTheme="minorHAnsi" w:hAnsiTheme="minorHAnsi" w:cstheme="minorHAnsi"/>
          <w:bCs/>
          <w:sz w:val="22"/>
          <w:szCs w:val="22"/>
        </w:rPr>
      </w:pPr>
      <w:r w:rsidRPr="00F408E5">
        <w:rPr>
          <w:rFonts w:asciiTheme="minorHAnsi" w:hAnsiTheme="minorHAnsi" w:cstheme="minorHAnsi"/>
          <w:b/>
          <w:sz w:val="22"/>
          <w:szCs w:val="22"/>
        </w:rPr>
        <w:t>Frameworks &amp; Databases:</w:t>
      </w:r>
      <w:r w:rsidRPr="00F408E5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="00B4074E" w:rsidRPr="00F408E5">
        <w:rPr>
          <w:rFonts w:asciiTheme="minorHAnsi" w:hAnsiTheme="minorHAnsi" w:cstheme="minorHAnsi"/>
          <w:bCs/>
          <w:sz w:val="22"/>
          <w:szCs w:val="22"/>
        </w:rPr>
        <w:t>PyTorch</w:t>
      </w:r>
      <w:proofErr w:type="spellEnd"/>
      <w:r w:rsidR="00B4074E" w:rsidRPr="00F408E5">
        <w:rPr>
          <w:rFonts w:asciiTheme="minorHAnsi" w:hAnsiTheme="minorHAnsi" w:cstheme="minorHAnsi"/>
          <w:bCs/>
          <w:sz w:val="22"/>
          <w:szCs w:val="22"/>
        </w:rPr>
        <w:t>, Spark, MySQL</w:t>
      </w:r>
    </w:p>
    <w:p w14:paraId="3EF8BFAC" w14:textId="4B53682E" w:rsidR="00ED1902" w:rsidRPr="00F408E5" w:rsidRDefault="00A166A5" w:rsidP="00BB2F57">
      <w:pPr>
        <w:pStyle w:val="BodyText"/>
        <w:numPr>
          <w:ilvl w:val="0"/>
          <w:numId w:val="1"/>
        </w:numPr>
        <w:tabs>
          <w:tab w:val="left" w:pos="9713"/>
        </w:tabs>
        <w:spacing w:before="3" w:line="242" w:lineRule="auto"/>
        <w:ind w:right="142"/>
        <w:rPr>
          <w:rFonts w:asciiTheme="minorHAnsi" w:hAnsiTheme="minorHAnsi" w:cstheme="minorHAnsi"/>
          <w:bCs/>
          <w:sz w:val="22"/>
          <w:szCs w:val="22"/>
        </w:rPr>
      </w:pPr>
      <w:r w:rsidRPr="00F408E5">
        <w:rPr>
          <w:rFonts w:asciiTheme="minorHAnsi" w:hAnsiTheme="minorHAnsi" w:cstheme="minorHAnsi"/>
          <w:b/>
          <w:bCs/>
          <w:sz w:val="22"/>
          <w:szCs w:val="22"/>
        </w:rPr>
        <w:t>Tools</w:t>
      </w:r>
      <w:r w:rsidR="00B4074E" w:rsidRPr="00F408E5">
        <w:rPr>
          <w:rFonts w:asciiTheme="minorHAnsi" w:hAnsiTheme="minorHAnsi" w:cstheme="minorHAnsi"/>
          <w:b/>
          <w:bCs/>
          <w:sz w:val="22"/>
          <w:szCs w:val="22"/>
        </w:rPr>
        <w:t xml:space="preserve"> &amp; </w:t>
      </w:r>
      <w:r w:rsidRPr="00F408E5">
        <w:rPr>
          <w:rFonts w:asciiTheme="minorHAnsi" w:hAnsiTheme="minorHAnsi" w:cstheme="minorHAnsi"/>
          <w:b/>
          <w:bCs/>
          <w:sz w:val="22"/>
          <w:szCs w:val="22"/>
        </w:rPr>
        <w:t>Platforms:</w:t>
      </w:r>
      <w:r w:rsidRPr="00F408E5">
        <w:rPr>
          <w:rFonts w:asciiTheme="minorHAnsi" w:hAnsiTheme="minorHAnsi" w:cstheme="minorHAnsi"/>
          <w:bCs/>
          <w:sz w:val="22"/>
          <w:szCs w:val="22"/>
        </w:rPr>
        <w:t xml:space="preserve"> Linux, Git, Docker, Kubernetes, Visual Studio, Tableau, </w:t>
      </w:r>
      <w:proofErr w:type="spellStart"/>
      <w:r w:rsidRPr="00F408E5">
        <w:rPr>
          <w:rFonts w:asciiTheme="minorHAnsi" w:hAnsiTheme="minorHAnsi" w:cstheme="minorHAnsi"/>
          <w:bCs/>
          <w:sz w:val="22"/>
          <w:szCs w:val="22"/>
        </w:rPr>
        <w:t>Streamlit</w:t>
      </w:r>
      <w:proofErr w:type="spellEnd"/>
      <w:r w:rsidRPr="00F408E5">
        <w:rPr>
          <w:rFonts w:asciiTheme="minorHAnsi" w:hAnsiTheme="minorHAnsi" w:cstheme="minorHAnsi"/>
          <w:bCs/>
          <w:sz w:val="22"/>
          <w:szCs w:val="22"/>
        </w:rPr>
        <w:t xml:space="preserve">, </w:t>
      </w:r>
      <w:proofErr w:type="spellStart"/>
      <w:r w:rsidRPr="00F408E5">
        <w:rPr>
          <w:rFonts w:asciiTheme="minorHAnsi" w:hAnsiTheme="minorHAnsi" w:cstheme="minorHAnsi"/>
          <w:bCs/>
          <w:sz w:val="22"/>
          <w:szCs w:val="22"/>
        </w:rPr>
        <w:t>Jupyter</w:t>
      </w:r>
      <w:proofErr w:type="spellEnd"/>
    </w:p>
    <w:p w14:paraId="3F2320C6" w14:textId="64BFA049" w:rsidR="001E7939" w:rsidRPr="00F408E5" w:rsidRDefault="008F415B" w:rsidP="001E7939">
      <w:pPr>
        <w:pBdr>
          <w:bottom w:val="single" w:sz="6" w:space="1" w:color="auto"/>
        </w:pBdr>
        <w:tabs>
          <w:tab w:val="left" w:pos="8971"/>
        </w:tabs>
        <w:spacing w:before="64"/>
        <w:rPr>
          <w:rFonts w:asciiTheme="minorHAnsi" w:hAnsiTheme="minorHAnsi" w:cstheme="minorHAnsi"/>
          <w:b/>
        </w:rPr>
      </w:pPr>
      <w:r w:rsidRPr="00F408E5">
        <w:rPr>
          <w:rFonts w:asciiTheme="minorHAnsi" w:hAnsiTheme="minorHAnsi" w:cstheme="minorHAnsi"/>
          <w:b/>
          <w:spacing w:val="-2"/>
        </w:rPr>
        <w:t>WORK</w:t>
      </w:r>
      <w:r w:rsidR="00545765" w:rsidRPr="00F408E5">
        <w:rPr>
          <w:rFonts w:asciiTheme="minorHAnsi" w:hAnsiTheme="minorHAnsi" w:cstheme="minorHAnsi"/>
          <w:b/>
          <w:spacing w:val="-2"/>
        </w:rPr>
        <w:t xml:space="preserve"> EXPERIENCE</w:t>
      </w:r>
    </w:p>
    <w:p w14:paraId="5A0CA9FC" w14:textId="7E683D68" w:rsidR="008C3362" w:rsidRPr="00F408E5" w:rsidRDefault="003F4351" w:rsidP="008C3362">
      <w:pPr>
        <w:pStyle w:val="Heading1"/>
        <w:ind w:left="0"/>
        <w:rPr>
          <w:rFonts w:asciiTheme="minorHAnsi" w:hAnsiTheme="minorHAnsi" w:cstheme="minorHAnsi"/>
          <w:b w:val="0"/>
          <w:sz w:val="22"/>
          <w:szCs w:val="22"/>
        </w:rPr>
      </w:pPr>
      <w:r w:rsidRPr="00F408E5">
        <w:rPr>
          <w:rFonts w:asciiTheme="minorHAnsi" w:hAnsiTheme="minorHAnsi" w:cstheme="minorHAnsi"/>
          <w:bCs w:val="0"/>
          <w:sz w:val="22"/>
          <w:szCs w:val="22"/>
        </w:rPr>
        <w:t>University of Texas at Arlington</w:t>
      </w:r>
      <w:r w:rsidR="00282337" w:rsidRPr="00F408E5">
        <w:rPr>
          <w:rFonts w:asciiTheme="minorHAnsi" w:hAnsiTheme="minorHAnsi" w:cstheme="minorHAnsi"/>
          <w:bCs w:val="0"/>
          <w:sz w:val="22"/>
          <w:szCs w:val="22"/>
        </w:rPr>
        <w:t>,</w:t>
      </w:r>
      <w:r w:rsidR="00ED1902" w:rsidRPr="00F408E5">
        <w:rPr>
          <w:rFonts w:asciiTheme="minorHAnsi" w:hAnsiTheme="minorHAnsi" w:cstheme="minorHAnsi"/>
          <w:bCs w:val="0"/>
          <w:sz w:val="22"/>
          <w:szCs w:val="22"/>
        </w:rPr>
        <w:t xml:space="preserve"> </w:t>
      </w:r>
      <w:r w:rsidR="00ED1902" w:rsidRPr="00F408E5">
        <w:rPr>
          <w:rFonts w:asciiTheme="minorHAnsi" w:hAnsiTheme="minorHAnsi" w:cstheme="minorHAnsi"/>
          <w:b w:val="0"/>
          <w:i/>
          <w:iCs/>
          <w:sz w:val="22"/>
          <w:szCs w:val="22"/>
        </w:rPr>
        <w:t>Graduate</w:t>
      </w:r>
      <w:r w:rsidRPr="00F408E5">
        <w:rPr>
          <w:rFonts w:asciiTheme="minorHAnsi" w:hAnsiTheme="minorHAnsi" w:cstheme="minorHAnsi"/>
          <w:bCs w:val="0"/>
          <w:sz w:val="22"/>
          <w:szCs w:val="22"/>
        </w:rPr>
        <w:t xml:space="preserve"> </w:t>
      </w:r>
      <w:r w:rsidR="00A155D2" w:rsidRPr="00F408E5">
        <w:rPr>
          <w:rFonts w:asciiTheme="minorHAnsi" w:hAnsiTheme="minorHAnsi" w:cstheme="minorHAnsi"/>
          <w:b w:val="0"/>
          <w:i/>
          <w:iCs/>
          <w:sz w:val="22"/>
          <w:szCs w:val="22"/>
        </w:rPr>
        <w:t>Research</w:t>
      </w:r>
      <w:r w:rsidR="00EA0A42" w:rsidRPr="00F408E5">
        <w:rPr>
          <w:rFonts w:asciiTheme="minorHAnsi" w:hAnsiTheme="minorHAnsi" w:cstheme="minorHAnsi"/>
          <w:b w:val="0"/>
          <w:i/>
          <w:iCs/>
          <w:sz w:val="22"/>
          <w:szCs w:val="22"/>
        </w:rPr>
        <w:t xml:space="preserve"> Assistan</w:t>
      </w:r>
      <w:r w:rsidR="00685C54" w:rsidRPr="00F408E5">
        <w:rPr>
          <w:rFonts w:asciiTheme="minorHAnsi" w:hAnsiTheme="minorHAnsi" w:cstheme="minorHAnsi"/>
          <w:b w:val="0"/>
          <w:i/>
          <w:iCs/>
          <w:sz w:val="22"/>
          <w:szCs w:val="22"/>
        </w:rPr>
        <w:t>t</w:t>
      </w:r>
      <w:r w:rsidR="00685C54" w:rsidRPr="00F408E5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A155D2" w:rsidRPr="00F408E5">
        <w:rPr>
          <w:rFonts w:asciiTheme="minorHAnsi" w:hAnsiTheme="minorHAnsi" w:cstheme="minorHAnsi"/>
          <w:b w:val="0"/>
          <w:sz w:val="22"/>
          <w:szCs w:val="22"/>
        </w:rPr>
        <w:t xml:space="preserve">   </w:t>
      </w:r>
      <w:r w:rsidR="0051281E" w:rsidRPr="00F408E5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ED1902" w:rsidRPr="00F408E5">
        <w:rPr>
          <w:rFonts w:asciiTheme="minorHAnsi" w:hAnsiTheme="minorHAnsi" w:cstheme="minorHAnsi"/>
          <w:b w:val="0"/>
          <w:sz w:val="22"/>
          <w:szCs w:val="22"/>
        </w:rPr>
        <w:t xml:space="preserve">                        </w:t>
      </w:r>
      <w:r w:rsidR="00920367" w:rsidRPr="00F408E5">
        <w:rPr>
          <w:rFonts w:asciiTheme="minorHAnsi" w:hAnsiTheme="minorHAnsi" w:cstheme="minorHAnsi"/>
          <w:b w:val="0"/>
          <w:sz w:val="22"/>
          <w:szCs w:val="22"/>
        </w:rPr>
        <w:t xml:space="preserve">  05/</w:t>
      </w:r>
      <w:r w:rsidRPr="00F408E5">
        <w:rPr>
          <w:rFonts w:asciiTheme="minorHAnsi" w:hAnsiTheme="minorHAnsi" w:cstheme="minorHAnsi"/>
          <w:b w:val="0"/>
          <w:sz w:val="22"/>
          <w:szCs w:val="22"/>
        </w:rPr>
        <w:t>202</w:t>
      </w:r>
      <w:r w:rsidR="00A155D2" w:rsidRPr="00F408E5">
        <w:rPr>
          <w:rFonts w:asciiTheme="minorHAnsi" w:hAnsiTheme="minorHAnsi" w:cstheme="minorHAnsi"/>
          <w:b w:val="0"/>
          <w:sz w:val="22"/>
          <w:szCs w:val="22"/>
        </w:rPr>
        <w:t>5</w:t>
      </w:r>
      <w:r w:rsidRPr="00F408E5">
        <w:rPr>
          <w:rFonts w:asciiTheme="minorHAnsi" w:hAnsiTheme="minorHAnsi" w:cstheme="minorHAnsi"/>
          <w:b w:val="0"/>
          <w:sz w:val="22"/>
          <w:szCs w:val="22"/>
        </w:rPr>
        <w:t xml:space="preserve"> – </w:t>
      </w:r>
      <w:r w:rsidR="00920367" w:rsidRPr="00F408E5">
        <w:rPr>
          <w:rFonts w:asciiTheme="minorHAnsi" w:hAnsiTheme="minorHAnsi" w:cstheme="minorHAnsi"/>
          <w:b w:val="0"/>
          <w:sz w:val="22"/>
          <w:szCs w:val="22"/>
        </w:rPr>
        <w:t>Present | Arlington, United States</w:t>
      </w:r>
    </w:p>
    <w:p w14:paraId="4738074C" w14:textId="2A5EBF0B" w:rsidR="0018179F" w:rsidRPr="00F408E5" w:rsidRDefault="0018179F" w:rsidP="007A29D7">
      <w:pPr>
        <w:pStyle w:val="ListParagraph"/>
        <w:widowControl/>
        <w:numPr>
          <w:ilvl w:val="0"/>
          <w:numId w:val="4"/>
        </w:numPr>
        <w:autoSpaceDE/>
        <w:autoSpaceDN/>
        <w:rPr>
          <w:rFonts w:asciiTheme="minorHAnsi" w:hAnsiTheme="minorHAnsi" w:cstheme="minorHAnsi"/>
          <w:bCs/>
        </w:rPr>
      </w:pPr>
      <w:r w:rsidRPr="00F408E5">
        <w:rPr>
          <w:rFonts w:asciiTheme="minorHAnsi" w:hAnsiTheme="minorHAnsi" w:cstheme="minorHAnsi"/>
          <w:bCs/>
        </w:rPr>
        <w:t>Designed scalable Python data pipelines to preprocess well-log datasets (660+ wells, 801 depth points each) for ML model training, ensuring reproducibility and modularity.</w:t>
      </w:r>
    </w:p>
    <w:p w14:paraId="3A3426C6" w14:textId="5A7EEF7D" w:rsidR="00616C9C" w:rsidRPr="00F408E5" w:rsidRDefault="00C129ED" w:rsidP="007A29D7">
      <w:pPr>
        <w:pStyle w:val="ListParagraph"/>
        <w:widowControl/>
        <w:numPr>
          <w:ilvl w:val="0"/>
          <w:numId w:val="4"/>
        </w:numPr>
        <w:autoSpaceDE/>
        <w:autoSpaceDN/>
        <w:rPr>
          <w:rFonts w:asciiTheme="minorHAnsi" w:hAnsiTheme="minorHAnsi" w:cstheme="minorHAnsi"/>
          <w:bCs/>
        </w:rPr>
      </w:pPr>
      <w:r w:rsidRPr="00F408E5">
        <w:rPr>
          <w:rFonts w:asciiTheme="minorHAnsi" w:hAnsiTheme="minorHAnsi" w:cstheme="minorHAnsi"/>
          <w:bCs/>
        </w:rPr>
        <w:t>Engineered multiplex graph generation ensuring efficient preprocessing for 660+ well datasets.</w:t>
      </w:r>
    </w:p>
    <w:p w14:paraId="3F64C52D" w14:textId="17C9959E" w:rsidR="007A29D7" w:rsidRPr="00F408E5" w:rsidRDefault="0093292E" w:rsidP="00B917B4">
      <w:pPr>
        <w:pStyle w:val="ListParagraph"/>
        <w:widowControl/>
        <w:numPr>
          <w:ilvl w:val="0"/>
          <w:numId w:val="4"/>
        </w:numPr>
        <w:autoSpaceDE/>
        <w:autoSpaceDN/>
        <w:rPr>
          <w:rFonts w:asciiTheme="minorHAnsi" w:hAnsiTheme="minorHAnsi" w:cstheme="minorHAnsi"/>
          <w:bCs/>
        </w:rPr>
      </w:pPr>
      <w:r w:rsidRPr="00F408E5">
        <w:rPr>
          <w:rFonts w:asciiTheme="minorHAnsi" w:hAnsiTheme="minorHAnsi" w:cstheme="minorHAnsi"/>
          <w:bCs/>
        </w:rPr>
        <w:t>Implemented and optimized hybrid LSTM + GCN models within structured codebases, incorporating logging, unit testing, and version control best practices.</w:t>
      </w:r>
    </w:p>
    <w:p w14:paraId="0B489BBE" w14:textId="6E9BD09E" w:rsidR="00B77539" w:rsidRPr="00F408E5" w:rsidRDefault="007A29D7" w:rsidP="00F408E5">
      <w:pPr>
        <w:pStyle w:val="ListParagraph"/>
        <w:widowControl/>
        <w:numPr>
          <w:ilvl w:val="0"/>
          <w:numId w:val="4"/>
        </w:numPr>
        <w:autoSpaceDE/>
        <w:autoSpaceDN/>
        <w:rPr>
          <w:rFonts w:asciiTheme="minorHAnsi" w:hAnsiTheme="minorHAnsi" w:cstheme="minorHAnsi"/>
          <w:bCs/>
        </w:rPr>
      </w:pPr>
      <w:r w:rsidRPr="00F408E5">
        <w:rPr>
          <w:rFonts w:asciiTheme="minorHAnsi" w:hAnsiTheme="minorHAnsi" w:cstheme="minorHAnsi"/>
          <w:bCs/>
        </w:rPr>
        <w:t>Collaborated with geoscientists to integrate domain insights and improve model interpretability</w:t>
      </w:r>
      <w:r w:rsidR="001511F2" w:rsidRPr="00F408E5">
        <w:rPr>
          <w:rFonts w:asciiTheme="minorHAnsi" w:hAnsiTheme="minorHAnsi" w:cstheme="minorHAnsi"/>
          <w:bCs/>
        </w:rPr>
        <w:t>.</w:t>
      </w:r>
    </w:p>
    <w:p w14:paraId="60ECADD0" w14:textId="70B9A207" w:rsidR="00545765" w:rsidRPr="00F408E5" w:rsidRDefault="00545765" w:rsidP="00545765">
      <w:pPr>
        <w:pStyle w:val="Heading1"/>
        <w:ind w:left="0"/>
        <w:rPr>
          <w:rFonts w:asciiTheme="minorHAnsi" w:hAnsiTheme="minorHAnsi" w:cstheme="minorHAnsi"/>
          <w:b w:val="0"/>
          <w:sz w:val="22"/>
          <w:szCs w:val="22"/>
        </w:rPr>
      </w:pPr>
      <w:r w:rsidRPr="00F408E5">
        <w:rPr>
          <w:rFonts w:asciiTheme="minorHAnsi" w:hAnsiTheme="minorHAnsi" w:cstheme="minorHAnsi"/>
          <w:bCs w:val="0"/>
          <w:sz w:val="22"/>
          <w:szCs w:val="22"/>
        </w:rPr>
        <w:t>Western Digital</w:t>
      </w:r>
      <w:r w:rsidR="00AC58E0" w:rsidRPr="00F408E5">
        <w:rPr>
          <w:rFonts w:asciiTheme="minorHAnsi" w:hAnsiTheme="minorHAnsi" w:cstheme="minorHAnsi"/>
          <w:bCs w:val="0"/>
          <w:sz w:val="22"/>
          <w:szCs w:val="22"/>
        </w:rPr>
        <w:t xml:space="preserve">, </w:t>
      </w:r>
      <w:r w:rsidRPr="00F408E5">
        <w:rPr>
          <w:rFonts w:asciiTheme="minorHAnsi" w:hAnsiTheme="minorHAnsi" w:cstheme="minorHAnsi"/>
          <w:b w:val="0"/>
          <w:i/>
          <w:iCs/>
          <w:sz w:val="22"/>
          <w:szCs w:val="22"/>
        </w:rPr>
        <w:t>Sr. Software Engineer</w:t>
      </w:r>
      <w:r w:rsidR="0093292E" w:rsidRPr="00F408E5">
        <w:rPr>
          <w:rFonts w:asciiTheme="minorHAnsi" w:hAnsiTheme="minorHAnsi" w:cstheme="minorHAnsi"/>
          <w:b w:val="0"/>
          <w:i/>
          <w:iCs/>
          <w:sz w:val="22"/>
          <w:szCs w:val="22"/>
        </w:rPr>
        <w:t xml:space="preserve">                                                                                     </w:t>
      </w:r>
      <w:r w:rsidR="00AC58E0" w:rsidRPr="00F408E5">
        <w:rPr>
          <w:rFonts w:asciiTheme="minorHAnsi" w:hAnsiTheme="minorHAnsi" w:cstheme="minorHAnsi"/>
          <w:b w:val="0"/>
          <w:sz w:val="22"/>
          <w:szCs w:val="22"/>
        </w:rPr>
        <w:t>01/</w:t>
      </w:r>
      <w:r w:rsidRPr="00F408E5">
        <w:rPr>
          <w:rFonts w:asciiTheme="minorHAnsi" w:hAnsiTheme="minorHAnsi" w:cstheme="minorHAnsi"/>
          <w:b w:val="0"/>
          <w:sz w:val="22"/>
          <w:szCs w:val="22"/>
        </w:rPr>
        <w:t xml:space="preserve">2021 – </w:t>
      </w:r>
      <w:r w:rsidR="00AC58E0" w:rsidRPr="00F408E5">
        <w:rPr>
          <w:rFonts w:asciiTheme="minorHAnsi" w:hAnsiTheme="minorHAnsi" w:cstheme="minorHAnsi"/>
          <w:b w:val="0"/>
          <w:sz w:val="22"/>
          <w:szCs w:val="22"/>
        </w:rPr>
        <w:t>07/</w:t>
      </w:r>
      <w:r w:rsidRPr="00F408E5">
        <w:rPr>
          <w:rFonts w:asciiTheme="minorHAnsi" w:hAnsiTheme="minorHAnsi" w:cstheme="minorHAnsi"/>
          <w:b w:val="0"/>
          <w:sz w:val="22"/>
          <w:szCs w:val="22"/>
        </w:rPr>
        <w:t>2024</w:t>
      </w:r>
      <w:r w:rsidR="00AC58E0" w:rsidRPr="00F408E5">
        <w:rPr>
          <w:rFonts w:asciiTheme="minorHAnsi" w:hAnsiTheme="minorHAnsi" w:cstheme="minorHAnsi"/>
          <w:b w:val="0"/>
          <w:sz w:val="22"/>
          <w:szCs w:val="22"/>
        </w:rPr>
        <w:t xml:space="preserve"> | Bangalore, India</w:t>
      </w:r>
    </w:p>
    <w:p w14:paraId="6DBA0958" w14:textId="4AFA6A3A" w:rsidR="0093292E" w:rsidRPr="00F408E5" w:rsidRDefault="0093292E" w:rsidP="00E82A50">
      <w:pPr>
        <w:pStyle w:val="Heading1"/>
        <w:numPr>
          <w:ilvl w:val="0"/>
          <w:numId w:val="5"/>
        </w:numPr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F408E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Progressed from Intern to Senior Software Engineer in 3.5 years, leading validation and automation initiatives for </w:t>
      </w:r>
      <w:proofErr w:type="spellStart"/>
      <w:r w:rsidRPr="00F408E5">
        <w:rPr>
          <w:rFonts w:asciiTheme="minorHAnsi" w:hAnsiTheme="minorHAnsi" w:cstheme="minorHAnsi"/>
          <w:b w:val="0"/>
          <w:bCs w:val="0"/>
          <w:sz w:val="22"/>
          <w:szCs w:val="22"/>
        </w:rPr>
        <w:t>NVMe</w:t>
      </w:r>
      <w:proofErr w:type="spellEnd"/>
      <w:r w:rsidRPr="00F408E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gramStart"/>
      <w:r w:rsidRPr="00F408E5">
        <w:rPr>
          <w:rFonts w:asciiTheme="minorHAnsi" w:hAnsiTheme="minorHAnsi" w:cstheme="minorHAnsi"/>
          <w:b w:val="0"/>
          <w:bCs w:val="0"/>
          <w:sz w:val="22"/>
          <w:szCs w:val="22"/>
        </w:rPr>
        <w:t>protocol</w:t>
      </w:r>
      <w:r w:rsidR="00CC138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Pr="00F408E5">
        <w:rPr>
          <w:rFonts w:asciiTheme="minorHAnsi" w:hAnsiTheme="minorHAnsi" w:cstheme="minorHAnsi"/>
          <w:b w:val="0"/>
          <w:bCs w:val="0"/>
          <w:sz w:val="22"/>
          <w:szCs w:val="22"/>
        </w:rPr>
        <w:t>based</w:t>
      </w:r>
      <w:proofErr w:type="gramEnd"/>
      <w:r w:rsidRPr="00F408E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SSDs across 4+ product lines</w:t>
      </w:r>
    </w:p>
    <w:p w14:paraId="1985F739" w14:textId="1C89CE3F" w:rsidR="00E82A50" w:rsidRPr="00F408E5" w:rsidRDefault="00E82A50" w:rsidP="00E82A50">
      <w:pPr>
        <w:pStyle w:val="Heading1"/>
        <w:numPr>
          <w:ilvl w:val="0"/>
          <w:numId w:val="5"/>
        </w:numPr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F408E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Contributed to the prototyping and validation of </w:t>
      </w:r>
      <w:proofErr w:type="spellStart"/>
      <w:r w:rsidRPr="00F408E5">
        <w:rPr>
          <w:rFonts w:asciiTheme="minorHAnsi" w:hAnsiTheme="minorHAnsi" w:cstheme="minorHAnsi"/>
          <w:b w:val="0"/>
          <w:bCs w:val="0"/>
          <w:sz w:val="22"/>
          <w:szCs w:val="22"/>
        </w:rPr>
        <w:t>NVMe</w:t>
      </w:r>
      <w:proofErr w:type="spellEnd"/>
      <w:r w:rsidRPr="00F408E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protocol-based storage devices, helping streamline firmware testing in Agile/Scrum teams</w:t>
      </w:r>
      <w:r w:rsidR="001511F2" w:rsidRPr="00F408E5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6FE351D2" w14:textId="4C4AD332" w:rsidR="0028324E" w:rsidRPr="00F408E5" w:rsidRDefault="00DD2E4C" w:rsidP="00E82A50">
      <w:pPr>
        <w:pStyle w:val="Heading1"/>
        <w:numPr>
          <w:ilvl w:val="0"/>
          <w:numId w:val="5"/>
        </w:numPr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F408E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Built a Python-based UI integrated with low-level C++ device drivers via </w:t>
      </w:r>
      <w:proofErr w:type="spellStart"/>
      <w:r w:rsidRPr="00F408E5">
        <w:rPr>
          <w:rFonts w:asciiTheme="minorHAnsi" w:hAnsiTheme="minorHAnsi" w:cstheme="minorHAnsi"/>
          <w:b w:val="0"/>
          <w:bCs w:val="0"/>
          <w:sz w:val="22"/>
          <w:szCs w:val="22"/>
        </w:rPr>
        <w:t>Boost.Python</w:t>
      </w:r>
      <w:proofErr w:type="spellEnd"/>
      <w:r w:rsidRPr="00F408E5">
        <w:rPr>
          <w:rFonts w:asciiTheme="minorHAnsi" w:hAnsiTheme="minorHAnsi" w:cstheme="minorHAnsi"/>
          <w:b w:val="0"/>
          <w:bCs w:val="0"/>
          <w:sz w:val="22"/>
          <w:szCs w:val="22"/>
        </w:rPr>
        <w:t>, reducing manual intervention and enabling seamless test automation.</w:t>
      </w:r>
    </w:p>
    <w:p w14:paraId="436A1535" w14:textId="74388C6E" w:rsidR="00E82A50" w:rsidRPr="00F408E5" w:rsidRDefault="00E82A50" w:rsidP="00E82A50">
      <w:pPr>
        <w:pStyle w:val="Heading1"/>
        <w:numPr>
          <w:ilvl w:val="0"/>
          <w:numId w:val="5"/>
        </w:numPr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F408E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Designed and implemented enhancements for </w:t>
      </w:r>
      <w:proofErr w:type="spellStart"/>
      <w:r w:rsidRPr="00F408E5">
        <w:rPr>
          <w:rFonts w:asciiTheme="minorHAnsi" w:hAnsiTheme="minorHAnsi" w:cstheme="minorHAnsi"/>
          <w:b w:val="0"/>
          <w:bCs w:val="0"/>
          <w:sz w:val="22"/>
          <w:szCs w:val="22"/>
        </w:rPr>
        <w:t>NVMe</w:t>
      </w:r>
      <w:proofErr w:type="spellEnd"/>
      <w:r w:rsidRPr="00F408E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command support based on evolving product requirements, increasing validation efficiency by 15%</w:t>
      </w:r>
      <w:r w:rsidR="001511F2" w:rsidRPr="00F408E5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14:paraId="58D1D74E" w14:textId="77777777" w:rsidR="00F408E5" w:rsidRPr="00F408E5" w:rsidRDefault="00DD2E4C" w:rsidP="00F408E5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F408E5">
        <w:rPr>
          <w:rFonts w:asciiTheme="minorHAnsi" w:hAnsiTheme="minorHAnsi" w:cstheme="minorHAnsi"/>
          <w:sz w:val="22"/>
          <w:szCs w:val="22"/>
        </w:rPr>
        <w:t xml:space="preserve">Replaced direct device queries with a </w:t>
      </w:r>
      <w:r w:rsidRPr="00F408E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database-backed framework</w:t>
      </w:r>
      <w:r w:rsidRPr="00F408E5">
        <w:rPr>
          <w:rFonts w:asciiTheme="minorHAnsi" w:hAnsiTheme="minorHAnsi" w:cstheme="minorHAnsi"/>
          <w:sz w:val="22"/>
          <w:szCs w:val="22"/>
        </w:rPr>
        <w:t>, cutting system load and improving performance by 20%.</w:t>
      </w:r>
    </w:p>
    <w:p w14:paraId="2064AD67" w14:textId="17775A59" w:rsidR="00DD2E4C" w:rsidRPr="00F408E5" w:rsidRDefault="00DD2E4C" w:rsidP="00F408E5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F408E5">
        <w:rPr>
          <w:rFonts w:asciiTheme="minorHAnsi" w:hAnsiTheme="minorHAnsi" w:cstheme="minorHAnsi"/>
          <w:sz w:val="22"/>
          <w:szCs w:val="22"/>
        </w:rPr>
        <w:t xml:space="preserve">Extended internal tools for </w:t>
      </w:r>
      <w:r w:rsidRPr="00F408E5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multi-controller support</w:t>
      </w:r>
      <w:r w:rsidRPr="00F408E5">
        <w:rPr>
          <w:rFonts w:asciiTheme="minorHAnsi" w:hAnsiTheme="minorHAnsi" w:cstheme="minorHAnsi"/>
          <w:sz w:val="22"/>
          <w:szCs w:val="22"/>
        </w:rPr>
        <w:t>, expanding automation coverage by 50% and scaling testing capacity.</w:t>
      </w:r>
    </w:p>
    <w:p w14:paraId="2EB2EF37" w14:textId="45F3432B" w:rsidR="00990EAB" w:rsidRPr="00F408E5" w:rsidRDefault="00E82A50" w:rsidP="00DD2E4C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F408E5">
        <w:rPr>
          <w:rFonts w:asciiTheme="minorHAnsi" w:hAnsiTheme="minorHAnsi" w:cstheme="minorHAnsi"/>
          <w:sz w:val="22"/>
          <w:szCs w:val="22"/>
        </w:rPr>
        <w:t>Optimized data retrieval with lazy tree-loading, increasing tool speed by 40%</w:t>
      </w:r>
      <w:r w:rsidR="001511F2" w:rsidRPr="00F408E5">
        <w:rPr>
          <w:rFonts w:asciiTheme="minorHAnsi" w:hAnsiTheme="minorHAnsi" w:cstheme="minorHAnsi"/>
          <w:sz w:val="22"/>
          <w:szCs w:val="22"/>
        </w:rPr>
        <w:t>.</w:t>
      </w:r>
    </w:p>
    <w:p w14:paraId="24A7F76C" w14:textId="0469B8D9" w:rsidR="007A030C" w:rsidRPr="00F408E5" w:rsidRDefault="007A030C" w:rsidP="007A030C">
      <w:pPr>
        <w:pBdr>
          <w:bottom w:val="single" w:sz="6" w:space="1" w:color="auto"/>
        </w:pBdr>
        <w:tabs>
          <w:tab w:val="left" w:pos="8971"/>
        </w:tabs>
        <w:spacing w:before="64"/>
        <w:rPr>
          <w:rFonts w:asciiTheme="minorHAnsi" w:hAnsiTheme="minorHAnsi" w:cstheme="minorHAnsi"/>
          <w:b/>
        </w:rPr>
      </w:pPr>
      <w:r w:rsidRPr="00F408E5">
        <w:rPr>
          <w:rFonts w:asciiTheme="minorHAnsi" w:hAnsiTheme="minorHAnsi" w:cstheme="minorHAnsi"/>
          <w:b/>
          <w:spacing w:val="-2"/>
        </w:rPr>
        <w:t>RELEVANT PROJECTS</w:t>
      </w:r>
    </w:p>
    <w:p w14:paraId="6165E368" w14:textId="77777777" w:rsidR="008E5CC2" w:rsidRPr="00F408E5" w:rsidRDefault="008E5CC2" w:rsidP="008E5CC2">
      <w:pPr>
        <w:pStyle w:val="Heading1"/>
        <w:ind w:left="0"/>
        <w:rPr>
          <w:rFonts w:asciiTheme="minorHAnsi" w:hAnsiTheme="minorHAnsi" w:cstheme="minorHAnsi"/>
          <w:b w:val="0"/>
          <w:i/>
          <w:iCs/>
          <w:noProof/>
          <w:sz w:val="22"/>
          <w:szCs w:val="22"/>
        </w:rPr>
      </w:pPr>
      <w:r w:rsidRPr="00F408E5">
        <w:rPr>
          <w:rFonts w:asciiTheme="minorHAnsi" w:hAnsiTheme="minorHAnsi" w:cstheme="minorHAnsi"/>
          <w:bCs w:val="0"/>
          <w:noProof/>
          <w:sz w:val="22"/>
          <w:szCs w:val="22"/>
        </w:rPr>
        <w:t>Soil Saturated Hydraulic Conductivity (Ksat) Prediction -</w:t>
      </w:r>
      <w:r w:rsidRPr="00F408E5">
        <w:rPr>
          <w:rFonts w:asciiTheme="minorHAnsi" w:hAnsiTheme="minorHAnsi" w:cstheme="minorHAnsi"/>
          <w:bCs w:val="0"/>
          <w:i/>
          <w:iCs/>
          <w:sz w:val="22"/>
          <w:szCs w:val="22"/>
        </w:rPr>
        <w:t xml:space="preserve"> </w:t>
      </w:r>
      <w:r w:rsidRPr="00F408E5">
        <w:rPr>
          <w:rFonts w:asciiTheme="minorHAnsi" w:hAnsiTheme="minorHAnsi" w:cstheme="minorHAnsi"/>
          <w:bCs w:val="0"/>
          <w:i/>
          <w:iCs/>
          <w:noProof/>
          <w:sz w:val="22"/>
          <w:szCs w:val="22"/>
        </w:rPr>
        <w:t>UTA Datathon Winner</w:t>
      </w:r>
      <w:r w:rsidRPr="00F408E5">
        <w:rPr>
          <w:rFonts w:asciiTheme="minorHAnsi" w:hAnsiTheme="minorHAnsi" w:cstheme="minorHAnsi"/>
          <w:b w:val="0"/>
          <w:noProof/>
          <w:sz w:val="22"/>
          <w:szCs w:val="22"/>
        </w:rPr>
        <w:t xml:space="preserve"> </w:t>
      </w:r>
      <w:r w:rsidRPr="00F408E5">
        <w:rPr>
          <w:rFonts w:asciiTheme="minorHAnsi" w:hAnsiTheme="minorHAnsi" w:cstheme="minorHAnsi"/>
          <w:b w:val="0"/>
          <w:noProof/>
          <w:sz w:val="22"/>
          <w:szCs w:val="22"/>
        </w:rPr>
        <w:tab/>
      </w:r>
      <w:r w:rsidRPr="00F408E5">
        <w:rPr>
          <w:rFonts w:asciiTheme="minorHAnsi" w:hAnsiTheme="minorHAnsi" w:cstheme="minorHAnsi"/>
          <w:b w:val="0"/>
          <w:noProof/>
          <w:sz w:val="22"/>
          <w:szCs w:val="22"/>
        </w:rPr>
        <w:tab/>
      </w:r>
      <w:r w:rsidRPr="00F408E5">
        <w:rPr>
          <w:rFonts w:asciiTheme="minorHAnsi" w:hAnsiTheme="minorHAnsi" w:cstheme="minorHAnsi"/>
          <w:b w:val="0"/>
          <w:noProof/>
          <w:sz w:val="22"/>
          <w:szCs w:val="22"/>
        </w:rPr>
        <w:tab/>
      </w:r>
      <w:r w:rsidRPr="00F408E5">
        <w:rPr>
          <w:rFonts w:asciiTheme="minorHAnsi" w:hAnsiTheme="minorHAnsi" w:cstheme="minorHAnsi"/>
          <w:b w:val="0"/>
          <w:noProof/>
          <w:sz w:val="22"/>
          <w:szCs w:val="22"/>
        </w:rPr>
        <w:tab/>
        <w:t xml:space="preserve"> April 2025                                             </w:t>
      </w:r>
    </w:p>
    <w:p w14:paraId="1CD1EF2A" w14:textId="1C579C0A" w:rsidR="008E5CC2" w:rsidRPr="00CC1383" w:rsidRDefault="00E705F1" w:rsidP="00913A39">
      <w:pPr>
        <w:pStyle w:val="Heading1"/>
        <w:numPr>
          <w:ilvl w:val="0"/>
          <w:numId w:val="2"/>
        </w:numPr>
        <w:rPr>
          <w:rFonts w:asciiTheme="minorHAnsi" w:hAnsiTheme="minorHAnsi" w:cstheme="minorHAnsi"/>
          <w:b w:val="0"/>
          <w:noProof/>
          <w:sz w:val="22"/>
          <w:szCs w:val="22"/>
        </w:rPr>
      </w:pPr>
      <w:r w:rsidRPr="00CC1383">
        <w:rPr>
          <w:rFonts w:asciiTheme="minorHAnsi" w:hAnsiTheme="minorHAnsi" w:cstheme="minorHAnsi"/>
          <w:b w:val="0"/>
          <w:noProof/>
          <w:sz w:val="22"/>
          <w:szCs w:val="22"/>
        </w:rPr>
        <w:t>Developed an end-to-end ML pipeline with modular Python code for predicting soil Ksat, achieving 97% accuracy.</w:t>
      </w:r>
    </w:p>
    <w:p w14:paraId="3CD0E4B1" w14:textId="2B3F69E9" w:rsidR="008E5CC2" w:rsidRPr="00CC1383" w:rsidRDefault="008E5CC2" w:rsidP="00913A39">
      <w:pPr>
        <w:pStyle w:val="Heading1"/>
        <w:numPr>
          <w:ilvl w:val="0"/>
          <w:numId w:val="2"/>
        </w:numPr>
        <w:rPr>
          <w:rFonts w:asciiTheme="minorHAnsi" w:hAnsiTheme="minorHAnsi" w:cstheme="minorHAnsi"/>
          <w:b w:val="0"/>
          <w:noProof/>
          <w:sz w:val="22"/>
          <w:szCs w:val="22"/>
        </w:rPr>
      </w:pPr>
      <w:r w:rsidRPr="00CC1383">
        <w:rPr>
          <w:rFonts w:asciiTheme="minorHAnsi" w:hAnsiTheme="minorHAnsi" w:cstheme="minorHAnsi"/>
          <w:b w:val="0"/>
          <w:noProof/>
          <w:sz w:val="22"/>
          <w:szCs w:val="22"/>
        </w:rPr>
        <w:t>Engineered features from multi-source soil datasets and tuned hyperparameters using cross-validation</w:t>
      </w:r>
      <w:r w:rsidR="001511F2" w:rsidRPr="00CC1383">
        <w:rPr>
          <w:rFonts w:asciiTheme="minorHAnsi" w:hAnsiTheme="minorHAnsi" w:cstheme="minorHAnsi"/>
          <w:b w:val="0"/>
          <w:noProof/>
          <w:sz w:val="22"/>
          <w:szCs w:val="22"/>
        </w:rPr>
        <w:t>.</w:t>
      </w:r>
    </w:p>
    <w:p w14:paraId="0EA78346" w14:textId="77777777" w:rsidR="00610E40" w:rsidRPr="00CC1383" w:rsidRDefault="00610E40" w:rsidP="00610E40">
      <w:pPr>
        <w:pStyle w:val="Heading1"/>
        <w:numPr>
          <w:ilvl w:val="0"/>
          <w:numId w:val="2"/>
        </w:numPr>
        <w:rPr>
          <w:rFonts w:asciiTheme="minorHAnsi" w:hAnsiTheme="minorHAnsi" w:cstheme="minorHAnsi"/>
          <w:b w:val="0"/>
          <w:noProof/>
          <w:sz w:val="22"/>
          <w:szCs w:val="22"/>
        </w:rPr>
      </w:pPr>
      <w:r w:rsidRPr="00CC1383">
        <w:rPr>
          <w:rFonts w:asciiTheme="minorHAnsi" w:hAnsiTheme="minorHAnsi" w:cstheme="minorHAnsi"/>
          <w:b w:val="0"/>
          <w:noProof/>
          <w:sz w:val="22"/>
          <w:szCs w:val="22"/>
        </w:rPr>
        <w:t>Built scalable preprocessing modules and automated evaluation over 50 randomized trials to ensure robustness.</w:t>
      </w:r>
    </w:p>
    <w:p w14:paraId="0F061F4C" w14:textId="6A81BFC9" w:rsidR="00610E40" w:rsidRPr="00CC1383" w:rsidRDefault="00610E40" w:rsidP="00610E40">
      <w:pPr>
        <w:pStyle w:val="Heading1"/>
        <w:numPr>
          <w:ilvl w:val="0"/>
          <w:numId w:val="2"/>
        </w:numPr>
        <w:rPr>
          <w:rFonts w:asciiTheme="minorHAnsi" w:hAnsiTheme="minorHAnsi" w:cstheme="minorHAnsi"/>
          <w:b w:val="0"/>
          <w:noProof/>
          <w:sz w:val="22"/>
          <w:szCs w:val="22"/>
        </w:rPr>
      </w:pPr>
      <w:r w:rsidRPr="00CC1383">
        <w:rPr>
          <w:rFonts w:asciiTheme="minorHAnsi" w:hAnsiTheme="minorHAnsi" w:cstheme="minorHAnsi"/>
          <w:b w:val="0"/>
          <w:noProof/>
          <w:sz w:val="22"/>
          <w:szCs w:val="22"/>
        </w:rPr>
        <w:t>Deployed via Streamlit with Docker for real-time, user-friendly predictions.</w:t>
      </w:r>
    </w:p>
    <w:p w14:paraId="1C7146B0" w14:textId="4F97D653" w:rsidR="00456CDC" w:rsidRPr="00F408E5" w:rsidRDefault="00456CDC" w:rsidP="00456CDC">
      <w:pPr>
        <w:pStyle w:val="BodyText"/>
        <w:tabs>
          <w:tab w:val="left" w:pos="9713"/>
        </w:tabs>
        <w:spacing w:before="3" w:line="242" w:lineRule="auto"/>
        <w:ind w:left="360" w:right="142"/>
        <w:rPr>
          <w:rFonts w:asciiTheme="minorHAnsi" w:hAnsiTheme="minorHAnsi" w:cstheme="minorHAnsi"/>
          <w:b/>
          <w:bCs/>
          <w:sz w:val="22"/>
          <w:szCs w:val="22"/>
        </w:rPr>
      </w:pPr>
      <w:r w:rsidRPr="00F408E5">
        <w:rPr>
          <w:rFonts w:asciiTheme="minorHAnsi" w:hAnsiTheme="minorHAnsi" w:cstheme="minorHAnsi"/>
          <w:b/>
          <w:bCs/>
          <w:sz w:val="22"/>
          <w:szCs w:val="22"/>
        </w:rPr>
        <w:t xml:space="preserve">Customer Churn Prediction Project                                                                                                          </w:t>
      </w:r>
      <w:r w:rsidR="00BB1C94" w:rsidRPr="00F408E5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</w:t>
      </w:r>
      <w:r w:rsidRPr="00F408E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F408E5">
        <w:rPr>
          <w:rFonts w:asciiTheme="minorHAnsi" w:hAnsiTheme="minorHAnsi" w:cstheme="minorHAnsi"/>
          <w:sz w:val="22"/>
          <w:szCs w:val="22"/>
        </w:rPr>
        <w:t xml:space="preserve">January </w:t>
      </w:r>
      <w:r w:rsidRPr="00F408E5">
        <w:rPr>
          <w:rFonts w:asciiTheme="minorHAnsi" w:hAnsiTheme="minorHAnsi" w:cstheme="minorHAnsi"/>
          <w:spacing w:val="-3"/>
          <w:sz w:val="22"/>
          <w:szCs w:val="22"/>
        </w:rPr>
        <w:t>2025</w:t>
      </w:r>
    </w:p>
    <w:p w14:paraId="40B199EA" w14:textId="77777777" w:rsidR="00456CDC" w:rsidRPr="00CC1383" w:rsidRDefault="00456CDC" w:rsidP="00913A39">
      <w:pPr>
        <w:pStyle w:val="BodyText"/>
        <w:numPr>
          <w:ilvl w:val="0"/>
          <w:numId w:val="1"/>
        </w:numPr>
        <w:tabs>
          <w:tab w:val="left" w:pos="9713"/>
        </w:tabs>
        <w:spacing w:before="3" w:line="242" w:lineRule="auto"/>
        <w:ind w:right="142"/>
        <w:rPr>
          <w:rFonts w:asciiTheme="minorHAnsi" w:hAnsiTheme="minorHAnsi" w:cstheme="minorHAnsi"/>
          <w:sz w:val="22"/>
          <w:szCs w:val="22"/>
        </w:rPr>
      </w:pPr>
      <w:r w:rsidRPr="00CC1383">
        <w:rPr>
          <w:rFonts w:asciiTheme="minorHAnsi" w:hAnsiTheme="minorHAnsi" w:cstheme="minorHAnsi"/>
          <w:sz w:val="22"/>
          <w:szCs w:val="22"/>
        </w:rPr>
        <w:t>Developed a customer churn prediction model using Logistic Regression in Python to identify at-risk customers.</w:t>
      </w:r>
    </w:p>
    <w:p w14:paraId="29C5AD59" w14:textId="65EA5753" w:rsidR="00456CDC" w:rsidRPr="00CC1383" w:rsidRDefault="00954D9C" w:rsidP="00913A39">
      <w:pPr>
        <w:pStyle w:val="BodyText"/>
        <w:numPr>
          <w:ilvl w:val="0"/>
          <w:numId w:val="1"/>
        </w:numPr>
        <w:tabs>
          <w:tab w:val="left" w:pos="9713"/>
        </w:tabs>
        <w:spacing w:before="3" w:line="242" w:lineRule="auto"/>
        <w:ind w:right="142"/>
        <w:rPr>
          <w:rFonts w:asciiTheme="minorHAnsi" w:hAnsiTheme="minorHAnsi" w:cstheme="minorHAnsi"/>
          <w:sz w:val="22"/>
          <w:szCs w:val="22"/>
        </w:rPr>
      </w:pPr>
      <w:r w:rsidRPr="00CC1383">
        <w:rPr>
          <w:rFonts w:asciiTheme="minorHAnsi" w:hAnsiTheme="minorHAnsi" w:cstheme="minorHAnsi"/>
          <w:sz w:val="22"/>
          <w:szCs w:val="22"/>
        </w:rPr>
        <w:t>Asse</w:t>
      </w:r>
      <w:r w:rsidR="00B77EE2" w:rsidRPr="00CC1383">
        <w:rPr>
          <w:rFonts w:asciiTheme="minorHAnsi" w:hAnsiTheme="minorHAnsi" w:cstheme="minorHAnsi"/>
          <w:sz w:val="22"/>
          <w:szCs w:val="22"/>
        </w:rPr>
        <w:t>s</w:t>
      </w:r>
      <w:r w:rsidRPr="00CC1383">
        <w:rPr>
          <w:rFonts w:asciiTheme="minorHAnsi" w:hAnsiTheme="minorHAnsi" w:cstheme="minorHAnsi"/>
          <w:sz w:val="22"/>
          <w:szCs w:val="22"/>
        </w:rPr>
        <w:t>sed</w:t>
      </w:r>
      <w:r w:rsidR="00456CDC" w:rsidRPr="00CC1383">
        <w:rPr>
          <w:rFonts w:asciiTheme="minorHAnsi" w:hAnsiTheme="minorHAnsi" w:cstheme="minorHAnsi"/>
          <w:sz w:val="22"/>
          <w:szCs w:val="22"/>
        </w:rPr>
        <w:t xml:space="preserve"> model performance using ROC-AUC, precision-recall, and confusion matrix analysis.</w:t>
      </w:r>
    </w:p>
    <w:p w14:paraId="1A8AC702" w14:textId="77777777" w:rsidR="00CE6843" w:rsidRPr="00CC1383" w:rsidRDefault="00CE6843" w:rsidP="00971CCB">
      <w:pPr>
        <w:pStyle w:val="BodyText"/>
        <w:numPr>
          <w:ilvl w:val="0"/>
          <w:numId w:val="1"/>
        </w:numPr>
        <w:tabs>
          <w:tab w:val="left" w:pos="9713"/>
        </w:tabs>
        <w:spacing w:before="3" w:line="242" w:lineRule="auto"/>
        <w:ind w:right="142"/>
        <w:rPr>
          <w:rFonts w:asciiTheme="minorHAnsi" w:hAnsiTheme="minorHAnsi" w:cstheme="minorHAnsi"/>
          <w:sz w:val="22"/>
          <w:szCs w:val="22"/>
        </w:rPr>
      </w:pPr>
      <w:r w:rsidRPr="00CC1383">
        <w:rPr>
          <w:rFonts w:asciiTheme="minorHAnsi" w:hAnsiTheme="minorHAnsi" w:cstheme="minorHAnsi"/>
          <w:sz w:val="22"/>
          <w:szCs w:val="22"/>
        </w:rPr>
        <w:t>Automated reporting with Matplotlib/Seaborn, enabling business stakeholders to derive retention insights.</w:t>
      </w:r>
    </w:p>
    <w:p w14:paraId="6226C0C5" w14:textId="1206662F" w:rsidR="00971CCB" w:rsidRPr="00CC1383" w:rsidRDefault="00456CDC" w:rsidP="00971CCB">
      <w:pPr>
        <w:pStyle w:val="BodyText"/>
        <w:numPr>
          <w:ilvl w:val="0"/>
          <w:numId w:val="1"/>
        </w:numPr>
        <w:tabs>
          <w:tab w:val="left" w:pos="9713"/>
        </w:tabs>
        <w:spacing w:before="3" w:line="242" w:lineRule="auto"/>
        <w:ind w:right="142"/>
        <w:rPr>
          <w:rFonts w:asciiTheme="minorHAnsi" w:hAnsiTheme="minorHAnsi" w:cstheme="minorHAnsi"/>
          <w:sz w:val="22"/>
          <w:szCs w:val="22"/>
        </w:rPr>
      </w:pPr>
      <w:r w:rsidRPr="00CC1383">
        <w:rPr>
          <w:rFonts w:asciiTheme="minorHAnsi" w:hAnsiTheme="minorHAnsi" w:cstheme="minorHAnsi"/>
          <w:sz w:val="22"/>
          <w:szCs w:val="22"/>
        </w:rPr>
        <w:t>Provided actionable recommendations that helped reduce customer churn by 12%.</w:t>
      </w:r>
    </w:p>
    <w:p w14:paraId="0F89D1FC" w14:textId="45055775" w:rsidR="001465BB" w:rsidRPr="00F408E5" w:rsidRDefault="00AB53E9" w:rsidP="001465BB">
      <w:pPr>
        <w:pBdr>
          <w:bottom w:val="single" w:sz="6" w:space="1" w:color="auto"/>
        </w:pBdr>
        <w:tabs>
          <w:tab w:val="left" w:pos="8971"/>
        </w:tabs>
        <w:spacing w:before="64"/>
        <w:rPr>
          <w:rFonts w:asciiTheme="minorHAnsi" w:hAnsiTheme="minorHAnsi" w:cstheme="minorHAnsi"/>
          <w:b/>
        </w:rPr>
      </w:pPr>
      <w:r w:rsidRPr="00F408E5">
        <w:rPr>
          <w:rFonts w:asciiTheme="minorHAnsi" w:hAnsiTheme="minorHAnsi" w:cstheme="minorHAnsi"/>
          <w:b/>
        </w:rPr>
        <w:t>LEADERSHIP &amp; ACTIVITIES</w:t>
      </w:r>
    </w:p>
    <w:p w14:paraId="0427673C" w14:textId="6E8ABEDD" w:rsidR="00423740" w:rsidRPr="00F408E5" w:rsidRDefault="00AE6667" w:rsidP="00AE6667">
      <w:pPr>
        <w:pStyle w:val="Heading1"/>
        <w:ind w:left="0"/>
        <w:rPr>
          <w:rFonts w:asciiTheme="minorHAnsi" w:hAnsiTheme="minorHAnsi" w:cstheme="minorHAnsi"/>
          <w:b w:val="0"/>
          <w:bCs w:val="0"/>
          <w:noProof/>
          <w:sz w:val="22"/>
          <w:szCs w:val="22"/>
        </w:rPr>
      </w:pPr>
      <w:r w:rsidRPr="00F408E5">
        <w:rPr>
          <w:rFonts w:asciiTheme="minorHAnsi" w:hAnsiTheme="minorHAnsi" w:cstheme="minorHAnsi"/>
          <w:bCs w:val="0"/>
          <w:noProof/>
          <w:sz w:val="22"/>
          <w:szCs w:val="22"/>
        </w:rPr>
        <w:t>Vice President, Data Organization</w:t>
      </w:r>
      <w:r w:rsidR="00CC1383">
        <w:rPr>
          <w:rFonts w:asciiTheme="minorHAnsi" w:hAnsiTheme="minorHAnsi" w:cstheme="minorHAnsi"/>
          <w:bCs w:val="0"/>
          <w:noProof/>
          <w:sz w:val="22"/>
          <w:szCs w:val="22"/>
        </w:rPr>
        <w:t xml:space="preserve">, </w:t>
      </w:r>
      <w:r w:rsidRPr="00F408E5">
        <w:rPr>
          <w:rFonts w:asciiTheme="minorHAnsi" w:hAnsiTheme="minorHAnsi" w:cstheme="minorHAnsi"/>
          <w:bCs w:val="0"/>
          <w:noProof/>
          <w:sz w:val="22"/>
          <w:szCs w:val="22"/>
        </w:rPr>
        <w:t xml:space="preserve">UTA </w:t>
      </w:r>
    </w:p>
    <w:sectPr w:rsidR="00423740" w:rsidRPr="00F408E5" w:rsidSect="00190CEE">
      <w:type w:val="continuous"/>
      <w:pgSz w:w="12240" w:h="15840"/>
      <w:pgMar w:top="576" w:right="576" w:bottom="576" w:left="57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50DC7"/>
    <w:multiLevelType w:val="hybridMultilevel"/>
    <w:tmpl w:val="9B2C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E692E"/>
    <w:multiLevelType w:val="multilevel"/>
    <w:tmpl w:val="8E58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26C5A"/>
    <w:multiLevelType w:val="hybridMultilevel"/>
    <w:tmpl w:val="33547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94090B"/>
    <w:multiLevelType w:val="hybridMultilevel"/>
    <w:tmpl w:val="24F8B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710E96"/>
    <w:multiLevelType w:val="multilevel"/>
    <w:tmpl w:val="91BC5F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6E7C6B"/>
    <w:multiLevelType w:val="hybridMultilevel"/>
    <w:tmpl w:val="BB868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2406C"/>
    <w:multiLevelType w:val="hybridMultilevel"/>
    <w:tmpl w:val="767857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39846801">
    <w:abstractNumId w:val="4"/>
  </w:num>
  <w:num w:numId="2" w16cid:durableId="1296178125">
    <w:abstractNumId w:val="3"/>
  </w:num>
  <w:num w:numId="3" w16cid:durableId="1954708248">
    <w:abstractNumId w:val="0"/>
  </w:num>
  <w:num w:numId="4" w16cid:durableId="1921326640">
    <w:abstractNumId w:val="2"/>
  </w:num>
  <w:num w:numId="5" w16cid:durableId="1201162430">
    <w:abstractNumId w:val="6"/>
  </w:num>
  <w:num w:numId="6" w16cid:durableId="859464445">
    <w:abstractNumId w:val="5"/>
  </w:num>
  <w:num w:numId="7" w16cid:durableId="161331671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1FD"/>
    <w:rsid w:val="00001C6D"/>
    <w:rsid w:val="00005336"/>
    <w:rsid w:val="000067A1"/>
    <w:rsid w:val="00012755"/>
    <w:rsid w:val="00020400"/>
    <w:rsid w:val="00020D2C"/>
    <w:rsid w:val="00021BDE"/>
    <w:rsid w:val="00025302"/>
    <w:rsid w:val="000321F0"/>
    <w:rsid w:val="00041F07"/>
    <w:rsid w:val="000534FD"/>
    <w:rsid w:val="000637D5"/>
    <w:rsid w:val="00064026"/>
    <w:rsid w:val="00067A94"/>
    <w:rsid w:val="0007019C"/>
    <w:rsid w:val="00070380"/>
    <w:rsid w:val="00070B55"/>
    <w:rsid w:val="00070BA2"/>
    <w:rsid w:val="00074E40"/>
    <w:rsid w:val="0007549E"/>
    <w:rsid w:val="000765E4"/>
    <w:rsid w:val="00085DC5"/>
    <w:rsid w:val="00090108"/>
    <w:rsid w:val="00093870"/>
    <w:rsid w:val="000946DC"/>
    <w:rsid w:val="00097498"/>
    <w:rsid w:val="000A3328"/>
    <w:rsid w:val="000A6A72"/>
    <w:rsid w:val="000B05CF"/>
    <w:rsid w:val="000D0759"/>
    <w:rsid w:val="000D7B7B"/>
    <w:rsid w:val="000F4232"/>
    <w:rsid w:val="000F70CF"/>
    <w:rsid w:val="000F72C7"/>
    <w:rsid w:val="000F799C"/>
    <w:rsid w:val="00102023"/>
    <w:rsid w:val="00103770"/>
    <w:rsid w:val="00105F34"/>
    <w:rsid w:val="00112B37"/>
    <w:rsid w:val="001155E1"/>
    <w:rsid w:val="00121F76"/>
    <w:rsid w:val="0012587E"/>
    <w:rsid w:val="001262F0"/>
    <w:rsid w:val="00130AB4"/>
    <w:rsid w:val="00133A9B"/>
    <w:rsid w:val="001445B2"/>
    <w:rsid w:val="001465BB"/>
    <w:rsid w:val="00146DF6"/>
    <w:rsid w:val="00147215"/>
    <w:rsid w:val="00147928"/>
    <w:rsid w:val="00147AC6"/>
    <w:rsid w:val="00150785"/>
    <w:rsid w:val="00151073"/>
    <w:rsid w:val="001511F2"/>
    <w:rsid w:val="001554A5"/>
    <w:rsid w:val="00161FDD"/>
    <w:rsid w:val="0016446C"/>
    <w:rsid w:val="00166D45"/>
    <w:rsid w:val="00167A6D"/>
    <w:rsid w:val="0018179F"/>
    <w:rsid w:val="00183E83"/>
    <w:rsid w:val="00190CEE"/>
    <w:rsid w:val="001A1A45"/>
    <w:rsid w:val="001A3255"/>
    <w:rsid w:val="001B062E"/>
    <w:rsid w:val="001B15CA"/>
    <w:rsid w:val="001B3C5B"/>
    <w:rsid w:val="001C24A5"/>
    <w:rsid w:val="001C6219"/>
    <w:rsid w:val="001D1199"/>
    <w:rsid w:val="001D6AB1"/>
    <w:rsid w:val="001E049E"/>
    <w:rsid w:val="001E087E"/>
    <w:rsid w:val="001E2A76"/>
    <w:rsid w:val="001E2BD4"/>
    <w:rsid w:val="001E2EE1"/>
    <w:rsid w:val="001E4F82"/>
    <w:rsid w:val="001E7939"/>
    <w:rsid w:val="001F015A"/>
    <w:rsid w:val="001F45F8"/>
    <w:rsid w:val="001F6008"/>
    <w:rsid w:val="002053CA"/>
    <w:rsid w:val="002235F2"/>
    <w:rsid w:val="00224C99"/>
    <w:rsid w:val="002251DD"/>
    <w:rsid w:val="002256C9"/>
    <w:rsid w:val="00227103"/>
    <w:rsid w:val="0023502B"/>
    <w:rsid w:val="002363B0"/>
    <w:rsid w:val="00236D25"/>
    <w:rsid w:val="00241638"/>
    <w:rsid w:val="00241C13"/>
    <w:rsid w:val="00244BB1"/>
    <w:rsid w:val="002502E6"/>
    <w:rsid w:val="00271F51"/>
    <w:rsid w:val="00275BD7"/>
    <w:rsid w:val="00281ABF"/>
    <w:rsid w:val="00282337"/>
    <w:rsid w:val="0028324E"/>
    <w:rsid w:val="002844BF"/>
    <w:rsid w:val="00287B50"/>
    <w:rsid w:val="00290650"/>
    <w:rsid w:val="00292575"/>
    <w:rsid w:val="002948C7"/>
    <w:rsid w:val="00296E32"/>
    <w:rsid w:val="002A2DA6"/>
    <w:rsid w:val="002A5498"/>
    <w:rsid w:val="002B2137"/>
    <w:rsid w:val="002B2507"/>
    <w:rsid w:val="002C42EC"/>
    <w:rsid w:val="002C5809"/>
    <w:rsid w:val="002D050E"/>
    <w:rsid w:val="002D20C3"/>
    <w:rsid w:val="002D313B"/>
    <w:rsid w:val="002D3D99"/>
    <w:rsid w:val="002E44F7"/>
    <w:rsid w:val="002E7849"/>
    <w:rsid w:val="002E7E43"/>
    <w:rsid w:val="002F05DE"/>
    <w:rsid w:val="002F0C17"/>
    <w:rsid w:val="002F2B07"/>
    <w:rsid w:val="002F30BA"/>
    <w:rsid w:val="002F361B"/>
    <w:rsid w:val="003057A8"/>
    <w:rsid w:val="00311875"/>
    <w:rsid w:val="003132CF"/>
    <w:rsid w:val="003167A9"/>
    <w:rsid w:val="003174B0"/>
    <w:rsid w:val="00321372"/>
    <w:rsid w:val="00321775"/>
    <w:rsid w:val="003220C0"/>
    <w:rsid w:val="00322D58"/>
    <w:rsid w:val="00324EB2"/>
    <w:rsid w:val="003276D6"/>
    <w:rsid w:val="00327FBD"/>
    <w:rsid w:val="003331F7"/>
    <w:rsid w:val="00333F96"/>
    <w:rsid w:val="00335A61"/>
    <w:rsid w:val="00341148"/>
    <w:rsid w:val="00346A2A"/>
    <w:rsid w:val="003530C4"/>
    <w:rsid w:val="00360FA4"/>
    <w:rsid w:val="003632E6"/>
    <w:rsid w:val="00363E3B"/>
    <w:rsid w:val="003708F8"/>
    <w:rsid w:val="0037129D"/>
    <w:rsid w:val="00373766"/>
    <w:rsid w:val="00385539"/>
    <w:rsid w:val="003869EB"/>
    <w:rsid w:val="00386B8A"/>
    <w:rsid w:val="00387D7E"/>
    <w:rsid w:val="00391E33"/>
    <w:rsid w:val="003A3E06"/>
    <w:rsid w:val="003C2D55"/>
    <w:rsid w:val="003C743A"/>
    <w:rsid w:val="003D756D"/>
    <w:rsid w:val="003E07B9"/>
    <w:rsid w:val="003E0CB8"/>
    <w:rsid w:val="003E12A4"/>
    <w:rsid w:val="003E3533"/>
    <w:rsid w:val="003E7726"/>
    <w:rsid w:val="003F34A6"/>
    <w:rsid w:val="003F3677"/>
    <w:rsid w:val="003F4351"/>
    <w:rsid w:val="003F67B8"/>
    <w:rsid w:val="003F6C46"/>
    <w:rsid w:val="00400A24"/>
    <w:rsid w:val="00403360"/>
    <w:rsid w:val="00405C70"/>
    <w:rsid w:val="00406748"/>
    <w:rsid w:val="0041133A"/>
    <w:rsid w:val="00415B4E"/>
    <w:rsid w:val="00423740"/>
    <w:rsid w:val="004257F2"/>
    <w:rsid w:val="004318EC"/>
    <w:rsid w:val="004349F5"/>
    <w:rsid w:val="00440FB8"/>
    <w:rsid w:val="00443239"/>
    <w:rsid w:val="00443251"/>
    <w:rsid w:val="00443540"/>
    <w:rsid w:val="00445B7F"/>
    <w:rsid w:val="00453080"/>
    <w:rsid w:val="00456CDC"/>
    <w:rsid w:val="00456E89"/>
    <w:rsid w:val="004577E0"/>
    <w:rsid w:val="0046059F"/>
    <w:rsid w:val="00463A6B"/>
    <w:rsid w:val="004704A0"/>
    <w:rsid w:val="00471E0E"/>
    <w:rsid w:val="00473119"/>
    <w:rsid w:val="00473E61"/>
    <w:rsid w:val="004838FB"/>
    <w:rsid w:val="0048791D"/>
    <w:rsid w:val="0049009B"/>
    <w:rsid w:val="004A069A"/>
    <w:rsid w:val="004A1E36"/>
    <w:rsid w:val="004A50B5"/>
    <w:rsid w:val="004A72CC"/>
    <w:rsid w:val="004A7B8F"/>
    <w:rsid w:val="004B0313"/>
    <w:rsid w:val="004B05B9"/>
    <w:rsid w:val="004B469D"/>
    <w:rsid w:val="004B6062"/>
    <w:rsid w:val="004B7BB7"/>
    <w:rsid w:val="004C6C60"/>
    <w:rsid w:val="004C7B80"/>
    <w:rsid w:val="004D2F29"/>
    <w:rsid w:val="004D4C51"/>
    <w:rsid w:val="004D5C00"/>
    <w:rsid w:val="004E298C"/>
    <w:rsid w:val="004F0D60"/>
    <w:rsid w:val="004F0DE9"/>
    <w:rsid w:val="0050223A"/>
    <w:rsid w:val="005059CB"/>
    <w:rsid w:val="00506B10"/>
    <w:rsid w:val="00506C3F"/>
    <w:rsid w:val="00510FD9"/>
    <w:rsid w:val="0051281E"/>
    <w:rsid w:val="00514674"/>
    <w:rsid w:val="00536C25"/>
    <w:rsid w:val="005450F9"/>
    <w:rsid w:val="00545765"/>
    <w:rsid w:val="00556C9D"/>
    <w:rsid w:val="00561D29"/>
    <w:rsid w:val="0056590A"/>
    <w:rsid w:val="005674F4"/>
    <w:rsid w:val="0057364F"/>
    <w:rsid w:val="00577FD8"/>
    <w:rsid w:val="00581C5D"/>
    <w:rsid w:val="0059124F"/>
    <w:rsid w:val="005952B4"/>
    <w:rsid w:val="005A2CDD"/>
    <w:rsid w:val="005A42E8"/>
    <w:rsid w:val="005A4CE4"/>
    <w:rsid w:val="005A58B4"/>
    <w:rsid w:val="005A5972"/>
    <w:rsid w:val="005B3DBF"/>
    <w:rsid w:val="005C4742"/>
    <w:rsid w:val="005C73CE"/>
    <w:rsid w:val="005D2C11"/>
    <w:rsid w:val="005D5936"/>
    <w:rsid w:val="005E02BD"/>
    <w:rsid w:val="005E49F9"/>
    <w:rsid w:val="005E4BC5"/>
    <w:rsid w:val="005F10A7"/>
    <w:rsid w:val="005F21FD"/>
    <w:rsid w:val="005F25A9"/>
    <w:rsid w:val="005F6C4C"/>
    <w:rsid w:val="00603235"/>
    <w:rsid w:val="006055CE"/>
    <w:rsid w:val="00610E40"/>
    <w:rsid w:val="00611452"/>
    <w:rsid w:val="00611A34"/>
    <w:rsid w:val="006133E8"/>
    <w:rsid w:val="00616C9C"/>
    <w:rsid w:val="00616F89"/>
    <w:rsid w:val="00623960"/>
    <w:rsid w:val="00624014"/>
    <w:rsid w:val="00624640"/>
    <w:rsid w:val="00625675"/>
    <w:rsid w:val="00627D8B"/>
    <w:rsid w:val="006439BC"/>
    <w:rsid w:val="00645EDC"/>
    <w:rsid w:val="00647CA0"/>
    <w:rsid w:val="00651AE0"/>
    <w:rsid w:val="0065251B"/>
    <w:rsid w:val="00653E8E"/>
    <w:rsid w:val="0065607D"/>
    <w:rsid w:val="00656654"/>
    <w:rsid w:val="0066090B"/>
    <w:rsid w:val="0066120A"/>
    <w:rsid w:val="00664B37"/>
    <w:rsid w:val="006675D4"/>
    <w:rsid w:val="00667C35"/>
    <w:rsid w:val="00676780"/>
    <w:rsid w:val="0068133F"/>
    <w:rsid w:val="00685C54"/>
    <w:rsid w:val="00691E0C"/>
    <w:rsid w:val="00692060"/>
    <w:rsid w:val="006A13C3"/>
    <w:rsid w:val="006A256A"/>
    <w:rsid w:val="006A5605"/>
    <w:rsid w:val="006A5CF8"/>
    <w:rsid w:val="006B30A4"/>
    <w:rsid w:val="006C40CE"/>
    <w:rsid w:val="006C73BA"/>
    <w:rsid w:val="006C7B31"/>
    <w:rsid w:val="006D0788"/>
    <w:rsid w:val="006D20FF"/>
    <w:rsid w:val="006D22C7"/>
    <w:rsid w:val="006D30EF"/>
    <w:rsid w:val="006D5738"/>
    <w:rsid w:val="006E0D4B"/>
    <w:rsid w:val="006E6D01"/>
    <w:rsid w:val="006F5444"/>
    <w:rsid w:val="00701CDD"/>
    <w:rsid w:val="0070398D"/>
    <w:rsid w:val="007060AC"/>
    <w:rsid w:val="00715176"/>
    <w:rsid w:val="00716F70"/>
    <w:rsid w:val="00717B1F"/>
    <w:rsid w:val="00720291"/>
    <w:rsid w:val="00721F79"/>
    <w:rsid w:val="00724AC6"/>
    <w:rsid w:val="00730353"/>
    <w:rsid w:val="00730DC1"/>
    <w:rsid w:val="0073367A"/>
    <w:rsid w:val="007355A6"/>
    <w:rsid w:val="00740663"/>
    <w:rsid w:val="007437B0"/>
    <w:rsid w:val="00745167"/>
    <w:rsid w:val="00747B7B"/>
    <w:rsid w:val="007502FC"/>
    <w:rsid w:val="00751A25"/>
    <w:rsid w:val="00757002"/>
    <w:rsid w:val="007625AA"/>
    <w:rsid w:val="007660AB"/>
    <w:rsid w:val="00773527"/>
    <w:rsid w:val="00774C41"/>
    <w:rsid w:val="00774E48"/>
    <w:rsid w:val="00782142"/>
    <w:rsid w:val="007871B2"/>
    <w:rsid w:val="007871F9"/>
    <w:rsid w:val="007A030C"/>
    <w:rsid w:val="007A0328"/>
    <w:rsid w:val="007A0F87"/>
    <w:rsid w:val="007A2330"/>
    <w:rsid w:val="007A29D7"/>
    <w:rsid w:val="007A3281"/>
    <w:rsid w:val="007A5A2B"/>
    <w:rsid w:val="007A670E"/>
    <w:rsid w:val="007B4071"/>
    <w:rsid w:val="007C0C8E"/>
    <w:rsid w:val="007C2C1A"/>
    <w:rsid w:val="007C348E"/>
    <w:rsid w:val="007C44E8"/>
    <w:rsid w:val="007C7996"/>
    <w:rsid w:val="007D4829"/>
    <w:rsid w:val="007D5506"/>
    <w:rsid w:val="007D6369"/>
    <w:rsid w:val="007D6EAE"/>
    <w:rsid w:val="007E1B26"/>
    <w:rsid w:val="007E601A"/>
    <w:rsid w:val="007E6D7B"/>
    <w:rsid w:val="007E7A5A"/>
    <w:rsid w:val="007F1C48"/>
    <w:rsid w:val="007F7E28"/>
    <w:rsid w:val="0080032B"/>
    <w:rsid w:val="008014EC"/>
    <w:rsid w:val="00807D9C"/>
    <w:rsid w:val="00807DC9"/>
    <w:rsid w:val="00810AB5"/>
    <w:rsid w:val="0081220E"/>
    <w:rsid w:val="008130EF"/>
    <w:rsid w:val="0081365C"/>
    <w:rsid w:val="00813671"/>
    <w:rsid w:val="00813D0D"/>
    <w:rsid w:val="00815D31"/>
    <w:rsid w:val="00816619"/>
    <w:rsid w:val="00822006"/>
    <w:rsid w:val="008329DB"/>
    <w:rsid w:val="0083440F"/>
    <w:rsid w:val="00835687"/>
    <w:rsid w:val="00836B29"/>
    <w:rsid w:val="00840DC7"/>
    <w:rsid w:val="00840EE2"/>
    <w:rsid w:val="008440C7"/>
    <w:rsid w:val="00847A89"/>
    <w:rsid w:val="00847BD1"/>
    <w:rsid w:val="00855922"/>
    <w:rsid w:val="00855FF7"/>
    <w:rsid w:val="00856403"/>
    <w:rsid w:val="00856431"/>
    <w:rsid w:val="00857125"/>
    <w:rsid w:val="00861D1C"/>
    <w:rsid w:val="0087104D"/>
    <w:rsid w:val="00872BDC"/>
    <w:rsid w:val="00873967"/>
    <w:rsid w:val="00883155"/>
    <w:rsid w:val="008873FE"/>
    <w:rsid w:val="00892DE8"/>
    <w:rsid w:val="00893162"/>
    <w:rsid w:val="008968CC"/>
    <w:rsid w:val="00897E3D"/>
    <w:rsid w:val="008A7674"/>
    <w:rsid w:val="008B0BCA"/>
    <w:rsid w:val="008B7DF2"/>
    <w:rsid w:val="008C2376"/>
    <w:rsid w:val="008C3362"/>
    <w:rsid w:val="008C5318"/>
    <w:rsid w:val="008C75E2"/>
    <w:rsid w:val="008E2635"/>
    <w:rsid w:val="008E59F8"/>
    <w:rsid w:val="008E5CC2"/>
    <w:rsid w:val="008F29FF"/>
    <w:rsid w:val="008F415B"/>
    <w:rsid w:val="00902E46"/>
    <w:rsid w:val="0090459D"/>
    <w:rsid w:val="00910612"/>
    <w:rsid w:val="009113FD"/>
    <w:rsid w:val="00911C51"/>
    <w:rsid w:val="009123E7"/>
    <w:rsid w:val="00913A39"/>
    <w:rsid w:val="00917AE9"/>
    <w:rsid w:val="00920367"/>
    <w:rsid w:val="00923E15"/>
    <w:rsid w:val="00925AF2"/>
    <w:rsid w:val="00925EA9"/>
    <w:rsid w:val="0093292E"/>
    <w:rsid w:val="00933723"/>
    <w:rsid w:val="009355F9"/>
    <w:rsid w:val="0093608A"/>
    <w:rsid w:val="00942461"/>
    <w:rsid w:val="00942D10"/>
    <w:rsid w:val="0094341F"/>
    <w:rsid w:val="00950A04"/>
    <w:rsid w:val="00954D9C"/>
    <w:rsid w:val="00957C27"/>
    <w:rsid w:val="00961E8A"/>
    <w:rsid w:val="00965971"/>
    <w:rsid w:val="009671D1"/>
    <w:rsid w:val="00967532"/>
    <w:rsid w:val="00970D13"/>
    <w:rsid w:val="00971CCB"/>
    <w:rsid w:val="00974C6A"/>
    <w:rsid w:val="009773FE"/>
    <w:rsid w:val="00980902"/>
    <w:rsid w:val="009821FA"/>
    <w:rsid w:val="0098229E"/>
    <w:rsid w:val="0098797A"/>
    <w:rsid w:val="00990EAB"/>
    <w:rsid w:val="00993A3E"/>
    <w:rsid w:val="00994D61"/>
    <w:rsid w:val="0099680C"/>
    <w:rsid w:val="009A192E"/>
    <w:rsid w:val="009A3BF3"/>
    <w:rsid w:val="009A7BB4"/>
    <w:rsid w:val="009B2121"/>
    <w:rsid w:val="009B341B"/>
    <w:rsid w:val="009B569D"/>
    <w:rsid w:val="009B598D"/>
    <w:rsid w:val="009B7162"/>
    <w:rsid w:val="009C11F4"/>
    <w:rsid w:val="009C1FF6"/>
    <w:rsid w:val="009C2390"/>
    <w:rsid w:val="009C500D"/>
    <w:rsid w:val="009D091E"/>
    <w:rsid w:val="009D0D8F"/>
    <w:rsid w:val="009D34D5"/>
    <w:rsid w:val="009E1656"/>
    <w:rsid w:val="009E24E6"/>
    <w:rsid w:val="009E3E06"/>
    <w:rsid w:val="009E5BC6"/>
    <w:rsid w:val="009F188C"/>
    <w:rsid w:val="009F1A5B"/>
    <w:rsid w:val="00A0466A"/>
    <w:rsid w:val="00A128AC"/>
    <w:rsid w:val="00A155D2"/>
    <w:rsid w:val="00A15B16"/>
    <w:rsid w:val="00A15B93"/>
    <w:rsid w:val="00A160F0"/>
    <w:rsid w:val="00A166A5"/>
    <w:rsid w:val="00A2125E"/>
    <w:rsid w:val="00A23A60"/>
    <w:rsid w:val="00A2770D"/>
    <w:rsid w:val="00A27B1C"/>
    <w:rsid w:val="00A30212"/>
    <w:rsid w:val="00A3250A"/>
    <w:rsid w:val="00A354D3"/>
    <w:rsid w:val="00A435AE"/>
    <w:rsid w:val="00A45BC3"/>
    <w:rsid w:val="00A53142"/>
    <w:rsid w:val="00A66A5D"/>
    <w:rsid w:val="00A72097"/>
    <w:rsid w:val="00A73E8B"/>
    <w:rsid w:val="00A761FE"/>
    <w:rsid w:val="00A76E37"/>
    <w:rsid w:val="00A76EB2"/>
    <w:rsid w:val="00A84AC9"/>
    <w:rsid w:val="00A94DEB"/>
    <w:rsid w:val="00AA11E7"/>
    <w:rsid w:val="00AA3B08"/>
    <w:rsid w:val="00AA4CE7"/>
    <w:rsid w:val="00AA58DC"/>
    <w:rsid w:val="00AB1BFD"/>
    <w:rsid w:val="00AB53E9"/>
    <w:rsid w:val="00AB61F3"/>
    <w:rsid w:val="00AC275D"/>
    <w:rsid w:val="00AC58E0"/>
    <w:rsid w:val="00AD3ABF"/>
    <w:rsid w:val="00AD4FC8"/>
    <w:rsid w:val="00AD64A6"/>
    <w:rsid w:val="00AE4B56"/>
    <w:rsid w:val="00AE6274"/>
    <w:rsid w:val="00AE6667"/>
    <w:rsid w:val="00AE7FCC"/>
    <w:rsid w:val="00AF08B8"/>
    <w:rsid w:val="00AF58B4"/>
    <w:rsid w:val="00B01A9E"/>
    <w:rsid w:val="00B03FFE"/>
    <w:rsid w:val="00B04B5C"/>
    <w:rsid w:val="00B061BE"/>
    <w:rsid w:val="00B11DF5"/>
    <w:rsid w:val="00B14770"/>
    <w:rsid w:val="00B14E27"/>
    <w:rsid w:val="00B17760"/>
    <w:rsid w:val="00B20087"/>
    <w:rsid w:val="00B21089"/>
    <w:rsid w:val="00B21B6E"/>
    <w:rsid w:val="00B246A9"/>
    <w:rsid w:val="00B2470E"/>
    <w:rsid w:val="00B309C1"/>
    <w:rsid w:val="00B3444F"/>
    <w:rsid w:val="00B354BB"/>
    <w:rsid w:val="00B4074E"/>
    <w:rsid w:val="00B42ACE"/>
    <w:rsid w:val="00B50ED5"/>
    <w:rsid w:val="00B601DC"/>
    <w:rsid w:val="00B61B59"/>
    <w:rsid w:val="00B75F25"/>
    <w:rsid w:val="00B77539"/>
    <w:rsid w:val="00B77EE2"/>
    <w:rsid w:val="00B84CA1"/>
    <w:rsid w:val="00B851F4"/>
    <w:rsid w:val="00B917B4"/>
    <w:rsid w:val="00B925A4"/>
    <w:rsid w:val="00B955F7"/>
    <w:rsid w:val="00BA2E84"/>
    <w:rsid w:val="00BA5BF4"/>
    <w:rsid w:val="00BA5CC5"/>
    <w:rsid w:val="00BA713B"/>
    <w:rsid w:val="00BB1C94"/>
    <w:rsid w:val="00BB2F57"/>
    <w:rsid w:val="00BC1294"/>
    <w:rsid w:val="00BC1DBC"/>
    <w:rsid w:val="00BC30C9"/>
    <w:rsid w:val="00BC4392"/>
    <w:rsid w:val="00BC565C"/>
    <w:rsid w:val="00BD7D23"/>
    <w:rsid w:val="00BE2904"/>
    <w:rsid w:val="00BE5F2D"/>
    <w:rsid w:val="00BF0BE8"/>
    <w:rsid w:val="00BF47C6"/>
    <w:rsid w:val="00C01937"/>
    <w:rsid w:val="00C035C2"/>
    <w:rsid w:val="00C03C97"/>
    <w:rsid w:val="00C063E6"/>
    <w:rsid w:val="00C06D70"/>
    <w:rsid w:val="00C129ED"/>
    <w:rsid w:val="00C13FAE"/>
    <w:rsid w:val="00C2307D"/>
    <w:rsid w:val="00C24079"/>
    <w:rsid w:val="00C257AC"/>
    <w:rsid w:val="00C36998"/>
    <w:rsid w:val="00C54068"/>
    <w:rsid w:val="00C551B3"/>
    <w:rsid w:val="00C5654A"/>
    <w:rsid w:val="00C57214"/>
    <w:rsid w:val="00C62A0D"/>
    <w:rsid w:val="00C62F61"/>
    <w:rsid w:val="00C70203"/>
    <w:rsid w:val="00C710CF"/>
    <w:rsid w:val="00C72DFF"/>
    <w:rsid w:val="00C74330"/>
    <w:rsid w:val="00C75023"/>
    <w:rsid w:val="00C82389"/>
    <w:rsid w:val="00C84230"/>
    <w:rsid w:val="00C854F8"/>
    <w:rsid w:val="00C85F6F"/>
    <w:rsid w:val="00C9159F"/>
    <w:rsid w:val="00C915FC"/>
    <w:rsid w:val="00C92C03"/>
    <w:rsid w:val="00CA1F47"/>
    <w:rsid w:val="00CB3503"/>
    <w:rsid w:val="00CB5011"/>
    <w:rsid w:val="00CC1383"/>
    <w:rsid w:val="00CC7616"/>
    <w:rsid w:val="00CC7678"/>
    <w:rsid w:val="00CE6843"/>
    <w:rsid w:val="00CF0388"/>
    <w:rsid w:val="00CF4A66"/>
    <w:rsid w:val="00CF6AC3"/>
    <w:rsid w:val="00D031D1"/>
    <w:rsid w:val="00D043EA"/>
    <w:rsid w:val="00D117E2"/>
    <w:rsid w:val="00D137B8"/>
    <w:rsid w:val="00D15707"/>
    <w:rsid w:val="00D207E5"/>
    <w:rsid w:val="00D22856"/>
    <w:rsid w:val="00D258DD"/>
    <w:rsid w:val="00D31ACC"/>
    <w:rsid w:val="00D338C4"/>
    <w:rsid w:val="00D45443"/>
    <w:rsid w:val="00D55DB0"/>
    <w:rsid w:val="00D56F72"/>
    <w:rsid w:val="00D641A1"/>
    <w:rsid w:val="00D73D2C"/>
    <w:rsid w:val="00D815D7"/>
    <w:rsid w:val="00DA1896"/>
    <w:rsid w:val="00DB2723"/>
    <w:rsid w:val="00DB2DC6"/>
    <w:rsid w:val="00DB59E3"/>
    <w:rsid w:val="00DC4E2F"/>
    <w:rsid w:val="00DD0B0B"/>
    <w:rsid w:val="00DD138A"/>
    <w:rsid w:val="00DD2E4C"/>
    <w:rsid w:val="00DE120E"/>
    <w:rsid w:val="00DE47D9"/>
    <w:rsid w:val="00DE5048"/>
    <w:rsid w:val="00DE72DE"/>
    <w:rsid w:val="00DF20EB"/>
    <w:rsid w:val="00DF622A"/>
    <w:rsid w:val="00E06B2C"/>
    <w:rsid w:val="00E27154"/>
    <w:rsid w:val="00E2788D"/>
    <w:rsid w:val="00E3612A"/>
    <w:rsid w:val="00E3774B"/>
    <w:rsid w:val="00E400D4"/>
    <w:rsid w:val="00E40D83"/>
    <w:rsid w:val="00E43CD2"/>
    <w:rsid w:val="00E44C15"/>
    <w:rsid w:val="00E44CA5"/>
    <w:rsid w:val="00E55488"/>
    <w:rsid w:val="00E57FCA"/>
    <w:rsid w:val="00E60C09"/>
    <w:rsid w:val="00E62F20"/>
    <w:rsid w:val="00E65BAF"/>
    <w:rsid w:val="00E65D21"/>
    <w:rsid w:val="00E6664C"/>
    <w:rsid w:val="00E705F1"/>
    <w:rsid w:val="00E73614"/>
    <w:rsid w:val="00E74D96"/>
    <w:rsid w:val="00E74EE6"/>
    <w:rsid w:val="00E77844"/>
    <w:rsid w:val="00E82A50"/>
    <w:rsid w:val="00E9234A"/>
    <w:rsid w:val="00EA0A42"/>
    <w:rsid w:val="00EA27C4"/>
    <w:rsid w:val="00EA3721"/>
    <w:rsid w:val="00EB44A2"/>
    <w:rsid w:val="00EB71B8"/>
    <w:rsid w:val="00EC2C2B"/>
    <w:rsid w:val="00ED04FD"/>
    <w:rsid w:val="00ED0AE4"/>
    <w:rsid w:val="00ED170A"/>
    <w:rsid w:val="00ED1902"/>
    <w:rsid w:val="00EE109A"/>
    <w:rsid w:val="00EE4A7A"/>
    <w:rsid w:val="00EE580A"/>
    <w:rsid w:val="00EE76EE"/>
    <w:rsid w:val="00EE7CCD"/>
    <w:rsid w:val="00EF4B10"/>
    <w:rsid w:val="00F03336"/>
    <w:rsid w:val="00F035E8"/>
    <w:rsid w:val="00F06D44"/>
    <w:rsid w:val="00F150BE"/>
    <w:rsid w:val="00F248E6"/>
    <w:rsid w:val="00F258BF"/>
    <w:rsid w:val="00F25F1D"/>
    <w:rsid w:val="00F3014B"/>
    <w:rsid w:val="00F30995"/>
    <w:rsid w:val="00F3437D"/>
    <w:rsid w:val="00F37701"/>
    <w:rsid w:val="00F408E5"/>
    <w:rsid w:val="00F53356"/>
    <w:rsid w:val="00F54D82"/>
    <w:rsid w:val="00F5718F"/>
    <w:rsid w:val="00F579F7"/>
    <w:rsid w:val="00F600F2"/>
    <w:rsid w:val="00F61034"/>
    <w:rsid w:val="00F64333"/>
    <w:rsid w:val="00F65C99"/>
    <w:rsid w:val="00F715E4"/>
    <w:rsid w:val="00F749E4"/>
    <w:rsid w:val="00F82DAE"/>
    <w:rsid w:val="00F9033D"/>
    <w:rsid w:val="00F96019"/>
    <w:rsid w:val="00FA0DAB"/>
    <w:rsid w:val="00FA20C5"/>
    <w:rsid w:val="00FA471B"/>
    <w:rsid w:val="00FA70A4"/>
    <w:rsid w:val="00FA79B7"/>
    <w:rsid w:val="00FB06DF"/>
    <w:rsid w:val="00FB100E"/>
    <w:rsid w:val="00FB35B9"/>
    <w:rsid w:val="00FB367A"/>
    <w:rsid w:val="00FB7588"/>
    <w:rsid w:val="00FC259F"/>
    <w:rsid w:val="00FD1D32"/>
    <w:rsid w:val="00FD338E"/>
    <w:rsid w:val="00FD33FF"/>
    <w:rsid w:val="00FD3C87"/>
    <w:rsid w:val="00FD48CD"/>
    <w:rsid w:val="00FD56CA"/>
    <w:rsid w:val="00FD6FA5"/>
    <w:rsid w:val="00FE36EC"/>
    <w:rsid w:val="00FE7628"/>
    <w:rsid w:val="00FF0C4D"/>
    <w:rsid w:val="00FF0E86"/>
    <w:rsid w:val="00FF42AE"/>
    <w:rsid w:val="00FF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454F2"/>
  <w15:docId w15:val="{7263859C-3B44-4B23-BEAE-2F020B4D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7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ind w:left="167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5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DF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527" w:hanging="36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"/>
      <w:ind w:left="527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D15707"/>
    <w:pPr>
      <w:widowControl/>
      <w:autoSpaceDE/>
      <w:autoSpaceDN/>
    </w:pPr>
    <w:rPr>
      <w:lang w:val="en-IN"/>
    </w:rPr>
  </w:style>
  <w:style w:type="character" w:customStyle="1" w:styleId="span">
    <w:name w:val="span"/>
    <w:basedOn w:val="DefaultParagraphFont"/>
    <w:rsid w:val="00D15707"/>
    <w:rPr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rsid w:val="00D15707"/>
    <w:pPr>
      <w:widowControl/>
      <w:pBdr>
        <w:left w:val="none" w:sz="0" w:space="3" w:color="auto"/>
      </w:pBdr>
      <w:autoSpaceDE/>
      <w:autoSpaceDN/>
      <w:spacing w:line="240" w:lineRule="atLeast"/>
      <w:textAlignment w:val="baseline"/>
    </w:pPr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5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E49F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D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uiPriority w:val="1"/>
    <w:rsid w:val="003708F8"/>
    <w:rPr>
      <w:rFonts w:ascii="Times New Roman" w:eastAsia="Times New Roman" w:hAnsi="Times New Roman" w:cs="Times New Roman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B44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4A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73D2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D30E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2374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hnaviAshok" TargetMode="External"/><Relationship Id="rId5" Type="http://schemas.openxmlformats.org/officeDocument/2006/relationships/hyperlink" Target="http://www.linkedin.com/in/jahnavi-ash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Krupa Jagannath_CV_Nov_01_2021.docx</vt:lpstr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Jahnavi Ashok</dc:title>
  <dc:creator>Jahnavi Ashok</dc:creator>
  <cp:lastModifiedBy>Jahnavi Ashok</cp:lastModifiedBy>
  <cp:revision>2</cp:revision>
  <cp:lastPrinted>2025-05-06T20:46:00Z</cp:lastPrinted>
  <dcterms:created xsi:type="dcterms:W3CDTF">2025-08-31T20:45:00Z</dcterms:created>
  <dcterms:modified xsi:type="dcterms:W3CDTF">2025-08-31T20:45:00Z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2021-11-01T00:00:00Z</vt:filetime>
  </property>
  <property fmtid="{D5CDD505-2E9C-101B-9397-08002B2CF9AE}" pid="3" name="LastSaved">
    <vt:filetime>2024-10-29T00:00:00Z</vt:filetime>
  </property>
  <property fmtid="{D5CDD505-2E9C-101B-9397-08002B2CF9AE}" pid="4" name="Producer">
    <vt:lpwstr>Microsoft: Print To PDF</vt:lpwstr>
  </property>
</Properties>
</file>