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49A8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Q1. What is a list in Python?</w:t>
      </w:r>
    </w:p>
    <w:p w14:paraId="15F79431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A list is an ordered, mutable collection that can store elements of different data types.</w:t>
      </w:r>
    </w:p>
    <w:p w14:paraId="55FCCD54" w14:textId="77777777" w:rsidR="00950423" w:rsidRPr="00950423" w:rsidRDefault="00950423" w:rsidP="00950423">
      <w:proofErr w:type="spellStart"/>
      <w:r w:rsidRPr="00950423">
        <w:t>nums</w:t>
      </w:r>
      <w:proofErr w:type="spellEnd"/>
      <w:r w:rsidRPr="00950423">
        <w:t xml:space="preserve"> = [1, 2, 3, "hello"]</w:t>
      </w:r>
    </w:p>
    <w:p w14:paraId="5E5DEBD3" w14:textId="77777777" w:rsidR="00950423" w:rsidRPr="00950423" w:rsidRDefault="00950423" w:rsidP="00950423">
      <w:r w:rsidRPr="00950423">
        <w:pict w14:anchorId="007CDD5B">
          <v:rect id="_x0000_i1205" style="width:0;height:1.5pt" o:hralign="center" o:hrstd="t" o:hr="t" fillcolor="#a0a0a0" stroked="f"/>
        </w:pict>
      </w:r>
    </w:p>
    <w:p w14:paraId="542CF576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Q2. Why is a list called a dynamic array?</w:t>
      </w:r>
    </w:p>
    <w:p w14:paraId="5BD19AB7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Because Python automatically resizes the list when more elements are added, unlike fixed-size arrays.</w:t>
      </w:r>
    </w:p>
    <w:p w14:paraId="13293912" w14:textId="77777777" w:rsidR="00950423" w:rsidRPr="00950423" w:rsidRDefault="00950423" w:rsidP="00950423">
      <w:r w:rsidRPr="00950423">
        <w:pict w14:anchorId="51448F6D">
          <v:rect id="_x0000_i1206" style="width:0;height:1.5pt" o:hralign="center" o:hrstd="t" o:hr="t" fillcolor="#a0a0a0" stroked="f"/>
        </w:pict>
      </w:r>
    </w:p>
    <w:p w14:paraId="2F7F322B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 xml:space="preserve">Q3. Difference between </w:t>
      </w:r>
      <w:proofErr w:type="gramStart"/>
      <w:r w:rsidRPr="00950423">
        <w:rPr>
          <w:b/>
          <w:bCs/>
        </w:rPr>
        <w:t>append(</w:t>
      </w:r>
      <w:proofErr w:type="gramEnd"/>
      <w:r w:rsidRPr="00950423">
        <w:rPr>
          <w:b/>
          <w:bCs/>
        </w:rPr>
        <w:t xml:space="preserve">) and </w:t>
      </w:r>
      <w:proofErr w:type="gramStart"/>
      <w:r w:rsidRPr="00950423">
        <w:rPr>
          <w:b/>
          <w:bCs/>
        </w:rPr>
        <w:t>extend(</w:t>
      </w:r>
      <w:proofErr w:type="gramEnd"/>
      <w:r w:rsidRPr="00950423">
        <w:rPr>
          <w:b/>
          <w:bCs/>
        </w:rPr>
        <w:t>)?</w:t>
      </w:r>
    </w:p>
    <w:p w14:paraId="3DB4722A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4E8C873B" w14:textId="77777777" w:rsidR="00950423" w:rsidRPr="00950423" w:rsidRDefault="00950423" w:rsidP="00950423">
      <w:r w:rsidRPr="00950423">
        <w:t>a = [1, 2]</w:t>
      </w:r>
      <w:r w:rsidRPr="00950423">
        <w:br/>
      </w:r>
      <w:proofErr w:type="spellStart"/>
      <w:proofErr w:type="gramStart"/>
      <w:r w:rsidRPr="00950423">
        <w:t>a.append</w:t>
      </w:r>
      <w:proofErr w:type="spellEnd"/>
      <w:proofErr w:type="gramEnd"/>
      <w:r w:rsidRPr="00950423">
        <w:t>([3, 4</w:t>
      </w:r>
      <w:proofErr w:type="gramStart"/>
      <w:r w:rsidRPr="00950423">
        <w:t xml:space="preserve">])   </w:t>
      </w:r>
      <w:proofErr w:type="gramEnd"/>
      <w:r w:rsidRPr="00950423">
        <w:t xml:space="preserve"># </w:t>
      </w:r>
      <w:r w:rsidRPr="006837C7">
        <w:rPr>
          <w:highlight w:val="yellow"/>
        </w:rPr>
        <w:t>[1, 2, [3, 4]]</w:t>
      </w:r>
      <w:r w:rsidRPr="00950423">
        <w:br/>
      </w:r>
      <w:r w:rsidRPr="00950423">
        <w:br/>
        <w:t>a = [1, 2]</w:t>
      </w:r>
      <w:r w:rsidRPr="00950423">
        <w:br/>
      </w:r>
      <w:proofErr w:type="spellStart"/>
      <w:proofErr w:type="gramStart"/>
      <w:r w:rsidRPr="00950423">
        <w:t>a.extend</w:t>
      </w:r>
      <w:proofErr w:type="spellEnd"/>
      <w:proofErr w:type="gramEnd"/>
      <w:r w:rsidRPr="00950423">
        <w:t>([3, 4</w:t>
      </w:r>
      <w:proofErr w:type="gramStart"/>
      <w:r w:rsidRPr="00950423">
        <w:t xml:space="preserve">])   </w:t>
      </w:r>
      <w:proofErr w:type="gramEnd"/>
      <w:r w:rsidRPr="00950423">
        <w:t xml:space="preserve"># </w:t>
      </w:r>
      <w:r w:rsidRPr="006837C7">
        <w:rPr>
          <w:highlight w:val="yellow"/>
        </w:rPr>
        <w:t>[1, 2, 3, 4]</w:t>
      </w:r>
    </w:p>
    <w:p w14:paraId="002CB156" w14:textId="77777777" w:rsidR="00950423" w:rsidRPr="00950423" w:rsidRDefault="00950423" w:rsidP="00950423">
      <w:pPr>
        <w:numPr>
          <w:ilvl w:val="0"/>
          <w:numId w:val="1"/>
        </w:numPr>
      </w:pPr>
      <w:proofErr w:type="gramStart"/>
      <w:r w:rsidRPr="00950423">
        <w:t>append(</w:t>
      </w:r>
      <w:proofErr w:type="gramEnd"/>
      <w:r w:rsidRPr="00950423">
        <w:t xml:space="preserve">) adds one object. </w:t>
      </w:r>
    </w:p>
    <w:p w14:paraId="4D9BEDFC" w14:textId="77777777" w:rsidR="00950423" w:rsidRPr="00950423" w:rsidRDefault="00950423" w:rsidP="00950423">
      <w:pPr>
        <w:numPr>
          <w:ilvl w:val="0"/>
          <w:numId w:val="1"/>
        </w:numPr>
      </w:pPr>
      <w:proofErr w:type="gramStart"/>
      <w:r w:rsidRPr="00950423">
        <w:t>extend(</w:t>
      </w:r>
      <w:proofErr w:type="gramEnd"/>
      <w:r w:rsidRPr="00950423">
        <w:t xml:space="preserve">) adds elements individually. </w:t>
      </w:r>
    </w:p>
    <w:p w14:paraId="7205A9CC" w14:textId="77777777" w:rsidR="00950423" w:rsidRPr="00950423" w:rsidRDefault="00950423" w:rsidP="00950423">
      <w:r w:rsidRPr="00950423">
        <w:pict w14:anchorId="4E3F183F">
          <v:rect id="_x0000_i1207" style="width:0;height:1.5pt" o:hralign="center" o:hrstd="t" o:hr="t" fillcolor="#a0a0a0" stroked="f"/>
        </w:pict>
      </w:r>
    </w:p>
    <w:p w14:paraId="5E4FE9C0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Q4. What is the time complexity of list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41"/>
      </w:tblGrid>
      <w:tr w:rsidR="00950423" w:rsidRPr="00950423" w14:paraId="457BA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7414B" w14:textId="77777777" w:rsidR="00950423" w:rsidRPr="00950423" w:rsidRDefault="00950423" w:rsidP="00950423">
            <w:pPr>
              <w:rPr>
                <w:b/>
                <w:bCs/>
              </w:rPr>
            </w:pPr>
            <w:r w:rsidRPr="0095042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20AC39" w14:textId="77777777" w:rsidR="00950423" w:rsidRPr="00950423" w:rsidRDefault="00950423" w:rsidP="00950423">
            <w:pPr>
              <w:rPr>
                <w:b/>
                <w:bCs/>
              </w:rPr>
            </w:pPr>
            <w:r w:rsidRPr="00950423">
              <w:rPr>
                <w:b/>
                <w:bCs/>
              </w:rPr>
              <w:t>Complexity</w:t>
            </w:r>
          </w:p>
        </w:tc>
      </w:tr>
      <w:tr w:rsidR="00950423" w:rsidRPr="00950423" w14:paraId="2243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C1A1" w14:textId="77777777" w:rsidR="00950423" w:rsidRPr="00950423" w:rsidRDefault="00950423" w:rsidP="00950423">
            <w:r w:rsidRPr="00950423">
              <w:t>Append</w:t>
            </w:r>
          </w:p>
        </w:tc>
        <w:tc>
          <w:tcPr>
            <w:tcW w:w="0" w:type="auto"/>
            <w:vAlign w:val="center"/>
            <w:hideMark/>
          </w:tcPr>
          <w:p w14:paraId="2C570ABE" w14:textId="77777777" w:rsidR="00950423" w:rsidRPr="00950423" w:rsidRDefault="00950423" w:rsidP="00950423">
            <w:proofErr w:type="gramStart"/>
            <w:r w:rsidRPr="00950423">
              <w:t>O(</w:t>
            </w:r>
            <w:proofErr w:type="gramEnd"/>
            <w:r w:rsidRPr="00950423">
              <w:t>1) amortized</w:t>
            </w:r>
          </w:p>
        </w:tc>
      </w:tr>
      <w:tr w:rsidR="00950423" w:rsidRPr="00950423" w14:paraId="78C3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6433" w14:textId="77777777" w:rsidR="00950423" w:rsidRPr="00950423" w:rsidRDefault="00950423" w:rsidP="00950423">
            <w:r w:rsidRPr="00950423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3E41AE2D" w14:textId="77777777" w:rsidR="00950423" w:rsidRPr="00950423" w:rsidRDefault="00950423" w:rsidP="00950423">
            <w:proofErr w:type="gramStart"/>
            <w:r w:rsidRPr="00950423">
              <w:t>O(</w:t>
            </w:r>
            <w:proofErr w:type="gramEnd"/>
            <w:r w:rsidRPr="00950423">
              <w:t>1)</w:t>
            </w:r>
          </w:p>
        </w:tc>
      </w:tr>
      <w:tr w:rsidR="00950423" w:rsidRPr="00950423" w14:paraId="3904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557E" w14:textId="77777777" w:rsidR="00950423" w:rsidRPr="00950423" w:rsidRDefault="00950423" w:rsidP="00950423">
            <w:r w:rsidRPr="00950423">
              <w:t>Search</w:t>
            </w:r>
          </w:p>
        </w:tc>
        <w:tc>
          <w:tcPr>
            <w:tcW w:w="0" w:type="auto"/>
            <w:vAlign w:val="center"/>
            <w:hideMark/>
          </w:tcPr>
          <w:p w14:paraId="0C4E75A7" w14:textId="77777777" w:rsidR="00950423" w:rsidRPr="00950423" w:rsidRDefault="00950423" w:rsidP="00950423">
            <w:r w:rsidRPr="00950423">
              <w:t>O(n)</w:t>
            </w:r>
          </w:p>
        </w:tc>
      </w:tr>
      <w:tr w:rsidR="00950423" w:rsidRPr="00950423" w14:paraId="70EFD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55FF" w14:textId="77777777" w:rsidR="00950423" w:rsidRPr="00950423" w:rsidRDefault="00950423" w:rsidP="00950423">
            <w:r w:rsidRPr="00950423">
              <w:t>Insert at beginning</w:t>
            </w:r>
          </w:p>
        </w:tc>
        <w:tc>
          <w:tcPr>
            <w:tcW w:w="0" w:type="auto"/>
            <w:vAlign w:val="center"/>
            <w:hideMark/>
          </w:tcPr>
          <w:p w14:paraId="3C75093B" w14:textId="77777777" w:rsidR="00950423" w:rsidRPr="00950423" w:rsidRDefault="00950423" w:rsidP="00950423">
            <w:r w:rsidRPr="00950423">
              <w:t>O(n)</w:t>
            </w:r>
          </w:p>
        </w:tc>
      </w:tr>
      <w:tr w:rsidR="00950423" w:rsidRPr="00950423" w14:paraId="1A65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5701" w14:textId="77777777" w:rsidR="00950423" w:rsidRPr="00950423" w:rsidRDefault="00950423" w:rsidP="00950423">
            <w:r w:rsidRPr="00950423">
              <w:t>Delete at beginning</w:t>
            </w:r>
          </w:p>
        </w:tc>
        <w:tc>
          <w:tcPr>
            <w:tcW w:w="0" w:type="auto"/>
            <w:vAlign w:val="center"/>
            <w:hideMark/>
          </w:tcPr>
          <w:p w14:paraId="362A9369" w14:textId="77777777" w:rsidR="00950423" w:rsidRPr="00950423" w:rsidRDefault="00950423" w:rsidP="00950423">
            <w:r w:rsidRPr="00950423">
              <w:t>O(n)</w:t>
            </w:r>
          </w:p>
        </w:tc>
      </w:tr>
    </w:tbl>
    <w:p w14:paraId="550EC812" w14:textId="77777777" w:rsidR="00950423" w:rsidRPr="00950423" w:rsidRDefault="00950423" w:rsidP="00950423">
      <w:r w:rsidRPr="00950423">
        <w:pict w14:anchorId="65921169">
          <v:rect id="_x0000_i1208" style="width:0;height:1.5pt" o:hralign="center" o:hrstd="t" o:hr="t" fillcolor="#a0a0a0" stroked="f"/>
        </w:pict>
      </w:r>
    </w:p>
    <w:p w14:paraId="331E4E87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Q5. Why is insertion at the beginning expensive?</w:t>
      </w:r>
    </w:p>
    <w:p w14:paraId="2CB771C7" w14:textId="77777777" w:rsidR="00950423" w:rsidRPr="00950423" w:rsidRDefault="00950423" w:rsidP="00950423">
      <w:r w:rsidRPr="00950423">
        <w:rPr>
          <w:b/>
          <w:bCs/>
        </w:rPr>
        <w:lastRenderedPageBreak/>
        <w:t>Answer:</w:t>
      </w:r>
      <w:r w:rsidRPr="00950423">
        <w:br/>
        <w:t>All existing elements must be shifted one position to the right.</w:t>
      </w:r>
    </w:p>
    <w:p w14:paraId="1494A5E1" w14:textId="77777777" w:rsidR="00950423" w:rsidRPr="00950423" w:rsidRDefault="00950423" w:rsidP="00950423">
      <w:r w:rsidRPr="00950423">
        <w:pict w14:anchorId="2FB2D1E5">
          <v:rect id="_x0000_i1209" style="width:0;height:1.5pt" o:hralign="center" o:hrstd="t" o:hr="t" fillcolor="#a0a0a0" stroked="f"/>
        </w:pict>
      </w:r>
    </w:p>
    <w:p w14:paraId="25AC6043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Q6. How do you remove duplicates while preserving order?</w:t>
      </w:r>
    </w:p>
    <w:p w14:paraId="60F5B4AB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4D20E527" w14:textId="77777777" w:rsidR="00950423" w:rsidRPr="00950423" w:rsidRDefault="00950423" w:rsidP="00950423">
      <w:proofErr w:type="spellStart"/>
      <w:r w:rsidRPr="00950423">
        <w:t>nums</w:t>
      </w:r>
      <w:proofErr w:type="spellEnd"/>
      <w:r w:rsidRPr="00950423">
        <w:t xml:space="preserve"> = [1,2,2,3,1,4]</w:t>
      </w:r>
      <w:r w:rsidRPr="00950423">
        <w:br/>
      </w:r>
      <w:r w:rsidRPr="00950423">
        <w:br/>
        <w:t>result = list(</w:t>
      </w:r>
      <w:proofErr w:type="spellStart"/>
      <w:proofErr w:type="gramStart"/>
      <w:r w:rsidRPr="00950423">
        <w:t>dict.fromkeys</w:t>
      </w:r>
      <w:proofErr w:type="spellEnd"/>
      <w:proofErr w:type="gramEnd"/>
      <w:r w:rsidRPr="00950423">
        <w:t>(</w:t>
      </w:r>
      <w:proofErr w:type="spellStart"/>
      <w:r w:rsidRPr="00950423">
        <w:t>nums</w:t>
      </w:r>
      <w:proofErr w:type="spellEnd"/>
      <w:r w:rsidRPr="00950423">
        <w:t>))</w:t>
      </w:r>
    </w:p>
    <w:p w14:paraId="0203EBA1" w14:textId="77777777" w:rsidR="00950423" w:rsidRPr="00950423" w:rsidRDefault="00950423" w:rsidP="00950423">
      <w:r w:rsidRPr="00950423">
        <w:t>Output:</w:t>
      </w:r>
    </w:p>
    <w:p w14:paraId="6B732686" w14:textId="77777777" w:rsidR="00950423" w:rsidRPr="00950423" w:rsidRDefault="00950423" w:rsidP="00950423">
      <w:r w:rsidRPr="00950423">
        <w:t>[1,2,3,4]</w:t>
      </w:r>
    </w:p>
    <w:p w14:paraId="3B99D4E0" w14:textId="77777777" w:rsidR="00950423" w:rsidRPr="00950423" w:rsidRDefault="00950423" w:rsidP="00950423">
      <w:r w:rsidRPr="00950423">
        <w:pict w14:anchorId="7A2B157B">
          <v:rect id="_x0000_i1210" style="width:0;height:1.5pt" o:hralign="center" o:hrstd="t" o:hr="t" fillcolor="#a0a0a0" stroked="f"/>
        </w:pict>
      </w:r>
    </w:p>
    <w:p w14:paraId="1788590A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Tuples</w:t>
      </w:r>
    </w:p>
    <w:p w14:paraId="64CC88EE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Q7. What is a tuple?</w:t>
      </w:r>
    </w:p>
    <w:p w14:paraId="15AE0A6D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A tuple is an ordered, immutable collection.</w:t>
      </w:r>
    </w:p>
    <w:p w14:paraId="50D2A3A8" w14:textId="77777777" w:rsidR="00950423" w:rsidRPr="00950423" w:rsidRDefault="00950423" w:rsidP="00950423">
      <w:r w:rsidRPr="00950423">
        <w:t>t = (1, 2, 3)</w:t>
      </w:r>
    </w:p>
    <w:p w14:paraId="3BDD3661" w14:textId="77777777" w:rsidR="00950423" w:rsidRPr="00950423" w:rsidRDefault="00950423" w:rsidP="00950423">
      <w:r w:rsidRPr="00950423">
        <w:pict w14:anchorId="61E400F9">
          <v:rect id="_x0000_i1211" style="width:0;height:1.5pt" o:hralign="center" o:hrstd="t" o:hr="t" fillcolor="#a0a0a0" stroked="f"/>
        </w:pict>
      </w:r>
    </w:p>
    <w:p w14:paraId="307BF29E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Q8. Why are tuples immutable?</w:t>
      </w:r>
    </w:p>
    <w:p w14:paraId="1E1766E6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Their contents cannot be changed after creation, making them safer and more memory-efficient.</w:t>
      </w:r>
    </w:p>
    <w:p w14:paraId="02D354AF" w14:textId="77777777" w:rsidR="00950423" w:rsidRPr="00950423" w:rsidRDefault="00950423" w:rsidP="00950423">
      <w:r w:rsidRPr="00950423">
        <w:pict w14:anchorId="030642E0">
          <v:rect id="_x0000_i1212" style="width:0;height:1.5pt" o:hralign="center" o:hrstd="t" o:hr="t" fillcolor="#a0a0a0" stroked="f"/>
        </w:pict>
      </w:r>
    </w:p>
    <w:p w14:paraId="006469DC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Q9. Difference between list and tuple?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361"/>
      </w:tblGrid>
      <w:tr w:rsidR="00950423" w:rsidRPr="00950423" w14:paraId="6100C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DDDD0" w14:textId="77777777" w:rsidR="00950423" w:rsidRPr="00950423" w:rsidRDefault="00950423" w:rsidP="00950423">
            <w:pPr>
              <w:rPr>
                <w:b/>
                <w:bCs/>
              </w:rPr>
            </w:pPr>
            <w:r w:rsidRPr="00950423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734A94" w14:textId="77777777" w:rsidR="00950423" w:rsidRPr="00950423" w:rsidRDefault="00950423" w:rsidP="00950423">
            <w:pPr>
              <w:rPr>
                <w:b/>
                <w:bCs/>
              </w:rPr>
            </w:pPr>
            <w:r w:rsidRPr="00950423">
              <w:rPr>
                <w:b/>
                <w:bCs/>
              </w:rPr>
              <w:t>Tuple</w:t>
            </w:r>
          </w:p>
        </w:tc>
      </w:tr>
      <w:tr w:rsidR="00950423" w:rsidRPr="00950423" w14:paraId="5007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8C99" w14:textId="77777777" w:rsidR="00950423" w:rsidRPr="00950423" w:rsidRDefault="00950423" w:rsidP="00950423">
            <w:r w:rsidRPr="00950423">
              <w:t>Mutable</w:t>
            </w:r>
          </w:p>
        </w:tc>
        <w:tc>
          <w:tcPr>
            <w:tcW w:w="0" w:type="auto"/>
            <w:vAlign w:val="center"/>
            <w:hideMark/>
          </w:tcPr>
          <w:p w14:paraId="68DBB6FA" w14:textId="77777777" w:rsidR="00950423" w:rsidRPr="00950423" w:rsidRDefault="00950423" w:rsidP="00950423">
            <w:r w:rsidRPr="00950423">
              <w:t>Immutable</w:t>
            </w:r>
          </w:p>
        </w:tc>
      </w:tr>
      <w:tr w:rsidR="00950423" w:rsidRPr="00950423" w14:paraId="1FE0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8E22" w14:textId="77777777" w:rsidR="00950423" w:rsidRPr="00950423" w:rsidRDefault="00950423" w:rsidP="00950423">
            <w:r w:rsidRPr="00950423">
              <w:t>Slower</w:t>
            </w:r>
          </w:p>
        </w:tc>
        <w:tc>
          <w:tcPr>
            <w:tcW w:w="0" w:type="auto"/>
            <w:vAlign w:val="center"/>
            <w:hideMark/>
          </w:tcPr>
          <w:p w14:paraId="18F591A2" w14:textId="77777777" w:rsidR="00950423" w:rsidRPr="00950423" w:rsidRDefault="00950423" w:rsidP="00950423">
            <w:r w:rsidRPr="00950423">
              <w:t>Faster</w:t>
            </w:r>
          </w:p>
        </w:tc>
      </w:tr>
      <w:tr w:rsidR="00950423" w:rsidRPr="00950423" w14:paraId="445E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C693" w14:textId="77777777" w:rsidR="00950423" w:rsidRPr="00950423" w:rsidRDefault="00950423" w:rsidP="00950423">
            <w:r w:rsidRPr="00950423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5151A61B" w14:textId="77777777" w:rsidR="00950423" w:rsidRPr="00950423" w:rsidRDefault="00950423" w:rsidP="00950423">
            <w:r w:rsidRPr="00950423">
              <w:t>Less memory</w:t>
            </w:r>
          </w:p>
        </w:tc>
      </w:tr>
      <w:tr w:rsidR="00950423" w:rsidRPr="00950423" w14:paraId="0E52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F494" w14:textId="77777777" w:rsidR="00950423" w:rsidRPr="00950423" w:rsidRDefault="00950423" w:rsidP="00950423">
            <w:r w:rsidRPr="00950423">
              <w:t>Uses []</w:t>
            </w:r>
          </w:p>
        </w:tc>
        <w:tc>
          <w:tcPr>
            <w:tcW w:w="0" w:type="auto"/>
            <w:vAlign w:val="center"/>
            <w:hideMark/>
          </w:tcPr>
          <w:p w14:paraId="7C20B87D" w14:textId="77777777" w:rsidR="00950423" w:rsidRPr="00950423" w:rsidRDefault="00950423" w:rsidP="00950423">
            <w:r w:rsidRPr="00950423">
              <w:t>Uses ()</w:t>
            </w:r>
          </w:p>
        </w:tc>
      </w:tr>
    </w:tbl>
    <w:p w14:paraId="1123BDB7" w14:textId="77777777" w:rsidR="00950423" w:rsidRPr="00950423" w:rsidRDefault="00950423" w:rsidP="00950423">
      <w:r w:rsidRPr="00950423">
        <w:pict w14:anchorId="22404CDD">
          <v:rect id="_x0000_i1213" style="width:0;height:1.5pt" o:hralign="center" o:hrstd="t" o:hr="t" fillcolor="#a0a0a0" stroked="f"/>
        </w:pict>
      </w:r>
    </w:p>
    <w:p w14:paraId="2331DA44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lastRenderedPageBreak/>
        <w:t>Q10. Can a tuple contain mutable objects?</w:t>
      </w:r>
    </w:p>
    <w:p w14:paraId="4A8F32CD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Yes.</w:t>
      </w:r>
    </w:p>
    <w:p w14:paraId="729CC2FA" w14:textId="77777777" w:rsidR="00950423" w:rsidRPr="00950423" w:rsidRDefault="00950423" w:rsidP="00950423">
      <w:r w:rsidRPr="00950423">
        <w:t>t = ([1,2], [3,4])</w:t>
      </w:r>
    </w:p>
    <w:p w14:paraId="02F0EF3A" w14:textId="77777777" w:rsidR="00950423" w:rsidRPr="00950423" w:rsidRDefault="00950423" w:rsidP="00950423">
      <w:r w:rsidRPr="00950423">
        <w:t>The tuple itself cannot change, but the lists inside it can.</w:t>
      </w:r>
    </w:p>
    <w:p w14:paraId="70164807" w14:textId="77777777" w:rsidR="00950423" w:rsidRPr="00950423" w:rsidRDefault="00950423" w:rsidP="00950423">
      <w:r w:rsidRPr="00950423">
        <w:pict w14:anchorId="17D18AB0">
          <v:rect id="_x0000_i1214" style="width:0;height:1.5pt" o:hralign="center" o:hrstd="t" o:hr="t" fillcolor="#a0a0a0" stroked="f"/>
        </w:pict>
      </w:r>
    </w:p>
    <w:p w14:paraId="21D62B16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Q11. Predict output:</w:t>
      </w:r>
    </w:p>
    <w:p w14:paraId="303F9CD2" w14:textId="77777777" w:rsidR="00950423" w:rsidRPr="00950423" w:rsidRDefault="00950423" w:rsidP="00950423">
      <w:r w:rsidRPr="00950423">
        <w:t>t = ([1,2],)</w:t>
      </w:r>
      <w:r w:rsidRPr="00950423">
        <w:br/>
        <w:t>t[0</w:t>
      </w:r>
      <w:proofErr w:type="gramStart"/>
      <w:r w:rsidRPr="00950423">
        <w:t>].append</w:t>
      </w:r>
      <w:proofErr w:type="gramEnd"/>
      <w:r w:rsidRPr="00950423">
        <w:t>(3)</w:t>
      </w:r>
      <w:r w:rsidRPr="00950423">
        <w:br/>
      </w:r>
      <w:r w:rsidRPr="00950423">
        <w:br/>
        <w:t>print(t)</w:t>
      </w:r>
    </w:p>
    <w:p w14:paraId="136FF61D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4941777F" w14:textId="77777777" w:rsidR="00950423" w:rsidRPr="00950423" w:rsidRDefault="00950423" w:rsidP="00950423">
      <w:r w:rsidRPr="00950423">
        <w:t>([1,2,3],)</w:t>
      </w:r>
    </w:p>
    <w:p w14:paraId="6F922F7B" w14:textId="77777777" w:rsidR="00950423" w:rsidRPr="00950423" w:rsidRDefault="00950423" w:rsidP="00950423">
      <w:r w:rsidRPr="00950423">
        <w:t>Because the list inside the tuple is mutable.</w:t>
      </w:r>
    </w:p>
    <w:p w14:paraId="5634748C" w14:textId="77777777" w:rsidR="00950423" w:rsidRPr="00950423" w:rsidRDefault="00950423" w:rsidP="00950423">
      <w:r w:rsidRPr="00950423">
        <w:pict w14:anchorId="5CC24898">
          <v:rect id="_x0000_i1215" style="width:0;height:1.5pt" o:hralign="center" o:hrstd="t" o:hr="t" fillcolor="#a0a0a0" stroked="f"/>
        </w:pict>
      </w:r>
    </w:p>
    <w:p w14:paraId="35680A3C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Q12. Can tuples be dictionary keys?</w:t>
      </w:r>
    </w:p>
    <w:p w14:paraId="735D5E6F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 xml:space="preserve">Yes, if all elements inside the tuple are </w:t>
      </w:r>
      <w:proofErr w:type="spellStart"/>
      <w:r w:rsidRPr="00950423">
        <w:t>hashable</w:t>
      </w:r>
      <w:proofErr w:type="spellEnd"/>
      <w:r w:rsidRPr="00950423">
        <w:t>.</w:t>
      </w:r>
    </w:p>
    <w:p w14:paraId="5FFCC2D5" w14:textId="77777777" w:rsidR="00950423" w:rsidRPr="00950423" w:rsidRDefault="00950423" w:rsidP="00950423">
      <w:r w:rsidRPr="00950423">
        <w:t>d = {(1,2): "point"}</w:t>
      </w:r>
    </w:p>
    <w:p w14:paraId="7ECB3E9D" w14:textId="77777777" w:rsidR="00950423" w:rsidRPr="00950423" w:rsidRDefault="00950423" w:rsidP="00950423">
      <w:r w:rsidRPr="00950423">
        <w:pict w14:anchorId="2467D413">
          <v:rect id="_x0000_i1216" style="width:0;height:1.5pt" o:hralign="center" o:hrstd="t" o:hr="t" fillcolor="#a0a0a0" stroked="f"/>
        </w:pict>
      </w:r>
    </w:p>
    <w:p w14:paraId="562E1A0D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Dictionaries</w:t>
      </w:r>
    </w:p>
    <w:p w14:paraId="41AA38DE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Q13. What is a dictionary?</w:t>
      </w:r>
    </w:p>
    <w:p w14:paraId="3A5475D0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A dictionary stores key-value pairs.</w:t>
      </w:r>
    </w:p>
    <w:p w14:paraId="55388C3F" w14:textId="77777777" w:rsidR="00950423" w:rsidRPr="00950423" w:rsidRDefault="00950423" w:rsidP="00950423">
      <w:r w:rsidRPr="00950423">
        <w:t>student = {</w:t>
      </w:r>
      <w:r w:rsidRPr="00950423">
        <w:br/>
        <w:t xml:space="preserve">    "name": "John",</w:t>
      </w:r>
      <w:r w:rsidRPr="00950423">
        <w:br/>
        <w:t xml:space="preserve">    "age": 22</w:t>
      </w:r>
      <w:r w:rsidRPr="00950423">
        <w:br/>
        <w:t>}</w:t>
      </w:r>
    </w:p>
    <w:p w14:paraId="75692500" w14:textId="77777777" w:rsidR="00950423" w:rsidRPr="00950423" w:rsidRDefault="00950423" w:rsidP="00950423">
      <w:r w:rsidRPr="00950423">
        <w:pict w14:anchorId="3E3FA31C">
          <v:rect id="_x0000_i1217" style="width:0;height:1.5pt" o:hralign="center" o:hrstd="t" o:hr="t" fillcolor="#a0a0a0" stroked="f"/>
        </w:pict>
      </w:r>
    </w:p>
    <w:p w14:paraId="5DBD6237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Q14. How are dictionaries implemented internally?</w:t>
      </w:r>
    </w:p>
    <w:p w14:paraId="456DC381" w14:textId="77777777" w:rsidR="00950423" w:rsidRPr="00950423" w:rsidRDefault="00950423" w:rsidP="00950423">
      <w:r w:rsidRPr="00950423">
        <w:rPr>
          <w:b/>
          <w:bCs/>
        </w:rPr>
        <w:lastRenderedPageBreak/>
        <w:t>Answer:</w:t>
      </w:r>
      <w:r w:rsidRPr="00950423">
        <w:br/>
        <w:t>Using a hash table.</w:t>
      </w:r>
    </w:p>
    <w:p w14:paraId="1EF1F871" w14:textId="77777777" w:rsidR="00950423" w:rsidRPr="00950423" w:rsidRDefault="00950423" w:rsidP="00950423">
      <w:r w:rsidRPr="00950423">
        <w:pict w14:anchorId="2A614A95">
          <v:rect id="_x0000_i1218" style="width:0;height:1.5pt" o:hralign="center" o:hrstd="t" o:hr="t" fillcolor="#a0a0a0" stroked="f"/>
        </w:pict>
      </w:r>
    </w:p>
    <w:p w14:paraId="43D4D2F4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 xml:space="preserve">Q15. Why is dictionary lookup </w:t>
      </w:r>
      <w:proofErr w:type="gramStart"/>
      <w:r w:rsidRPr="00950423">
        <w:rPr>
          <w:b/>
          <w:bCs/>
        </w:rPr>
        <w:t>O(</w:t>
      </w:r>
      <w:proofErr w:type="gramEnd"/>
      <w:r w:rsidRPr="00950423">
        <w:rPr>
          <w:b/>
          <w:bCs/>
        </w:rPr>
        <w:t>1)?</w:t>
      </w:r>
    </w:p>
    <w:p w14:paraId="56ADB48E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The hash of the key directly determines where the value is stored.</w:t>
      </w:r>
    </w:p>
    <w:p w14:paraId="60F48439" w14:textId="77777777" w:rsidR="00950423" w:rsidRPr="00950423" w:rsidRDefault="00950423" w:rsidP="00950423">
      <w:r w:rsidRPr="00950423">
        <w:pict w14:anchorId="7176EEB2">
          <v:rect id="_x0000_i1219" style="width:0;height:1.5pt" o:hralign="center" o:hrstd="t" o:hr="t" fillcolor="#a0a0a0" stroked="f"/>
        </w:pict>
      </w:r>
    </w:p>
    <w:p w14:paraId="1F817A57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 xml:space="preserve">Q16. Difference between </w:t>
      </w:r>
      <w:proofErr w:type="gramStart"/>
      <w:r w:rsidRPr="00950423">
        <w:rPr>
          <w:b/>
          <w:bCs/>
        </w:rPr>
        <w:t>get(</w:t>
      </w:r>
      <w:proofErr w:type="gramEnd"/>
      <w:r w:rsidRPr="00950423">
        <w:rPr>
          <w:b/>
          <w:bCs/>
        </w:rPr>
        <w:t>) and indexing?</w:t>
      </w:r>
    </w:p>
    <w:p w14:paraId="453F2A35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2342FB7D" w14:textId="77777777" w:rsidR="00950423" w:rsidRPr="00950423" w:rsidRDefault="00950423" w:rsidP="00950423">
      <w:r w:rsidRPr="00950423">
        <w:t>d = {"a": 10}</w:t>
      </w:r>
      <w:r w:rsidRPr="00950423">
        <w:br/>
      </w:r>
      <w:r w:rsidRPr="00950423">
        <w:br/>
        <w:t>d["b</w:t>
      </w:r>
      <w:proofErr w:type="gramStart"/>
      <w:r w:rsidRPr="00950423">
        <w:t xml:space="preserve">"]   </w:t>
      </w:r>
      <w:proofErr w:type="gramEnd"/>
      <w:r w:rsidRPr="00950423">
        <w:t xml:space="preserve">   # </w:t>
      </w:r>
      <w:proofErr w:type="spellStart"/>
      <w:r w:rsidRPr="00950423">
        <w:t>KeyError</w:t>
      </w:r>
      <w:proofErr w:type="spellEnd"/>
      <w:r w:rsidRPr="00950423">
        <w:br/>
      </w:r>
      <w:proofErr w:type="spellStart"/>
      <w:r w:rsidRPr="00950423">
        <w:t>d.get</w:t>
      </w:r>
      <w:proofErr w:type="spellEnd"/>
      <w:r w:rsidRPr="00950423">
        <w:t>("b</w:t>
      </w:r>
      <w:proofErr w:type="gramStart"/>
      <w:r w:rsidRPr="00950423">
        <w:t>")  #</w:t>
      </w:r>
      <w:proofErr w:type="gramEnd"/>
      <w:r w:rsidRPr="00950423">
        <w:t xml:space="preserve"> None</w:t>
      </w:r>
    </w:p>
    <w:p w14:paraId="5BB6A1C8" w14:textId="77777777" w:rsidR="00950423" w:rsidRPr="00950423" w:rsidRDefault="00950423" w:rsidP="00950423">
      <w:proofErr w:type="gramStart"/>
      <w:r w:rsidRPr="00950423">
        <w:t>get(</w:t>
      </w:r>
      <w:proofErr w:type="gramEnd"/>
      <w:r w:rsidRPr="00950423">
        <w:t>) is safer.</w:t>
      </w:r>
    </w:p>
    <w:p w14:paraId="0869586A" w14:textId="77777777" w:rsidR="00950423" w:rsidRPr="00950423" w:rsidRDefault="00950423" w:rsidP="00950423">
      <w:r w:rsidRPr="00950423">
        <w:pict w14:anchorId="7AB0282F">
          <v:rect id="_x0000_i1220" style="width:0;height:1.5pt" o:hralign="center" o:hrstd="t" o:hr="t" fillcolor="#a0a0a0" stroked="f"/>
        </w:pict>
      </w:r>
    </w:p>
    <w:p w14:paraId="4C719D6B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Q17. Why can't lists be dictionary keys?</w:t>
      </w:r>
    </w:p>
    <w:p w14:paraId="3DB0F394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 xml:space="preserve">Lists are mutable and therefore not </w:t>
      </w:r>
      <w:proofErr w:type="spellStart"/>
      <w:r w:rsidRPr="00950423">
        <w:t>hashable</w:t>
      </w:r>
      <w:proofErr w:type="spellEnd"/>
      <w:r w:rsidRPr="00950423">
        <w:t>.</w:t>
      </w:r>
    </w:p>
    <w:p w14:paraId="487D4936" w14:textId="77777777" w:rsidR="00950423" w:rsidRPr="00950423" w:rsidRDefault="00950423" w:rsidP="00950423">
      <w:proofErr w:type="gramStart"/>
      <w:r w:rsidRPr="00950423">
        <w:t>d[</w:t>
      </w:r>
      <w:proofErr w:type="gramEnd"/>
      <w:r w:rsidRPr="00950423">
        <w:t>[1,2]] = 10   # Error</w:t>
      </w:r>
    </w:p>
    <w:p w14:paraId="096E6B4C" w14:textId="77777777" w:rsidR="00950423" w:rsidRPr="00950423" w:rsidRDefault="00950423" w:rsidP="00950423">
      <w:r w:rsidRPr="00950423">
        <w:pict w14:anchorId="5302874A">
          <v:rect id="_x0000_i1221" style="width:0;height:1.5pt" o:hralign="center" o:hrstd="t" o:hr="t" fillcolor="#a0a0a0" stroked="f"/>
        </w:pict>
      </w:r>
    </w:p>
    <w:p w14:paraId="6C16EB71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Q18. What is hashing?</w:t>
      </w:r>
    </w:p>
    <w:p w14:paraId="46534E07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Hashing converts an object into a fixed integer hash value used for fast lookups.</w:t>
      </w:r>
    </w:p>
    <w:p w14:paraId="04E545AD" w14:textId="77777777" w:rsidR="00950423" w:rsidRPr="00950423" w:rsidRDefault="00950423" w:rsidP="00950423">
      <w:r w:rsidRPr="00950423">
        <w:pict w14:anchorId="230CF13C">
          <v:rect id="_x0000_i1222" style="width:0;height:1.5pt" o:hralign="center" o:hrstd="t" o:hr="t" fillcolor="#a0a0a0" stroked="f"/>
        </w:pict>
      </w:r>
    </w:p>
    <w:p w14:paraId="6AAEBD3C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Q19. Predict output:</w:t>
      </w:r>
    </w:p>
    <w:p w14:paraId="4C9E9A43" w14:textId="77777777" w:rsidR="00950423" w:rsidRPr="00950423" w:rsidRDefault="00950423" w:rsidP="00950423">
      <w:r w:rsidRPr="00950423">
        <w:t>d = {}</w:t>
      </w:r>
      <w:r w:rsidRPr="00950423">
        <w:br/>
      </w:r>
      <w:r w:rsidRPr="00950423">
        <w:br/>
      </w:r>
      <w:proofErr w:type="gramStart"/>
      <w:r w:rsidRPr="00950423">
        <w:t>d[</w:t>
      </w:r>
      <w:proofErr w:type="gramEnd"/>
      <w:r w:rsidRPr="00950423">
        <w:t>1] = "A"</w:t>
      </w:r>
      <w:r w:rsidRPr="00950423">
        <w:br/>
      </w:r>
      <w:proofErr w:type="gramStart"/>
      <w:r w:rsidRPr="00950423">
        <w:t>d[</w:t>
      </w:r>
      <w:proofErr w:type="gramEnd"/>
      <w:r w:rsidRPr="00950423">
        <w:t>1.0] = "B"</w:t>
      </w:r>
      <w:r w:rsidRPr="00950423">
        <w:br/>
      </w:r>
      <w:r w:rsidRPr="00950423">
        <w:br/>
        <w:t>print(d)</w:t>
      </w:r>
    </w:p>
    <w:p w14:paraId="7B90D2A7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7DEE5A75" w14:textId="77777777" w:rsidR="00950423" w:rsidRPr="00950423" w:rsidRDefault="00950423" w:rsidP="00950423">
      <w:r w:rsidRPr="00950423">
        <w:lastRenderedPageBreak/>
        <w:t>{1: 'B'}</w:t>
      </w:r>
    </w:p>
    <w:p w14:paraId="3C113C35" w14:textId="77777777" w:rsidR="00950423" w:rsidRPr="00950423" w:rsidRDefault="00950423" w:rsidP="00950423">
      <w:r w:rsidRPr="00950423">
        <w:t>Because:</w:t>
      </w:r>
    </w:p>
    <w:p w14:paraId="7C3F80E9" w14:textId="77777777" w:rsidR="00950423" w:rsidRPr="00950423" w:rsidRDefault="00950423" w:rsidP="00950423">
      <w:r w:rsidRPr="00950423">
        <w:t>1 == 1.0</w:t>
      </w:r>
    </w:p>
    <w:p w14:paraId="2B416BAC" w14:textId="77777777" w:rsidR="00950423" w:rsidRPr="00950423" w:rsidRDefault="00950423" w:rsidP="00950423">
      <w:r w:rsidRPr="00950423">
        <w:t>and both have the same hash.</w:t>
      </w:r>
    </w:p>
    <w:p w14:paraId="07CC773C" w14:textId="77777777" w:rsidR="00950423" w:rsidRPr="00950423" w:rsidRDefault="00950423" w:rsidP="00950423">
      <w:r w:rsidRPr="00950423">
        <w:pict w14:anchorId="428F4BFC">
          <v:rect id="_x0000_i1223" style="width:0;height:1.5pt" o:hralign="center" o:hrstd="t" o:hr="t" fillcolor="#a0a0a0" stroked="f"/>
        </w:pict>
      </w:r>
    </w:p>
    <w:p w14:paraId="4A06F2CB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Q20. How do you count frequencies?</w:t>
      </w:r>
    </w:p>
    <w:p w14:paraId="079D1FDB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31DBBA53" w14:textId="77777777" w:rsidR="00950423" w:rsidRPr="00950423" w:rsidRDefault="00950423" w:rsidP="00950423">
      <w:proofErr w:type="spellStart"/>
      <w:r w:rsidRPr="00950423">
        <w:t>nums</w:t>
      </w:r>
      <w:proofErr w:type="spellEnd"/>
      <w:r w:rsidRPr="00950423">
        <w:t xml:space="preserve"> = [1,1,2,3,2]</w:t>
      </w:r>
      <w:r w:rsidRPr="00950423">
        <w:br/>
      </w:r>
      <w:r w:rsidRPr="00950423">
        <w:br/>
      </w:r>
      <w:proofErr w:type="spellStart"/>
      <w:r w:rsidRPr="00950423">
        <w:t>freq</w:t>
      </w:r>
      <w:proofErr w:type="spellEnd"/>
      <w:r w:rsidRPr="00950423">
        <w:t xml:space="preserve"> = {}</w:t>
      </w:r>
      <w:r w:rsidRPr="00950423">
        <w:br/>
      </w:r>
      <w:r w:rsidRPr="00950423">
        <w:br/>
        <w:t xml:space="preserve">for n in </w:t>
      </w:r>
      <w:proofErr w:type="spellStart"/>
      <w:r w:rsidRPr="00950423">
        <w:t>nums</w:t>
      </w:r>
      <w:proofErr w:type="spellEnd"/>
      <w:r w:rsidRPr="00950423">
        <w:t>:</w:t>
      </w:r>
      <w:r w:rsidRPr="00950423">
        <w:br/>
        <w:t xml:space="preserve">    </w:t>
      </w:r>
      <w:proofErr w:type="spellStart"/>
      <w:r w:rsidRPr="00950423">
        <w:t>freq</w:t>
      </w:r>
      <w:proofErr w:type="spellEnd"/>
      <w:r w:rsidRPr="00950423">
        <w:t xml:space="preserve">[n] = </w:t>
      </w:r>
      <w:proofErr w:type="spellStart"/>
      <w:proofErr w:type="gramStart"/>
      <w:r w:rsidRPr="00950423">
        <w:t>freq.get</w:t>
      </w:r>
      <w:proofErr w:type="spellEnd"/>
      <w:r w:rsidRPr="00950423">
        <w:t>(</w:t>
      </w:r>
      <w:proofErr w:type="gramEnd"/>
      <w:r w:rsidRPr="00950423">
        <w:t>n, 0) + 1</w:t>
      </w:r>
      <w:r w:rsidRPr="00950423">
        <w:br/>
      </w:r>
      <w:r w:rsidRPr="00950423">
        <w:br/>
        <w:t>print(</w:t>
      </w:r>
      <w:proofErr w:type="spellStart"/>
      <w:r w:rsidRPr="00950423">
        <w:t>freq</w:t>
      </w:r>
      <w:proofErr w:type="spellEnd"/>
      <w:r w:rsidRPr="00950423">
        <w:t>)</w:t>
      </w:r>
    </w:p>
    <w:p w14:paraId="5587CA9B" w14:textId="77777777" w:rsidR="00950423" w:rsidRPr="00950423" w:rsidRDefault="00950423" w:rsidP="00950423">
      <w:r w:rsidRPr="00950423">
        <w:t>Output:</w:t>
      </w:r>
    </w:p>
    <w:p w14:paraId="55748EF3" w14:textId="77777777" w:rsidR="00950423" w:rsidRPr="00950423" w:rsidRDefault="00950423" w:rsidP="00950423">
      <w:r w:rsidRPr="00950423">
        <w:t>{1:2, 2:2, 3:1}</w:t>
      </w:r>
    </w:p>
    <w:p w14:paraId="739CD6AB" w14:textId="77777777" w:rsidR="00950423" w:rsidRPr="00950423" w:rsidRDefault="00950423" w:rsidP="00950423">
      <w:r w:rsidRPr="00950423">
        <w:pict w14:anchorId="0E62DD70">
          <v:rect id="_x0000_i1224" style="width:0;height:1.5pt" o:hralign="center" o:hrstd="t" o:hr="t" fillcolor="#a0a0a0" stroked="f"/>
        </w:pict>
      </w:r>
    </w:p>
    <w:p w14:paraId="62E44884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Sets</w:t>
      </w:r>
    </w:p>
    <w:p w14:paraId="6ABEED75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Q21. What is a set?</w:t>
      </w:r>
    </w:p>
    <w:p w14:paraId="39A884DC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An unordered collection of unique elements.</w:t>
      </w:r>
    </w:p>
    <w:p w14:paraId="10FDC038" w14:textId="77777777" w:rsidR="00950423" w:rsidRPr="00950423" w:rsidRDefault="00950423" w:rsidP="00950423">
      <w:r w:rsidRPr="00950423">
        <w:t>s = {1,2,3}</w:t>
      </w:r>
    </w:p>
    <w:p w14:paraId="71C3E514" w14:textId="77777777" w:rsidR="00950423" w:rsidRPr="00950423" w:rsidRDefault="00950423" w:rsidP="00950423">
      <w:r w:rsidRPr="00950423">
        <w:pict w14:anchorId="01D5D1D5">
          <v:rect id="_x0000_i1225" style="width:0;height:1.5pt" o:hralign="center" o:hrstd="t" o:hr="t" fillcolor="#a0a0a0" stroked="f"/>
        </w:pict>
      </w:r>
    </w:p>
    <w:p w14:paraId="03382E13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Q22. Why use a set?</w:t>
      </w:r>
    </w:p>
    <w:p w14:paraId="1D4C417B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For fast membership testing and removing duplicates.</w:t>
      </w:r>
    </w:p>
    <w:p w14:paraId="1178D678" w14:textId="77777777" w:rsidR="00950423" w:rsidRPr="00950423" w:rsidRDefault="00950423" w:rsidP="00950423">
      <w:r w:rsidRPr="00950423">
        <w:pict w14:anchorId="02DF7814">
          <v:rect id="_x0000_i1226" style="width:0;height:1.5pt" o:hralign="center" o:hrstd="t" o:hr="t" fillcolor="#a0a0a0" stroked="f"/>
        </w:pict>
      </w:r>
    </w:p>
    <w:p w14:paraId="63C86859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Q23. Time complexity of set lookup?</w:t>
      </w:r>
    </w:p>
    <w:p w14:paraId="1A58055C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3DD26AE5" w14:textId="77777777" w:rsidR="00950423" w:rsidRPr="00950423" w:rsidRDefault="00950423" w:rsidP="00950423">
      <w:r w:rsidRPr="00950423">
        <w:t>x in s</w:t>
      </w:r>
    </w:p>
    <w:p w14:paraId="4C5BB02D" w14:textId="77777777" w:rsidR="00950423" w:rsidRPr="00950423" w:rsidRDefault="00950423" w:rsidP="00950423">
      <w:r w:rsidRPr="00950423">
        <w:lastRenderedPageBreak/>
        <w:t>Average case:</w:t>
      </w:r>
    </w:p>
    <w:p w14:paraId="74829825" w14:textId="77777777" w:rsidR="00950423" w:rsidRPr="00950423" w:rsidRDefault="00950423" w:rsidP="00950423">
      <w:proofErr w:type="gramStart"/>
      <w:r w:rsidRPr="00950423">
        <w:t>O(</w:t>
      </w:r>
      <w:proofErr w:type="gramEnd"/>
      <w:r w:rsidRPr="00950423">
        <w:t>1)</w:t>
      </w:r>
    </w:p>
    <w:p w14:paraId="5113AF90" w14:textId="77777777" w:rsidR="00950423" w:rsidRPr="00950423" w:rsidRDefault="00950423" w:rsidP="00950423">
      <w:r w:rsidRPr="00950423">
        <w:pict w14:anchorId="520E4460">
          <v:rect id="_x0000_i1227" style="width:0;height:1.5pt" o:hralign="center" o:hrstd="t" o:hr="t" fillcolor="#a0a0a0" stroked="f"/>
        </w:pict>
      </w:r>
    </w:p>
    <w:p w14:paraId="7B430558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 xml:space="preserve">Q24. Difference between </w:t>
      </w:r>
      <w:proofErr w:type="gramStart"/>
      <w:r w:rsidRPr="00950423">
        <w:rPr>
          <w:b/>
          <w:bCs/>
        </w:rPr>
        <w:t>remove(</w:t>
      </w:r>
      <w:proofErr w:type="gramEnd"/>
      <w:r w:rsidRPr="00950423">
        <w:rPr>
          <w:b/>
          <w:bCs/>
        </w:rPr>
        <w:t xml:space="preserve">) and </w:t>
      </w:r>
      <w:proofErr w:type="gramStart"/>
      <w:r w:rsidRPr="00950423">
        <w:rPr>
          <w:b/>
          <w:bCs/>
        </w:rPr>
        <w:t>discard(</w:t>
      </w:r>
      <w:proofErr w:type="gramEnd"/>
      <w:r w:rsidRPr="00950423">
        <w:rPr>
          <w:b/>
          <w:bCs/>
        </w:rPr>
        <w:t>)?</w:t>
      </w:r>
    </w:p>
    <w:p w14:paraId="5530FF99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53CA6985" w14:textId="77777777" w:rsidR="00950423" w:rsidRPr="00950423" w:rsidRDefault="00950423" w:rsidP="00950423">
      <w:proofErr w:type="spellStart"/>
      <w:proofErr w:type="gramStart"/>
      <w:r w:rsidRPr="00950423">
        <w:t>s.remove</w:t>
      </w:r>
      <w:proofErr w:type="spellEnd"/>
      <w:proofErr w:type="gramEnd"/>
      <w:r w:rsidRPr="00950423">
        <w:t>(10)</w:t>
      </w:r>
    </w:p>
    <w:p w14:paraId="173F0476" w14:textId="77777777" w:rsidR="00950423" w:rsidRPr="00950423" w:rsidRDefault="00950423" w:rsidP="00950423">
      <w:r w:rsidRPr="00950423">
        <w:t>Raises error if absent.</w:t>
      </w:r>
    </w:p>
    <w:p w14:paraId="679AE0FB" w14:textId="77777777" w:rsidR="00950423" w:rsidRPr="00950423" w:rsidRDefault="00950423" w:rsidP="00950423">
      <w:proofErr w:type="spellStart"/>
      <w:proofErr w:type="gramStart"/>
      <w:r w:rsidRPr="00950423">
        <w:t>s.discard</w:t>
      </w:r>
      <w:proofErr w:type="spellEnd"/>
      <w:proofErr w:type="gramEnd"/>
      <w:r w:rsidRPr="00950423">
        <w:t>(10)</w:t>
      </w:r>
    </w:p>
    <w:p w14:paraId="3BB5ED47" w14:textId="77777777" w:rsidR="00950423" w:rsidRPr="00950423" w:rsidRDefault="00950423" w:rsidP="00950423">
      <w:r w:rsidRPr="00950423">
        <w:t>Does nothing if absent.</w:t>
      </w:r>
    </w:p>
    <w:p w14:paraId="4D5C8C71" w14:textId="77777777" w:rsidR="00950423" w:rsidRPr="00950423" w:rsidRDefault="00950423" w:rsidP="00950423">
      <w:r w:rsidRPr="00950423">
        <w:pict w14:anchorId="0861EEB1">
          <v:rect id="_x0000_i1228" style="width:0;height:1.5pt" o:hralign="center" o:hrstd="t" o:hr="t" fillcolor="#a0a0a0" stroked="f"/>
        </w:pict>
      </w:r>
    </w:p>
    <w:p w14:paraId="7284A81C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 xml:space="preserve">Q25. What is a </w:t>
      </w:r>
      <w:proofErr w:type="spellStart"/>
      <w:r w:rsidRPr="00950423">
        <w:rPr>
          <w:b/>
          <w:bCs/>
        </w:rPr>
        <w:t>frozenset</w:t>
      </w:r>
      <w:proofErr w:type="spellEnd"/>
      <w:r w:rsidRPr="00950423">
        <w:rPr>
          <w:b/>
          <w:bCs/>
        </w:rPr>
        <w:t>?</w:t>
      </w:r>
    </w:p>
    <w:p w14:paraId="66322AF0" w14:textId="77777777" w:rsidR="00950423" w:rsidRPr="00950423" w:rsidRDefault="00950423" w:rsidP="00950423">
      <w:r w:rsidRPr="00950423">
        <w:rPr>
          <w:b/>
          <w:bCs/>
        </w:rPr>
        <w:t>Answer:</w:t>
      </w:r>
      <w:r w:rsidRPr="00950423">
        <w:br/>
        <w:t>An immutable set.</w:t>
      </w:r>
    </w:p>
    <w:p w14:paraId="2DA62144" w14:textId="77777777" w:rsidR="00950423" w:rsidRPr="00950423" w:rsidRDefault="00950423" w:rsidP="00950423">
      <w:r w:rsidRPr="00950423">
        <w:t xml:space="preserve">fs = </w:t>
      </w:r>
      <w:proofErr w:type="spellStart"/>
      <w:proofErr w:type="gramStart"/>
      <w:r w:rsidRPr="00950423">
        <w:t>frozenset</w:t>
      </w:r>
      <w:proofErr w:type="spellEnd"/>
      <w:r w:rsidRPr="00950423">
        <w:t>(</w:t>
      </w:r>
      <w:proofErr w:type="gramEnd"/>
      <w:r w:rsidRPr="00950423">
        <w:t>[1,2,3])</w:t>
      </w:r>
    </w:p>
    <w:p w14:paraId="5956ECA4" w14:textId="77777777" w:rsidR="00950423" w:rsidRPr="00950423" w:rsidRDefault="00950423" w:rsidP="00950423">
      <w:r w:rsidRPr="00950423">
        <w:t>Can be used as a dictionary key.</w:t>
      </w:r>
    </w:p>
    <w:p w14:paraId="76C13F98" w14:textId="77777777" w:rsidR="00950423" w:rsidRPr="00950423" w:rsidRDefault="00950423" w:rsidP="00950423">
      <w:r w:rsidRPr="00950423">
        <w:pict w14:anchorId="300EA3A4">
          <v:rect id="_x0000_i1229" style="width:0;height:1.5pt" o:hralign="center" o:hrstd="t" o:hr="t" fillcolor="#a0a0a0" stroked="f"/>
        </w:pict>
      </w:r>
    </w:p>
    <w:p w14:paraId="6EB19943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Q26. Predict output:</w:t>
      </w:r>
    </w:p>
    <w:p w14:paraId="2E5180AC" w14:textId="77777777" w:rsidR="00950423" w:rsidRPr="00950423" w:rsidRDefault="00950423" w:rsidP="00950423">
      <w:r w:rsidRPr="00950423">
        <w:t>s = {1, True}</w:t>
      </w:r>
      <w:r w:rsidRPr="00950423">
        <w:br/>
      </w:r>
      <w:r w:rsidRPr="00950423">
        <w:br/>
        <w:t>print(</w:t>
      </w:r>
      <w:proofErr w:type="spellStart"/>
      <w:r w:rsidRPr="00950423">
        <w:t>len</w:t>
      </w:r>
      <w:proofErr w:type="spellEnd"/>
      <w:r w:rsidRPr="00950423">
        <w:t>(s))</w:t>
      </w:r>
    </w:p>
    <w:p w14:paraId="07C21E87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3D19E4EE" w14:textId="77777777" w:rsidR="00950423" w:rsidRPr="00950423" w:rsidRDefault="00950423" w:rsidP="00950423">
      <w:r w:rsidRPr="00950423">
        <w:t>1</w:t>
      </w:r>
    </w:p>
    <w:p w14:paraId="257047AB" w14:textId="77777777" w:rsidR="00950423" w:rsidRPr="00950423" w:rsidRDefault="00950423" w:rsidP="00950423">
      <w:r w:rsidRPr="00950423">
        <w:t>Because:</w:t>
      </w:r>
    </w:p>
    <w:p w14:paraId="5F7A305A" w14:textId="77777777" w:rsidR="00950423" w:rsidRPr="00950423" w:rsidRDefault="00950423" w:rsidP="00950423">
      <w:r w:rsidRPr="00950423">
        <w:t>1 == True</w:t>
      </w:r>
    </w:p>
    <w:p w14:paraId="6D9DE69A" w14:textId="77777777" w:rsidR="00950423" w:rsidRPr="00950423" w:rsidRDefault="00950423" w:rsidP="00950423">
      <w:r w:rsidRPr="00950423">
        <w:t>and both have the same hash.</w:t>
      </w:r>
    </w:p>
    <w:p w14:paraId="5DA49017" w14:textId="77777777" w:rsidR="00950423" w:rsidRPr="00950423" w:rsidRDefault="00950423" w:rsidP="00950423">
      <w:r w:rsidRPr="00950423">
        <w:pict w14:anchorId="3CA88BEB">
          <v:rect id="_x0000_i1230" style="width:0;height:1.5pt" o:hralign="center" o:hrstd="t" o:hr="t" fillcolor="#a0a0a0" stroked="f"/>
        </w:pict>
      </w:r>
    </w:p>
    <w:p w14:paraId="0D389CCC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DSA-Based Questions</w:t>
      </w:r>
    </w:p>
    <w:p w14:paraId="4FE3FACD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Q27. How would you solve Two Sum efficiently?</w:t>
      </w:r>
    </w:p>
    <w:p w14:paraId="78196941" w14:textId="77777777" w:rsidR="00950423" w:rsidRPr="00950423" w:rsidRDefault="00950423" w:rsidP="00950423">
      <w:r w:rsidRPr="00950423">
        <w:rPr>
          <w:b/>
          <w:bCs/>
        </w:rPr>
        <w:lastRenderedPageBreak/>
        <w:t>Answer:</w:t>
      </w:r>
      <w:r w:rsidRPr="00950423">
        <w:br/>
        <w:t>Use a dictionary.</w:t>
      </w:r>
    </w:p>
    <w:p w14:paraId="01E7DA34" w14:textId="77777777" w:rsidR="00950423" w:rsidRPr="00950423" w:rsidRDefault="00950423" w:rsidP="00950423">
      <w:r w:rsidRPr="00950423">
        <w:t xml:space="preserve">def </w:t>
      </w:r>
      <w:proofErr w:type="spellStart"/>
      <w:r w:rsidRPr="00950423">
        <w:t>two_</w:t>
      </w:r>
      <w:proofErr w:type="gramStart"/>
      <w:r w:rsidRPr="00950423">
        <w:t>sum</w:t>
      </w:r>
      <w:proofErr w:type="spellEnd"/>
      <w:r w:rsidRPr="00950423">
        <w:t>(</w:t>
      </w:r>
      <w:proofErr w:type="spellStart"/>
      <w:proofErr w:type="gramEnd"/>
      <w:r w:rsidRPr="00950423">
        <w:t>nums</w:t>
      </w:r>
      <w:proofErr w:type="spellEnd"/>
      <w:r w:rsidRPr="00950423">
        <w:t>, target):</w:t>
      </w:r>
      <w:r w:rsidRPr="00950423">
        <w:br/>
        <w:t xml:space="preserve">    seen = {}</w:t>
      </w:r>
      <w:r w:rsidRPr="00950423">
        <w:br/>
      </w:r>
      <w:r w:rsidRPr="00950423">
        <w:br/>
        <w:t xml:space="preserve">    for </w:t>
      </w:r>
      <w:proofErr w:type="spellStart"/>
      <w:r w:rsidRPr="00950423">
        <w:t>i</w:t>
      </w:r>
      <w:proofErr w:type="spellEnd"/>
      <w:r w:rsidRPr="00950423">
        <w:t xml:space="preserve">, </w:t>
      </w:r>
      <w:proofErr w:type="spellStart"/>
      <w:r w:rsidRPr="00950423">
        <w:t>num</w:t>
      </w:r>
      <w:proofErr w:type="spellEnd"/>
      <w:r w:rsidRPr="00950423">
        <w:t xml:space="preserve"> in enumerate(</w:t>
      </w:r>
      <w:proofErr w:type="spellStart"/>
      <w:r w:rsidRPr="00950423">
        <w:t>nums</w:t>
      </w:r>
      <w:proofErr w:type="spellEnd"/>
      <w:r w:rsidRPr="00950423">
        <w:t>):</w:t>
      </w:r>
      <w:r w:rsidRPr="00950423">
        <w:br/>
        <w:t xml:space="preserve">        diff = target - </w:t>
      </w:r>
      <w:proofErr w:type="spellStart"/>
      <w:r w:rsidRPr="00950423">
        <w:t>num</w:t>
      </w:r>
      <w:proofErr w:type="spellEnd"/>
      <w:r w:rsidRPr="00950423">
        <w:br/>
      </w:r>
      <w:r w:rsidRPr="00950423">
        <w:br/>
        <w:t xml:space="preserve">        if diff in seen:</w:t>
      </w:r>
      <w:r w:rsidRPr="00950423">
        <w:br/>
        <w:t xml:space="preserve">            return [seen[diff], </w:t>
      </w:r>
      <w:proofErr w:type="spellStart"/>
      <w:r w:rsidRPr="00950423">
        <w:t>i</w:t>
      </w:r>
      <w:proofErr w:type="spellEnd"/>
      <w:r w:rsidRPr="00950423">
        <w:t>]</w:t>
      </w:r>
      <w:r w:rsidRPr="00950423">
        <w:br/>
      </w:r>
      <w:r w:rsidRPr="00950423">
        <w:br/>
        <w:t xml:space="preserve">        seen[</w:t>
      </w:r>
      <w:proofErr w:type="spellStart"/>
      <w:r w:rsidRPr="00950423">
        <w:t>num</w:t>
      </w:r>
      <w:proofErr w:type="spellEnd"/>
      <w:r w:rsidRPr="00950423">
        <w:t xml:space="preserve">] = </w:t>
      </w:r>
      <w:proofErr w:type="spellStart"/>
      <w:r w:rsidRPr="00950423">
        <w:t>i</w:t>
      </w:r>
      <w:proofErr w:type="spellEnd"/>
    </w:p>
    <w:p w14:paraId="36AAAC79" w14:textId="77777777" w:rsidR="00950423" w:rsidRPr="00950423" w:rsidRDefault="00950423" w:rsidP="00950423">
      <w:r w:rsidRPr="00950423">
        <w:t>Time Complexity:</w:t>
      </w:r>
    </w:p>
    <w:p w14:paraId="4CA75E8C" w14:textId="77777777" w:rsidR="00950423" w:rsidRPr="00950423" w:rsidRDefault="00950423" w:rsidP="00950423">
      <w:r w:rsidRPr="00950423">
        <w:t>O(n)</w:t>
      </w:r>
    </w:p>
    <w:p w14:paraId="4BE3015E" w14:textId="77777777" w:rsidR="00950423" w:rsidRPr="00950423" w:rsidRDefault="00950423" w:rsidP="00950423">
      <w:r w:rsidRPr="00950423">
        <w:t>Space Complexity:</w:t>
      </w:r>
    </w:p>
    <w:p w14:paraId="5EB84B30" w14:textId="77777777" w:rsidR="00950423" w:rsidRPr="00950423" w:rsidRDefault="00950423" w:rsidP="00950423">
      <w:r w:rsidRPr="00950423">
        <w:t>O(n)</w:t>
      </w:r>
    </w:p>
    <w:p w14:paraId="5F295AAF" w14:textId="77777777" w:rsidR="00950423" w:rsidRPr="00950423" w:rsidRDefault="00950423" w:rsidP="00950423">
      <w:r w:rsidRPr="00950423">
        <w:pict w14:anchorId="290C78D6">
          <v:rect id="_x0000_i1231" style="width:0;height:1.5pt" o:hralign="center" o:hrstd="t" o:hr="t" fillcolor="#a0a0a0" stroked="f"/>
        </w:pict>
      </w:r>
    </w:p>
    <w:p w14:paraId="5088DB24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Q28. How do you check duplicates efficiently?</w:t>
      </w:r>
    </w:p>
    <w:p w14:paraId="2D4BDFAD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52D0C364" w14:textId="77777777" w:rsidR="00950423" w:rsidRPr="00950423" w:rsidRDefault="00950423" w:rsidP="00950423">
      <w:r w:rsidRPr="00950423">
        <w:t xml:space="preserve">def </w:t>
      </w:r>
      <w:proofErr w:type="spellStart"/>
      <w:r w:rsidRPr="00950423">
        <w:t>contains_duplicate</w:t>
      </w:r>
      <w:proofErr w:type="spellEnd"/>
      <w:r w:rsidRPr="00950423">
        <w:t>(</w:t>
      </w:r>
      <w:proofErr w:type="spellStart"/>
      <w:r w:rsidRPr="00950423">
        <w:t>nums</w:t>
      </w:r>
      <w:proofErr w:type="spellEnd"/>
      <w:r w:rsidRPr="00950423">
        <w:t>):</w:t>
      </w:r>
      <w:r w:rsidRPr="00950423">
        <w:br/>
        <w:t xml:space="preserve">    return </w:t>
      </w:r>
      <w:proofErr w:type="spellStart"/>
      <w:r w:rsidRPr="00950423">
        <w:t>len</w:t>
      </w:r>
      <w:proofErr w:type="spellEnd"/>
      <w:r w:rsidRPr="00950423">
        <w:t>(</w:t>
      </w:r>
      <w:proofErr w:type="spellStart"/>
      <w:r w:rsidRPr="00950423">
        <w:t>nums</w:t>
      </w:r>
      <w:proofErr w:type="spellEnd"/>
      <w:proofErr w:type="gramStart"/>
      <w:r w:rsidRPr="00950423">
        <w:t>) !</w:t>
      </w:r>
      <w:proofErr w:type="gramEnd"/>
      <w:r w:rsidRPr="00950423">
        <w:t xml:space="preserve">= </w:t>
      </w:r>
      <w:proofErr w:type="spellStart"/>
      <w:r w:rsidRPr="00950423">
        <w:t>len</w:t>
      </w:r>
      <w:proofErr w:type="spellEnd"/>
      <w:r w:rsidRPr="00950423">
        <w:t>(set(</w:t>
      </w:r>
      <w:proofErr w:type="spellStart"/>
      <w:r w:rsidRPr="00950423">
        <w:t>nums</w:t>
      </w:r>
      <w:proofErr w:type="spellEnd"/>
      <w:r w:rsidRPr="00950423">
        <w:t>))</w:t>
      </w:r>
    </w:p>
    <w:p w14:paraId="2DE4C179" w14:textId="77777777" w:rsidR="00950423" w:rsidRPr="00950423" w:rsidRDefault="00950423" w:rsidP="00950423">
      <w:r w:rsidRPr="00950423">
        <w:t>Time Complexity:</w:t>
      </w:r>
    </w:p>
    <w:p w14:paraId="3BDF193F" w14:textId="77777777" w:rsidR="00950423" w:rsidRPr="00950423" w:rsidRDefault="00950423" w:rsidP="00950423">
      <w:r w:rsidRPr="00950423">
        <w:t>O(n)</w:t>
      </w:r>
    </w:p>
    <w:p w14:paraId="78D85B01" w14:textId="77777777" w:rsidR="00950423" w:rsidRPr="00950423" w:rsidRDefault="00950423" w:rsidP="00950423">
      <w:r w:rsidRPr="00950423">
        <w:pict w14:anchorId="5E8461A3">
          <v:rect id="_x0000_i1232" style="width:0;height:1.5pt" o:hralign="center" o:hrstd="t" o:hr="t" fillcolor="#a0a0a0" stroked="f"/>
        </w:pict>
      </w:r>
    </w:p>
    <w:p w14:paraId="1F281C64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Q29. Which data structure would you choose for fast lookups?</w:t>
      </w:r>
    </w:p>
    <w:p w14:paraId="60D5F8E0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0BB98D55" w14:textId="77777777" w:rsidR="00950423" w:rsidRPr="00950423" w:rsidRDefault="00950423" w:rsidP="00950423">
      <w:pPr>
        <w:numPr>
          <w:ilvl w:val="0"/>
          <w:numId w:val="2"/>
        </w:numPr>
      </w:pPr>
      <w:r w:rsidRPr="00950423">
        <w:t xml:space="preserve">Dictionary → key-value lookup. </w:t>
      </w:r>
    </w:p>
    <w:p w14:paraId="686FB531" w14:textId="77777777" w:rsidR="00950423" w:rsidRPr="00950423" w:rsidRDefault="00950423" w:rsidP="00950423">
      <w:pPr>
        <w:numPr>
          <w:ilvl w:val="0"/>
          <w:numId w:val="2"/>
        </w:numPr>
      </w:pPr>
      <w:r w:rsidRPr="00950423">
        <w:t xml:space="preserve">Set → membership lookup. </w:t>
      </w:r>
    </w:p>
    <w:p w14:paraId="2087054D" w14:textId="77777777" w:rsidR="00950423" w:rsidRPr="00950423" w:rsidRDefault="00950423" w:rsidP="00950423">
      <w:r w:rsidRPr="00950423">
        <w:t xml:space="preserve">Both average </w:t>
      </w:r>
      <w:proofErr w:type="gramStart"/>
      <w:r w:rsidRPr="00950423">
        <w:rPr>
          <w:b/>
          <w:bCs/>
        </w:rPr>
        <w:t>O(</w:t>
      </w:r>
      <w:proofErr w:type="gramEnd"/>
      <w:r w:rsidRPr="00950423">
        <w:rPr>
          <w:b/>
          <w:bCs/>
        </w:rPr>
        <w:t>1)</w:t>
      </w:r>
      <w:r w:rsidRPr="00950423">
        <w:t>.</w:t>
      </w:r>
    </w:p>
    <w:p w14:paraId="76E30F0B" w14:textId="77777777" w:rsidR="00950423" w:rsidRPr="00950423" w:rsidRDefault="00950423" w:rsidP="00950423">
      <w:r w:rsidRPr="00950423">
        <w:pict w14:anchorId="17A29763">
          <v:rect id="_x0000_i1233" style="width:0;height:1.5pt" o:hralign="center" o:hrstd="t" o:hr="t" fillcolor="#a0a0a0" stroked="f"/>
        </w:pict>
      </w:r>
    </w:p>
    <w:p w14:paraId="7FC52269" w14:textId="77777777" w:rsidR="00950423" w:rsidRPr="00950423" w:rsidRDefault="00950423" w:rsidP="00950423">
      <w:pPr>
        <w:rPr>
          <w:b/>
          <w:bCs/>
        </w:rPr>
      </w:pPr>
      <w:r w:rsidRPr="00950423">
        <w:rPr>
          <w:b/>
          <w:bCs/>
        </w:rPr>
        <w:t>Q30. Which is faster: list lookup or dictionary lookup?</w:t>
      </w:r>
    </w:p>
    <w:p w14:paraId="48C61B71" w14:textId="77777777" w:rsidR="00950423" w:rsidRPr="00950423" w:rsidRDefault="00950423" w:rsidP="00950423">
      <w:r w:rsidRPr="00950423">
        <w:rPr>
          <w:b/>
          <w:bCs/>
        </w:rPr>
        <w:lastRenderedPageBreak/>
        <w:t>Answer:</w:t>
      </w:r>
    </w:p>
    <w:p w14:paraId="73179D48" w14:textId="77777777" w:rsidR="00950423" w:rsidRPr="00950423" w:rsidRDefault="00950423" w:rsidP="00950423">
      <w:r w:rsidRPr="00950423">
        <w:t>List lookup       O(n)</w:t>
      </w:r>
      <w:r w:rsidRPr="00950423">
        <w:br/>
        <w:t xml:space="preserve">Dictionary lookup </w:t>
      </w:r>
      <w:proofErr w:type="gramStart"/>
      <w:r w:rsidRPr="00950423">
        <w:t>O(</w:t>
      </w:r>
      <w:proofErr w:type="gramEnd"/>
      <w:r w:rsidRPr="00950423">
        <w:t>1)</w:t>
      </w:r>
    </w:p>
    <w:p w14:paraId="6BF9CE30" w14:textId="77777777" w:rsidR="00950423" w:rsidRPr="00950423" w:rsidRDefault="00950423" w:rsidP="00950423">
      <w:r w:rsidRPr="00950423">
        <w:t>Because dictionaries use hashing.</w:t>
      </w:r>
    </w:p>
    <w:p w14:paraId="6967EB2A" w14:textId="77777777" w:rsidR="00950423" w:rsidRPr="00950423" w:rsidRDefault="00950423" w:rsidP="00950423">
      <w:r w:rsidRPr="00950423">
        <w:pict w14:anchorId="53967D64">
          <v:rect id="_x0000_i1234" style="width:0;height:1.5pt" o:hralign="center" o:hrstd="t" o:hr="t" fillcolor="#a0a0a0" stroked="f"/>
        </w:pict>
      </w:r>
    </w:p>
    <w:p w14:paraId="1D005210" w14:textId="77777777" w:rsidR="00950423" w:rsidRPr="00950423" w:rsidRDefault="00950423" w:rsidP="00950423">
      <w:r w:rsidRPr="00950423">
        <w:rPr>
          <w:b/>
          <w:bCs/>
        </w:rPr>
        <w:t>Q: When would you use List, Tuple, Set, and Dictionary?</w:t>
      </w:r>
    </w:p>
    <w:p w14:paraId="3058DEA5" w14:textId="77777777" w:rsidR="00950423" w:rsidRPr="00950423" w:rsidRDefault="00950423" w:rsidP="00950423">
      <w:r w:rsidRPr="00950423">
        <w:rPr>
          <w:b/>
          <w:bCs/>
        </w:rPr>
        <w:t>Answer:</w:t>
      </w:r>
    </w:p>
    <w:p w14:paraId="5C622792" w14:textId="77777777" w:rsidR="00950423" w:rsidRPr="00950423" w:rsidRDefault="00950423" w:rsidP="00950423">
      <w:pPr>
        <w:numPr>
          <w:ilvl w:val="0"/>
          <w:numId w:val="3"/>
        </w:numPr>
      </w:pPr>
      <w:r w:rsidRPr="00950423">
        <w:rPr>
          <w:b/>
          <w:bCs/>
        </w:rPr>
        <w:t>List</w:t>
      </w:r>
      <w:r w:rsidRPr="00950423">
        <w:t xml:space="preserve"> → Ordered, data changes frequently. </w:t>
      </w:r>
    </w:p>
    <w:p w14:paraId="3C94FEC1" w14:textId="77777777" w:rsidR="00950423" w:rsidRPr="00950423" w:rsidRDefault="00950423" w:rsidP="00950423">
      <w:pPr>
        <w:numPr>
          <w:ilvl w:val="0"/>
          <w:numId w:val="3"/>
        </w:numPr>
      </w:pPr>
      <w:r w:rsidRPr="00950423">
        <w:rPr>
          <w:b/>
          <w:bCs/>
        </w:rPr>
        <w:t>Tuple</w:t>
      </w:r>
      <w:r w:rsidRPr="00950423">
        <w:t xml:space="preserve"> → Fixed data, read-only records. </w:t>
      </w:r>
    </w:p>
    <w:p w14:paraId="3AFE0F79" w14:textId="77777777" w:rsidR="00950423" w:rsidRPr="00950423" w:rsidRDefault="00950423" w:rsidP="00950423">
      <w:pPr>
        <w:numPr>
          <w:ilvl w:val="0"/>
          <w:numId w:val="3"/>
        </w:numPr>
      </w:pPr>
      <w:r w:rsidRPr="00950423">
        <w:rPr>
          <w:b/>
          <w:bCs/>
        </w:rPr>
        <w:t>Set</w:t>
      </w:r>
      <w:r w:rsidRPr="00950423">
        <w:t xml:space="preserve"> → Unique items and fast membership checks. </w:t>
      </w:r>
    </w:p>
    <w:p w14:paraId="3FA47B3C" w14:textId="77777777" w:rsidR="00950423" w:rsidRPr="00950423" w:rsidRDefault="00950423" w:rsidP="00950423">
      <w:pPr>
        <w:numPr>
          <w:ilvl w:val="0"/>
          <w:numId w:val="3"/>
        </w:numPr>
      </w:pPr>
      <w:r w:rsidRPr="00950423">
        <w:rPr>
          <w:b/>
          <w:bCs/>
        </w:rPr>
        <w:t>Dictionary</w:t>
      </w:r>
      <w:r w:rsidRPr="00950423">
        <w:t xml:space="preserve"> → Key-value mappings and fast retrieval. </w:t>
      </w:r>
    </w:p>
    <w:p w14:paraId="77A3EC0E" w14:textId="77777777" w:rsidR="00950423" w:rsidRDefault="00950423"/>
    <w:sectPr w:rsidR="00950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C79"/>
    <w:multiLevelType w:val="multilevel"/>
    <w:tmpl w:val="F8B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952"/>
    <w:multiLevelType w:val="multilevel"/>
    <w:tmpl w:val="475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C4F96"/>
    <w:multiLevelType w:val="multilevel"/>
    <w:tmpl w:val="C3E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928416">
    <w:abstractNumId w:val="2"/>
  </w:num>
  <w:num w:numId="2" w16cid:durableId="66154319">
    <w:abstractNumId w:val="1"/>
  </w:num>
  <w:num w:numId="3" w16cid:durableId="186089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23"/>
    <w:rsid w:val="006837C7"/>
    <w:rsid w:val="00950423"/>
    <w:rsid w:val="00B4767E"/>
    <w:rsid w:val="00D5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29A2"/>
  <w15:chartTrackingRefBased/>
  <w15:docId w15:val="{8310B9EA-E2DA-4A1D-8DFA-E8531E94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 FOUNDATION</dc:creator>
  <cp:keywords/>
  <dc:description/>
  <cp:lastModifiedBy>TNS INDIA FOUNDATION</cp:lastModifiedBy>
  <cp:revision>3</cp:revision>
  <dcterms:created xsi:type="dcterms:W3CDTF">2026-06-09T10:33:00Z</dcterms:created>
  <dcterms:modified xsi:type="dcterms:W3CDTF">2026-06-09T11:10:00Z</dcterms:modified>
</cp:coreProperties>
</file>