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FB217" w14:textId="09F7FBDD" w:rsidR="005908E8" w:rsidRPr="005908E8" w:rsidRDefault="005908E8" w:rsidP="005908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08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Project: EC2 Instance Launch with Enforced Tagging Policy</w:t>
      </w:r>
    </w:p>
    <w:p w14:paraId="1DE018F7" w14:textId="77777777" w:rsidR="005908E8" w:rsidRPr="005908E8" w:rsidRDefault="0052561E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80C3A9">
          <v:rect id="_x0000_i1026" style="width:0;height:1.5pt" o:hralign="center" o:hrstd="t" o:hr="t" fillcolor="#a0a0a0" stroked="f"/>
        </w:pict>
      </w:r>
    </w:p>
    <w:p w14:paraId="392A71D4" w14:textId="77777777" w:rsidR="005908E8" w:rsidRPr="005908E8" w:rsidRDefault="005908E8" w:rsidP="00590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8E8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5908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14:paraId="2C5DB167" w14:textId="77777777" w:rsidR="005908E8" w:rsidRPr="005908E8" w:rsidRDefault="005908E8" w:rsidP="0059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This project demonstrates how to enforce mandatory tagging on EC2 instances using AWS IAM policies to ensure proper cost tracking, governance, and accountability.</w:t>
      </w:r>
    </w:p>
    <w:p w14:paraId="216B78AA" w14:textId="77777777" w:rsidR="005908E8" w:rsidRPr="005908E8" w:rsidRDefault="0052561E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DEFD6A">
          <v:rect id="_x0000_i1027" style="width:0;height:1.5pt" o:hralign="center" o:hrstd="t" o:hr="t" fillcolor="#a0a0a0" stroked="f"/>
        </w:pict>
      </w:r>
    </w:p>
    <w:p w14:paraId="75BA819D" w14:textId="0E5F98B8" w:rsidR="00256921" w:rsidRDefault="00256921" w:rsidP="00256921">
      <w:pPr>
        <w:pStyle w:val="Heading2"/>
      </w:pPr>
      <w:r>
        <w:rPr>
          <w:rFonts w:ascii="Segoe UI Emoji" w:hAnsi="Segoe UI Emoji" w:cs="Segoe UI Emoji"/>
        </w:rPr>
        <w:t>🏗</w:t>
      </w:r>
      <w:r>
        <w:t>️ Architecture Diagram</w:t>
      </w:r>
    </w:p>
    <w:p w14:paraId="35323264" w14:textId="04728B5C" w:rsidR="00256921" w:rsidRDefault="00767F1C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04013C" wp14:editId="7BF629B3">
                <wp:simplePos x="0" y="0"/>
                <wp:positionH relativeFrom="column">
                  <wp:posOffset>50800</wp:posOffset>
                </wp:positionH>
                <wp:positionV relativeFrom="paragraph">
                  <wp:posOffset>92287</wp:posOffset>
                </wp:positionV>
                <wp:extent cx="5910943" cy="3352800"/>
                <wp:effectExtent l="0" t="0" r="1397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0943" cy="3352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719CF68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>IAM User (project-user)</w:t>
                            </w:r>
                          </w:p>
                          <w:p w14:paraId="3FDC94F5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 xml:space="preserve">        │</w:t>
                            </w:r>
                          </w:p>
                          <w:p w14:paraId="0EE4211E" w14:textId="11B23536" w:rsidR="00697BCD" w:rsidRDefault="00697BCD" w:rsidP="00697BCD">
                            <w:pPr>
                              <w:spacing w:after="0"/>
                            </w:pPr>
                            <w:r>
                              <w:t xml:space="preserve">        │  ec2:RunInstances</w:t>
                            </w:r>
                          </w:p>
                          <w:p w14:paraId="60D73E22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3C778E12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>IAM Policy (Tag Enforcement)</w:t>
                            </w:r>
                          </w:p>
                          <w:p w14:paraId="51921BB5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 xml:space="preserve">        │</w:t>
                            </w:r>
                          </w:p>
                          <w:p w14:paraId="6D3DE06B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 xml:space="preserve">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79D757C3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>Condition Check</w:t>
                            </w:r>
                          </w:p>
                          <w:p w14:paraId="554ECD73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>(Required Tags + Place = Pune)</w:t>
                            </w:r>
                          </w:p>
                          <w:p w14:paraId="4B2C8720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 xml:space="preserve">        │</w:t>
                            </w:r>
                          </w:p>
                          <w:p w14:paraId="0648A202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 xml:space="preserve">   ┌────</w:t>
                            </w:r>
                            <w:r>
                              <w:rPr>
                                <w:rFonts w:ascii="Arial" w:hAnsi="Arial" w:cs="Arial"/>
                              </w:rPr>
                              <w:t>┴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────┐</w:t>
                            </w:r>
                          </w:p>
                          <w:p w14:paraId="2B7BCFDD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 xml:space="preserve">   │         │</w:t>
                            </w:r>
                          </w:p>
                          <w:p w14:paraId="47E22069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 xml:space="preserve">  YES       NO</w:t>
                            </w:r>
                          </w:p>
                          <w:p w14:paraId="49022ECA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 xml:space="preserve">   │         │</w:t>
                            </w:r>
                          </w:p>
                          <w:p w14:paraId="73C9E2A2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  <w:r>
                              <w:t xml:space="preserve">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2308463B" w14:textId="77777777" w:rsidR="00697BCD" w:rsidRDefault="00697BCD" w:rsidP="00697BCD">
                            <w:pPr>
                              <w:spacing w:after="0"/>
                            </w:pPr>
                            <w:r>
                              <w:t xml:space="preserve">EC2 Instance   Request Denied 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❌</w:t>
                            </w:r>
                          </w:p>
                          <w:p w14:paraId="432707BA" w14:textId="0F7B1622" w:rsidR="00256921" w:rsidRDefault="00697BCD" w:rsidP="00697BCD">
                            <w:pPr>
                              <w:spacing w:after="0"/>
                            </w:pPr>
                            <w:r>
                              <w:t xml:space="preserve">Launched 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  <w:r>
                              <w:t xml:space="preserve">    (Explicit Deny - IAM)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4013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pt;margin-top:7.25pt;width:465.45pt;height:26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" fillcolor="#d8d8d8 [2732]" strokecolor="#aeaaaa [2414]" strokeweight=".5pt">
                <v:textbox>
                  <w:txbxContent>
                    <w:p w14:paraId="5719CF68" w14:textId="77777777" w:rsidR="00697BCD" w:rsidRDefault="00697BCD" w:rsidP="00697BCD">
                      <w:pPr>
                        <w:spacing w:after="0"/>
                      </w:pPr>
                      <w:r>
                        <w:t>IAM User (project-user)</w:t>
                      </w:r>
                    </w:p>
                    <w:p w14:paraId="3FDC94F5" w14:textId="77777777" w:rsidR="00697BCD" w:rsidRDefault="00697BCD" w:rsidP="00697BCD">
                      <w:pPr>
                        <w:spacing w:after="0"/>
                      </w:pPr>
                      <w:r>
                        <w:t xml:space="preserve">        │</w:t>
                      </w:r>
                    </w:p>
                    <w:p w14:paraId="0EE4211E" w14:textId="11B23536" w:rsidR="00697BCD" w:rsidRDefault="00697BCD" w:rsidP="00697BCD">
                      <w:pPr>
                        <w:spacing w:after="0"/>
                      </w:pPr>
                      <w:r>
                        <w:t xml:space="preserve">        │  ec2:RunInstances</w:t>
                      </w:r>
                    </w:p>
                    <w:p w14:paraId="60D73E22" w14:textId="77777777" w:rsidR="00697BCD" w:rsidRDefault="00697BCD" w:rsidP="00697BCD">
                      <w:pPr>
                        <w:spacing w:after="0"/>
                      </w:pPr>
                      <w:r>
                        <w:t xml:space="preserve">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3C778E12" w14:textId="77777777" w:rsidR="00697BCD" w:rsidRDefault="00697BCD" w:rsidP="00697BCD">
                      <w:pPr>
                        <w:spacing w:after="0"/>
                      </w:pPr>
                      <w:r>
                        <w:t>IAM Policy (Tag Enforcement)</w:t>
                      </w:r>
                    </w:p>
                    <w:p w14:paraId="51921BB5" w14:textId="77777777" w:rsidR="00697BCD" w:rsidRDefault="00697BCD" w:rsidP="00697BCD">
                      <w:pPr>
                        <w:spacing w:after="0"/>
                      </w:pPr>
                      <w:r>
                        <w:t xml:space="preserve">        │</w:t>
                      </w:r>
                    </w:p>
                    <w:p w14:paraId="6D3DE06B" w14:textId="77777777" w:rsidR="00697BCD" w:rsidRDefault="00697BCD" w:rsidP="00697BCD">
                      <w:pPr>
                        <w:spacing w:after="0"/>
                      </w:pPr>
                      <w:r>
                        <w:t xml:space="preserve">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79D757C3" w14:textId="77777777" w:rsidR="00697BCD" w:rsidRDefault="00697BCD" w:rsidP="00697BCD">
                      <w:pPr>
                        <w:spacing w:after="0"/>
                      </w:pPr>
                      <w:r>
                        <w:t>Condition Check</w:t>
                      </w:r>
                    </w:p>
                    <w:p w14:paraId="554ECD73" w14:textId="77777777" w:rsidR="00697BCD" w:rsidRDefault="00697BCD" w:rsidP="00697BCD">
                      <w:pPr>
                        <w:spacing w:after="0"/>
                      </w:pPr>
                      <w:r>
                        <w:t>(Required Tags + Place = Pune)</w:t>
                      </w:r>
                    </w:p>
                    <w:p w14:paraId="4B2C8720" w14:textId="77777777" w:rsidR="00697BCD" w:rsidRDefault="00697BCD" w:rsidP="00697BCD">
                      <w:pPr>
                        <w:spacing w:after="0"/>
                      </w:pPr>
                      <w:r>
                        <w:t xml:space="preserve">        │</w:t>
                      </w:r>
                    </w:p>
                    <w:p w14:paraId="0648A202" w14:textId="77777777" w:rsidR="00697BCD" w:rsidRDefault="00697BCD" w:rsidP="00697BCD">
                      <w:pPr>
                        <w:spacing w:after="0"/>
                      </w:pPr>
                      <w:r>
                        <w:t xml:space="preserve">   ┌────</w:t>
                      </w:r>
                      <w:r>
                        <w:rPr>
                          <w:rFonts w:ascii="Arial" w:hAnsi="Arial" w:cs="Arial"/>
                        </w:rPr>
                        <w:t>┴</w:t>
                      </w:r>
                      <w:r>
                        <w:rPr>
                          <w:rFonts w:ascii="Calibri" w:hAnsi="Calibri" w:cs="Calibri"/>
                        </w:rPr>
                        <w:t>────┐</w:t>
                      </w:r>
                    </w:p>
                    <w:p w14:paraId="2B7BCFDD" w14:textId="77777777" w:rsidR="00697BCD" w:rsidRDefault="00697BCD" w:rsidP="00697BCD">
                      <w:pPr>
                        <w:spacing w:after="0"/>
                      </w:pPr>
                      <w:r>
                        <w:t xml:space="preserve">   │         │</w:t>
                      </w:r>
                    </w:p>
                    <w:p w14:paraId="47E22069" w14:textId="77777777" w:rsidR="00697BCD" w:rsidRDefault="00697BCD" w:rsidP="00697BCD">
                      <w:pPr>
                        <w:spacing w:after="0"/>
                      </w:pPr>
                      <w:r>
                        <w:t xml:space="preserve">  YES       NO</w:t>
                      </w:r>
                    </w:p>
                    <w:p w14:paraId="49022ECA" w14:textId="77777777" w:rsidR="00697BCD" w:rsidRDefault="00697BCD" w:rsidP="00697BCD">
                      <w:pPr>
                        <w:spacing w:after="0"/>
                      </w:pPr>
                      <w:r>
                        <w:t xml:space="preserve">   │         │</w:t>
                      </w:r>
                    </w:p>
                    <w:p w14:paraId="73C9E2A2" w14:textId="77777777" w:rsidR="00697BCD" w:rsidRDefault="00697BCD" w:rsidP="00697BCD">
                      <w:pPr>
                        <w:spacing w:after="0"/>
                      </w:pPr>
                      <w:r>
                        <w:t xml:space="preserve">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  <w:r>
                        <w:t xml:space="preserve">         </w:t>
                      </w:r>
                      <w:r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2308463B" w14:textId="77777777" w:rsidR="00697BCD" w:rsidRDefault="00697BCD" w:rsidP="00697BCD">
                      <w:pPr>
                        <w:spacing w:after="0"/>
                      </w:pPr>
                      <w:r>
                        <w:t xml:space="preserve">EC2 Instance   Request Denied </w:t>
                      </w:r>
                      <w:r>
                        <w:rPr>
                          <w:rFonts w:ascii="Segoe UI Emoji" w:hAnsi="Segoe UI Emoji" w:cs="Segoe UI Emoji"/>
                        </w:rPr>
                        <w:t>❌</w:t>
                      </w:r>
                    </w:p>
                    <w:p w14:paraId="432707BA" w14:textId="0F7B1622" w:rsidR="00256921" w:rsidRDefault="00697BCD" w:rsidP="00697BCD">
                      <w:pPr>
                        <w:spacing w:after="0"/>
                      </w:pPr>
                      <w:r>
                        <w:t xml:space="preserve">Launched </w:t>
                      </w:r>
                      <w:r>
                        <w:rPr>
                          <w:rFonts w:ascii="Segoe UI Emoji" w:hAnsi="Segoe UI Emoji" w:cs="Segoe UI Emoji"/>
                        </w:rPr>
                        <w:t>✅</w:t>
                      </w:r>
                      <w:r>
                        <w:t xml:space="preserve">    (Explicit Deny - IAM)</w:t>
                      </w:r>
                    </w:p>
                  </w:txbxContent>
                </v:textbox>
              </v:shape>
            </w:pict>
          </mc:Fallback>
        </mc:AlternateContent>
      </w:r>
    </w:p>
    <w:p w14:paraId="1CBAC8E2" w14:textId="44B93AB4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0DD280" w14:textId="5A513A70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3BAE87" w14:textId="01A37B11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4DEC3" w14:textId="70D2E9C1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E93B6" w14:textId="55559E08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9C8ED8" w14:textId="2120CA90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7C4D7" w14:textId="7F172D5D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345102" w14:textId="6D148CD2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6B3EFD" w14:textId="555C3C90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C332F" w14:textId="739467DD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6188AA" w14:textId="7BC4B380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273C39" w14:textId="303E20F6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83576E" w14:textId="7BBDFD89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46429" w14:textId="1D73483F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A75A12" w14:textId="313765CB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8DCE3" w14:textId="474EB686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D0627" w14:textId="3BA1C6FB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5B6998" w14:textId="77777777" w:rsidR="00256921" w:rsidRDefault="00256921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7A2B36" w14:textId="000B0F84" w:rsidR="00697BCD" w:rsidRDefault="00697BCD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EE1FE" w14:textId="1217751D" w:rsidR="00767F1C" w:rsidRDefault="00767F1C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28F495EE" wp14:editId="7F85B7F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756785"/>
            <wp:effectExtent l="0" t="0" r="0" b="571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E5B07" w14:textId="5C86FA8D" w:rsidR="00767F1C" w:rsidRDefault="00767F1C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50FACB" w14:textId="0714FA7D" w:rsidR="005908E8" w:rsidRPr="005908E8" w:rsidRDefault="0052561E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ACAF3E">
          <v:rect id="_x0000_i1028" style="width:0;height:1.5pt" o:hralign="center" o:hrstd="t" o:hr="t" fillcolor="#a0a0a0" stroked="f"/>
        </w:pict>
      </w:r>
    </w:p>
    <w:p w14:paraId="11B239D5" w14:textId="77777777" w:rsidR="005908E8" w:rsidRPr="005908E8" w:rsidRDefault="005908E8" w:rsidP="00590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8E8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5908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Required Tags</w:t>
      </w:r>
    </w:p>
    <w:p w14:paraId="7D614C0F" w14:textId="77777777" w:rsidR="005908E8" w:rsidRPr="005908E8" w:rsidRDefault="005908E8" w:rsidP="0059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The following tags must be provided during EC2 launch: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315"/>
      </w:tblGrid>
      <w:tr w:rsidR="005908E8" w:rsidRPr="005908E8" w14:paraId="5D1D2188" w14:textId="77777777" w:rsidTr="005908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FD7AF" w14:textId="77777777" w:rsidR="005908E8" w:rsidRPr="005908E8" w:rsidRDefault="005908E8" w:rsidP="00590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0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 Key</w:t>
            </w:r>
          </w:p>
        </w:tc>
        <w:tc>
          <w:tcPr>
            <w:tcW w:w="0" w:type="auto"/>
            <w:vAlign w:val="center"/>
            <w:hideMark/>
          </w:tcPr>
          <w:p w14:paraId="2CF20E58" w14:textId="77777777" w:rsidR="005908E8" w:rsidRPr="005908E8" w:rsidRDefault="005908E8" w:rsidP="00590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0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Value</w:t>
            </w:r>
          </w:p>
        </w:tc>
      </w:tr>
      <w:tr w:rsidR="005908E8" w:rsidRPr="005908E8" w14:paraId="2010C74F" w14:textId="77777777" w:rsidTr="00590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36E6" w14:textId="061D6FB2" w:rsidR="005908E8" w:rsidRPr="005908E8" w:rsidRDefault="005908E8" w:rsidP="0059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8E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 w:rsidR="00F03B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F2DCE3" w14:textId="3E178528" w:rsidR="005908E8" w:rsidRPr="005908E8" w:rsidRDefault="00F03BBD" w:rsidP="0059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5908E8" w:rsidRPr="005908E8">
              <w:rPr>
                <w:rFonts w:ascii="Times New Roman" w:eastAsia="Times New Roman" w:hAnsi="Times New Roman" w:cs="Times New Roman"/>
                <w:sz w:val="24"/>
                <w:szCs w:val="24"/>
              </w:rPr>
              <w:t>Pooja</w:t>
            </w:r>
          </w:p>
        </w:tc>
      </w:tr>
      <w:tr w:rsidR="005908E8" w:rsidRPr="005908E8" w14:paraId="76EB9703" w14:textId="77777777" w:rsidTr="00590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E92E" w14:textId="77777777" w:rsidR="005908E8" w:rsidRPr="005908E8" w:rsidRDefault="005908E8" w:rsidP="0059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8E8">
              <w:rPr>
                <w:rFonts w:ascii="Times New Roman" w:eastAsia="Times New Roman" w:hAnsi="Times New Roman" w:cs="Times New Roman"/>
                <w:sz w:val="24"/>
                <w:szCs w:val="24"/>
              </w:rPr>
              <w:t>emailID</w:t>
            </w:r>
          </w:p>
        </w:tc>
        <w:tc>
          <w:tcPr>
            <w:tcW w:w="0" w:type="auto"/>
            <w:vAlign w:val="center"/>
            <w:hideMark/>
          </w:tcPr>
          <w:p w14:paraId="23906E7E" w14:textId="6D220E61" w:rsidR="005908E8" w:rsidRPr="005908E8" w:rsidRDefault="00F03BBD" w:rsidP="0059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    </w:t>
            </w:r>
            <w:hyperlink r:id="rId6" w:history="1">
              <w:r w:rsidR="0052561E" w:rsidRPr="00E709E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pooja@example.com</w:t>
              </w:r>
            </w:hyperlink>
          </w:p>
        </w:tc>
      </w:tr>
      <w:tr w:rsidR="005908E8" w:rsidRPr="005908E8" w14:paraId="7921038D" w14:textId="77777777" w:rsidTr="00590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339E" w14:textId="77777777" w:rsidR="005908E8" w:rsidRPr="005908E8" w:rsidRDefault="005908E8" w:rsidP="0059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8E8">
              <w:rPr>
                <w:rFonts w:ascii="Times New Roman" w:eastAsia="Times New Roman" w:hAnsi="Times New Roman" w:cs="Times New Roman"/>
                <w:sz w:val="24"/>
                <w:szCs w:val="24"/>
              </w:rPr>
              <w:t>phoneNo</w:t>
            </w:r>
          </w:p>
        </w:tc>
        <w:tc>
          <w:tcPr>
            <w:tcW w:w="0" w:type="auto"/>
            <w:vAlign w:val="center"/>
            <w:hideMark/>
          </w:tcPr>
          <w:p w14:paraId="60821308" w14:textId="2FAA28A5" w:rsidR="005908E8" w:rsidRPr="005908E8" w:rsidRDefault="00F03BBD" w:rsidP="0059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5908E8" w:rsidRPr="005908E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52561E">
              <w:rPr>
                <w:rFonts w:ascii="Times New Roman" w:eastAsia="Times New Roman" w:hAnsi="Times New Roman" w:cs="Times New Roman"/>
                <w:sz w:val="24"/>
                <w:szCs w:val="24"/>
              </w:rPr>
              <w:t>846447366</w:t>
            </w:r>
          </w:p>
        </w:tc>
      </w:tr>
      <w:tr w:rsidR="005908E8" w:rsidRPr="005908E8" w14:paraId="049530FE" w14:textId="77777777" w:rsidTr="005908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3CC6" w14:textId="77777777" w:rsidR="005908E8" w:rsidRPr="005908E8" w:rsidRDefault="005908E8" w:rsidP="0059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08E8">
              <w:rPr>
                <w:rFonts w:ascii="Times New Roman" w:eastAsia="Times New Roman" w:hAnsi="Times New Roman" w:cs="Times New Roman"/>
                <w:sz w:val="24"/>
                <w:szCs w:val="24"/>
              </w:rPr>
              <w:t>Place</w:t>
            </w:r>
          </w:p>
        </w:tc>
        <w:tc>
          <w:tcPr>
            <w:tcW w:w="0" w:type="auto"/>
            <w:vAlign w:val="center"/>
            <w:hideMark/>
          </w:tcPr>
          <w:p w14:paraId="3F3237D8" w14:textId="6042549D" w:rsidR="005908E8" w:rsidRPr="005908E8" w:rsidRDefault="00F03BBD" w:rsidP="0059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5908E8" w:rsidRPr="005908E8">
              <w:rPr>
                <w:rFonts w:ascii="Times New Roman" w:eastAsia="Times New Roman" w:hAnsi="Times New Roman" w:cs="Times New Roman"/>
                <w:sz w:val="24"/>
                <w:szCs w:val="24"/>
              </w:rPr>
              <w:t>Pune</w:t>
            </w:r>
          </w:p>
        </w:tc>
      </w:tr>
    </w:tbl>
    <w:p w14:paraId="6A852A62" w14:textId="77777777" w:rsidR="005908E8" w:rsidRPr="005908E8" w:rsidRDefault="0052561E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CB87EF">
          <v:rect id="_x0000_i1029" style="width:0;height:1.5pt" o:hralign="center" o:hrstd="t" o:hr="t" fillcolor="#a0a0a0" stroked="f"/>
        </w:pict>
      </w:r>
    </w:p>
    <w:p w14:paraId="11B7CE97" w14:textId="77777777" w:rsidR="005908E8" w:rsidRPr="005908E8" w:rsidRDefault="005908E8" w:rsidP="00590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8E8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5908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Tag Policy Implementation (IAM Policy)</w:t>
      </w:r>
    </w:p>
    <w:p w14:paraId="537D3A4A" w14:textId="77777777" w:rsidR="005908E8" w:rsidRPr="005908E8" w:rsidRDefault="005908E8" w:rsidP="0059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lastRenderedPageBreak/>
        <w:t>An IAM policy was created to deny EC2 instance creation if required tags are missing or incorrect.</w:t>
      </w:r>
    </w:p>
    <w:p w14:paraId="06321502" w14:textId="77777777" w:rsidR="005908E8" w:rsidRPr="005908E8" w:rsidRDefault="005908E8" w:rsidP="00590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8E8">
        <w:rPr>
          <w:rFonts w:ascii="Segoe UI Emoji" w:eastAsia="Times New Roman" w:hAnsi="Segoe UI Emoji" w:cs="Segoe UI Emoji"/>
          <w:b/>
          <w:bCs/>
          <w:sz w:val="27"/>
          <w:szCs w:val="27"/>
        </w:rPr>
        <w:t>🔧</w:t>
      </w:r>
      <w:r w:rsidRPr="005908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Policy Logic</w:t>
      </w:r>
    </w:p>
    <w:p w14:paraId="4A5CA553" w14:textId="77777777" w:rsidR="005908E8" w:rsidRPr="005908E8" w:rsidRDefault="005908E8" w:rsidP="00590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Deny if required tags are missing</w:t>
      </w:r>
    </w:p>
    <w:p w14:paraId="5F3F3273" w14:textId="77777777" w:rsidR="005908E8" w:rsidRPr="005908E8" w:rsidRDefault="005908E8" w:rsidP="00590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 xml:space="preserve">Deny if </w:t>
      </w:r>
      <w:r w:rsidRPr="005908E8">
        <w:rPr>
          <w:rFonts w:ascii="Courier New" w:eastAsia="Times New Roman" w:hAnsi="Courier New" w:cs="Courier New"/>
          <w:sz w:val="20"/>
          <w:szCs w:val="20"/>
        </w:rPr>
        <w:t>Place</w:t>
      </w:r>
      <w:r w:rsidRPr="005908E8">
        <w:rPr>
          <w:rFonts w:ascii="Times New Roman" w:eastAsia="Times New Roman" w:hAnsi="Times New Roman" w:cs="Times New Roman"/>
          <w:sz w:val="24"/>
          <w:szCs w:val="24"/>
        </w:rPr>
        <w:t xml:space="preserve"> is not equal to </w:t>
      </w:r>
      <w:r w:rsidRPr="005908E8">
        <w:rPr>
          <w:rFonts w:ascii="Courier New" w:eastAsia="Times New Roman" w:hAnsi="Courier New" w:cs="Courier New"/>
          <w:sz w:val="20"/>
          <w:szCs w:val="20"/>
        </w:rPr>
        <w:t>Pune</w:t>
      </w:r>
    </w:p>
    <w:p w14:paraId="167F42B1" w14:textId="6C27A4D3" w:rsidR="005908E8" w:rsidRPr="005908E8" w:rsidRDefault="003C37EC" w:rsidP="00590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EB20CC" wp14:editId="172FB0CC">
                <wp:simplePos x="0" y="0"/>
                <wp:positionH relativeFrom="margin">
                  <wp:align>left</wp:align>
                </wp:positionH>
                <wp:positionV relativeFrom="paragraph">
                  <wp:posOffset>452120</wp:posOffset>
                </wp:positionV>
                <wp:extent cx="5989320" cy="4434840"/>
                <wp:effectExtent l="0" t="0" r="11430" b="2286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9320" cy="44348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720FD6EE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64B55BD9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"Version": "2012-10-17",</w:t>
                            </w:r>
                          </w:p>
                          <w:p w14:paraId="1C91898C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"Statement": [</w:t>
                            </w:r>
                          </w:p>
                          <w:p w14:paraId="1656810D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0FA18440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"Sid": "EnforceMandatoryTagsOnEC2",</w:t>
                            </w:r>
                          </w:p>
                          <w:p w14:paraId="425B4B64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"Effect": "Deny",</w:t>
                            </w:r>
                          </w:p>
                          <w:p w14:paraId="43680163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"Action": "ec2:RunInstances",</w:t>
                            </w:r>
                          </w:p>
                          <w:p w14:paraId="080A0670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"Resource": "arn:aws:ec2:*:*:instance/*",</w:t>
                            </w:r>
                          </w:p>
                          <w:p w14:paraId="03A5B781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"Condition": {</w:t>
                            </w:r>
                          </w:p>
                          <w:p w14:paraId="077D87EA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    "Null": {</w:t>
                            </w:r>
                          </w:p>
                          <w:p w14:paraId="75D3CA63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        "aws:RequestTag/Name": "true",</w:t>
                            </w:r>
                          </w:p>
                          <w:p w14:paraId="59082283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        "aws:RequestTag/emailID": "true",</w:t>
                            </w:r>
                          </w:p>
                          <w:p w14:paraId="2820E0D2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        "aws:RequestTag/phoneNo": "true",</w:t>
                            </w:r>
                          </w:p>
                          <w:p w14:paraId="105D9AFA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        "aws:RequestTag/Place": "true"</w:t>
                            </w:r>
                          </w:p>
                          <w:p w14:paraId="720F359E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    }</w:t>
                            </w:r>
                          </w:p>
                          <w:p w14:paraId="4C88F592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3D41AF97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},</w:t>
                            </w:r>
                          </w:p>
                          <w:p w14:paraId="1BFA0D9F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{</w:t>
                            </w:r>
                          </w:p>
                          <w:p w14:paraId="62E95777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"Sid": "EnforcePlaceValue",</w:t>
                            </w:r>
                          </w:p>
                          <w:p w14:paraId="2CCD4DBE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"Effect": "Deny",</w:t>
                            </w:r>
                          </w:p>
                          <w:p w14:paraId="5B2C3FDF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"Action": "ec2:RunInstances",</w:t>
                            </w:r>
                          </w:p>
                          <w:p w14:paraId="4B9B43A6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"Resource": "arn:aws:ec2:*:*:instance/*",</w:t>
                            </w:r>
                          </w:p>
                          <w:p w14:paraId="1E7F17E4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"Condition": {</w:t>
                            </w:r>
                          </w:p>
                          <w:p w14:paraId="0CC43E7A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    "StringNotEquals": {</w:t>
                            </w:r>
                          </w:p>
                          <w:p w14:paraId="5F9D8E15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        "aws:RequestTag/Place": "Pune"</w:t>
                            </w:r>
                          </w:p>
                          <w:p w14:paraId="3A60AB93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    }</w:t>
                            </w:r>
                          </w:p>
                          <w:p w14:paraId="29A2E81E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69AF85D6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DAE52C3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]</w:t>
                            </w:r>
                          </w:p>
                          <w:p w14:paraId="73A9CB84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DB6A4CA" w14:textId="77777777" w:rsidR="003C37EC" w:rsidRDefault="003C37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B20CC" id="Text Box 6" o:spid="_x0000_s1027" type="#_x0000_t202" style="position:absolute;margin-left:0;margin-top:35.6pt;width:471.6pt;height:349.2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" fillcolor="#d8d8d8 [2732]" strokecolor="#aeaaaa [2414]" strokeweight=".5pt">
                <v:textbox>
                  <w:txbxContent>
                    <w:p w14:paraId="720FD6EE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{</w:t>
                      </w:r>
                    </w:p>
                    <w:p w14:paraId="64B55BD9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"Version": "2012-10-17",</w:t>
                      </w:r>
                    </w:p>
                    <w:p w14:paraId="1C91898C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"Statement": [</w:t>
                      </w:r>
                    </w:p>
                    <w:p w14:paraId="1656810D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0FA18440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"Sid": "EnforceMandatoryTagsOnEC2",</w:t>
                      </w:r>
                    </w:p>
                    <w:p w14:paraId="425B4B64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"Effect": "Deny",</w:t>
                      </w:r>
                    </w:p>
                    <w:p w14:paraId="43680163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"Action": "ec2:RunInstances",</w:t>
                      </w:r>
                    </w:p>
                    <w:p w14:paraId="080A0670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"Resource": "arn:aws:ec2:*:*:instance/*",</w:t>
                      </w:r>
                    </w:p>
                    <w:p w14:paraId="03A5B781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"Condition": {</w:t>
                      </w:r>
                    </w:p>
                    <w:p w14:paraId="077D87EA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    "Null": {</w:t>
                      </w:r>
                    </w:p>
                    <w:p w14:paraId="75D3CA63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        "aws:RequestTag/Name": "true",</w:t>
                      </w:r>
                    </w:p>
                    <w:p w14:paraId="59082283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        "aws:RequestTag/emailID": "true",</w:t>
                      </w:r>
                    </w:p>
                    <w:p w14:paraId="2820E0D2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        "aws:RequestTag/phoneNo": "true",</w:t>
                      </w:r>
                    </w:p>
                    <w:p w14:paraId="105D9AFA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        "aws:RequestTag/Place": "true"</w:t>
                      </w:r>
                    </w:p>
                    <w:p w14:paraId="720F359E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    }</w:t>
                      </w:r>
                    </w:p>
                    <w:p w14:paraId="4C88F592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3D41AF97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},</w:t>
                      </w:r>
                    </w:p>
                    <w:p w14:paraId="1BFA0D9F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{</w:t>
                      </w:r>
                    </w:p>
                    <w:p w14:paraId="62E95777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"Sid": "EnforcePlaceValue",</w:t>
                      </w:r>
                    </w:p>
                    <w:p w14:paraId="2CCD4DBE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"Effect": "Deny",</w:t>
                      </w:r>
                    </w:p>
                    <w:p w14:paraId="5B2C3FDF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"Action": "ec2:RunInstances",</w:t>
                      </w:r>
                    </w:p>
                    <w:p w14:paraId="4B9B43A6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"Resource": "arn:aws:ec2:*:*:instance/*",</w:t>
                      </w:r>
                    </w:p>
                    <w:p w14:paraId="1E7F17E4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"Condition": {</w:t>
                      </w:r>
                    </w:p>
                    <w:p w14:paraId="0CC43E7A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    "StringNotEquals": {</w:t>
                      </w:r>
                    </w:p>
                    <w:p w14:paraId="5F9D8E15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        "aws:RequestTag/Place": "Pune"</w:t>
                      </w:r>
                    </w:p>
                    <w:p w14:paraId="3A60AB93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    }</w:t>
                      </w:r>
                    </w:p>
                    <w:p w14:paraId="29A2E81E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69AF85D6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DAE52C3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]</w:t>
                      </w:r>
                    </w:p>
                    <w:p w14:paraId="73A9CB84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6DB6A4CA" w14:textId="77777777" w:rsidR="003C37EC" w:rsidRDefault="003C37EC"/>
                  </w:txbxContent>
                </v:textbox>
                <w10:wrap type="square" anchorx="margin"/>
              </v:shape>
            </w:pict>
          </mc:Fallback>
        </mc:AlternateContent>
      </w:r>
      <w:r w:rsidR="005908E8" w:rsidRPr="005908E8">
        <w:rPr>
          <w:rFonts w:ascii="Segoe UI Emoji" w:eastAsia="Times New Roman" w:hAnsi="Segoe UI Emoji" w:cs="Segoe UI Emoji"/>
          <w:b/>
          <w:bCs/>
          <w:sz w:val="27"/>
          <w:szCs w:val="27"/>
        </w:rPr>
        <w:t>📜</w:t>
      </w:r>
      <w:r w:rsidR="005908E8" w:rsidRPr="005908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IAM Policy JSON</w:t>
      </w:r>
    </w:p>
    <w:p w14:paraId="28063E3C" w14:textId="77777777" w:rsidR="00767F1C" w:rsidRDefault="00767F1C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32CFD8" w14:textId="77777777" w:rsidR="00767F1C" w:rsidRDefault="00767F1C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E9C883" w14:textId="128E467C" w:rsidR="005908E8" w:rsidRPr="005908E8" w:rsidRDefault="0052561E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2AAE53">
          <v:rect id="_x0000_i1030" style="width:0;height:1.5pt" o:hralign="center" o:hrstd="t" o:hr="t" fillcolor="#a0a0a0" stroked="f"/>
        </w:pict>
      </w:r>
    </w:p>
    <w:p w14:paraId="31BE24B4" w14:textId="77777777" w:rsidR="005908E8" w:rsidRPr="005908E8" w:rsidRDefault="005908E8" w:rsidP="00590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8E8">
        <w:rPr>
          <w:rFonts w:ascii="Segoe UI Emoji" w:eastAsia="Times New Roman" w:hAnsi="Segoe UI Emoji" w:cs="Segoe UI Emoji"/>
          <w:b/>
          <w:bCs/>
          <w:sz w:val="36"/>
          <w:szCs w:val="36"/>
        </w:rPr>
        <w:t>🖥</w:t>
      </w:r>
      <w:r w:rsidRPr="005908E8">
        <w:rPr>
          <w:rFonts w:ascii="Times New Roman" w:eastAsia="Times New Roman" w:hAnsi="Times New Roman" w:cs="Times New Roman"/>
          <w:b/>
          <w:bCs/>
          <w:sz w:val="36"/>
          <w:szCs w:val="36"/>
        </w:rPr>
        <w:t>️ EC2 Launch Process (With Tags)</w:t>
      </w:r>
    </w:p>
    <w:p w14:paraId="6692E26F" w14:textId="77777777" w:rsidR="005908E8" w:rsidRPr="005908E8" w:rsidRDefault="005908E8" w:rsidP="00590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8E8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14:paraId="2C059C62" w14:textId="77777777" w:rsidR="005908E8" w:rsidRPr="005908E8" w:rsidRDefault="005908E8" w:rsidP="00590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Go to AWS Console → EC2 → Launch Instance</w:t>
      </w:r>
    </w:p>
    <w:p w14:paraId="6E4D3031" w14:textId="77777777" w:rsidR="005908E8" w:rsidRPr="005908E8" w:rsidRDefault="005908E8" w:rsidP="00590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</w:t>
      </w:r>
      <w:r w:rsidRPr="005908E8">
        <w:rPr>
          <w:rFonts w:ascii="Times New Roman" w:eastAsia="Times New Roman" w:hAnsi="Times New Roman" w:cs="Times New Roman"/>
          <w:b/>
          <w:bCs/>
          <w:sz w:val="24"/>
          <w:szCs w:val="24"/>
        </w:rPr>
        <w:t>Name and Tags</w:t>
      </w:r>
      <w:r w:rsidRPr="005908E8">
        <w:rPr>
          <w:rFonts w:ascii="Times New Roman" w:eastAsia="Times New Roman" w:hAnsi="Times New Roman" w:cs="Times New Roman"/>
          <w:sz w:val="24"/>
          <w:szCs w:val="24"/>
        </w:rPr>
        <w:t xml:space="preserve"> section, add all required tags:</w:t>
      </w:r>
    </w:p>
    <w:p w14:paraId="223ECAC7" w14:textId="1675BCB6" w:rsidR="005908E8" w:rsidRPr="005908E8" w:rsidRDefault="005908E8" w:rsidP="005908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 xml:space="preserve">Name = </w:t>
      </w:r>
      <w:r w:rsidR="003C37EC">
        <w:rPr>
          <w:rFonts w:ascii="Times New Roman" w:eastAsia="Times New Roman" w:hAnsi="Times New Roman" w:cs="Times New Roman"/>
          <w:sz w:val="24"/>
          <w:szCs w:val="24"/>
        </w:rPr>
        <w:t>&lt;your-name&gt;</w:t>
      </w:r>
    </w:p>
    <w:p w14:paraId="5DF5FB40" w14:textId="2B940A47" w:rsidR="005908E8" w:rsidRPr="005908E8" w:rsidRDefault="005908E8" w:rsidP="005908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 xml:space="preserve">emailID = </w:t>
      </w:r>
      <w:r w:rsidR="003C37E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&lt;youre-gmail&gt;</w:t>
      </w:r>
    </w:p>
    <w:p w14:paraId="40B4A09D" w14:textId="65CF37E8" w:rsidR="005908E8" w:rsidRPr="005908E8" w:rsidRDefault="005908E8" w:rsidP="005908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phoneNo =</w:t>
      </w:r>
      <w:r w:rsidR="003C37EC">
        <w:rPr>
          <w:rFonts w:ascii="Times New Roman" w:eastAsia="Times New Roman" w:hAnsi="Times New Roman" w:cs="Times New Roman"/>
          <w:sz w:val="24"/>
          <w:szCs w:val="24"/>
        </w:rPr>
        <w:t>&lt;your-phoneNo&gt;</w:t>
      </w:r>
    </w:p>
    <w:p w14:paraId="6C82831F" w14:textId="77777777" w:rsidR="005908E8" w:rsidRPr="005908E8" w:rsidRDefault="005908E8" w:rsidP="005908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Place = Pune</w:t>
      </w:r>
    </w:p>
    <w:p w14:paraId="65ED1F2A" w14:textId="77777777" w:rsidR="005908E8" w:rsidRPr="005908E8" w:rsidRDefault="005908E8" w:rsidP="00590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Select AMI (Amazon Linux)</w:t>
      </w:r>
    </w:p>
    <w:p w14:paraId="54D18578" w14:textId="77777777" w:rsidR="005908E8" w:rsidRPr="005908E8" w:rsidRDefault="005908E8" w:rsidP="00590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Choose instance type (t3.micro)</w:t>
      </w:r>
    </w:p>
    <w:p w14:paraId="04FA2610" w14:textId="77777777" w:rsidR="005908E8" w:rsidRPr="005908E8" w:rsidRDefault="005908E8" w:rsidP="00590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Create/select key pair</w:t>
      </w:r>
    </w:p>
    <w:p w14:paraId="0B92E2A5" w14:textId="77777777" w:rsidR="005908E8" w:rsidRPr="005908E8" w:rsidRDefault="005908E8" w:rsidP="00590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Configure security group</w:t>
      </w:r>
    </w:p>
    <w:p w14:paraId="1D0D9B93" w14:textId="77777777" w:rsidR="005908E8" w:rsidRPr="005908E8" w:rsidRDefault="005908E8" w:rsidP="00590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908E8">
        <w:rPr>
          <w:rFonts w:ascii="Times New Roman" w:eastAsia="Times New Roman" w:hAnsi="Times New Roman" w:cs="Times New Roman"/>
          <w:b/>
          <w:bCs/>
          <w:sz w:val="24"/>
          <w:szCs w:val="24"/>
        </w:rPr>
        <w:t>Launch Instance</w:t>
      </w:r>
    </w:p>
    <w:p w14:paraId="2E1622C1" w14:textId="77777777" w:rsidR="005908E8" w:rsidRPr="005908E8" w:rsidRDefault="005908E8" w:rsidP="00590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8E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908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Result:</w:t>
      </w:r>
    </w:p>
    <w:p w14:paraId="2240237A" w14:textId="77777777" w:rsidR="005908E8" w:rsidRPr="005908E8" w:rsidRDefault="005908E8" w:rsidP="0059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Instance launched successfully because all required tags were present.</w:t>
      </w:r>
    </w:p>
    <w:p w14:paraId="119DBF3D" w14:textId="77777777" w:rsidR="005908E8" w:rsidRPr="005908E8" w:rsidRDefault="0052561E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6E591B">
          <v:rect id="_x0000_i1031" style="width:0;height:1.5pt" o:hralign="center" o:hrstd="t" o:hr="t" fillcolor="#a0a0a0" stroked="f"/>
        </w:pict>
      </w:r>
    </w:p>
    <w:p w14:paraId="6BBE3850" w14:textId="77777777" w:rsidR="005908E8" w:rsidRPr="005908E8" w:rsidRDefault="005908E8" w:rsidP="00590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8E8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5908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EC2 Launch Without Tags (Failure Case)</w:t>
      </w:r>
    </w:p>
    <w:p w14:paraId="7B8334E4" w14:textId="77777777" w:rsidR="005908E8" w:rsidRPr="005908E8" w:rsidRDefault="005908E8" w:rsidP="00590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8E8">
        <w:rPr>
          <w:rFonts w:ascii="Times New Roman" w:eastAsia="Times New Roman" w:hAnsi="Times New Roman" w:cs="Times New Roman"/>
          <w:b/>
          <w:bCs/>
          <w:sz w:val="27"/>
          <w:szCs w:val="27"/>
        </w:rPr>
        <w:t>Test Scenarios:</w:t>
      </w:r>
    </w:p>
    <w:p w14:paraId="73911B51" w14:textId="77777777" w:rsidR="005908E8" w:rsidRPr="005908E8" w:rsidRDefault="005908E8" w:rsidP="005908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Missing tags</w:t>
      </w:r>
    </w:p>
    <w:p w14:paraId="20D1E272" w14:textId="77777777" w:rsidR="005908E8" w:rsidRPr="005908E8" w:rsidRDefault="005908E8" w:rsidP="005908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Incorrect tag value (Place ≠ Pune)</w:t>
      </w:r>
    </w:p>
    <w:p w14:paraId="2EE8F82C" w14:textId="77777777" w:rsidR="005908E8" w:rsidRPr="005908E8" w:rsidRDefault="005908E8" w:rsidP="00590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8E8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5908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Result:</w:t>
      </w:r>
    </w:p>
    <w:p w14:paraId="3A8571C6" w14:textId="77777777" w:rsidR="005908E8" w:rsidRPr="005908E8" w:rsidRDefault="005908E8" w:rsidP="005908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Instance launch failed</w:t>
      </w:r>
    </w:p>
    <w:p w14:paraId="2C6A7ED7" w14:textId="77D53DC0" w:rsidR="005908E8" w:rsidRPr="005908E8" w:rsidRDefault="003C37EC" w:rsidP="005908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5C095F" wp14:editId="4AAEF253">
                <wp:simplePos x="0" y="0"/>
                <wp:positionH relativeFrom="margin">
                  <wp:align>left</wp:align>
                </wp:positionH>
                <wp:positionV relativeFrom="paragraph">
                  <wp:posOffset>368300</wp:posOffset>
                </wp:positionV>
                <wp:extent cx="6217920" cy="929640"/>
                <wp:effectExtent l="0" t="0" r="11430" b="2286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920" cy="9296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7B72F80A" w14:textId="77777777" w:rsidR="003C37EC" w:rsidRPr="005908E8" w:rsidRDefault="003C37EC" w:rsidP="003C37E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You are not authorized to perform this operation...</w:t>
                            </w:r>
                          </w:p>
                          <w:p w14:paraId="0936C5E8" w14:textId="04A2833C" w:rsidR="003C37EC" w:rsidRDefault="003C37EC" w:rsidP="003C37EC">
                            <w:r w:rsidRPr="005908E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explicit deny in an identity-based policy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C095F" id="Text Box 7" o:spid="_x0000_s1028" type="#_x0000_t202" style="position:absolute;left:0;text-align:left;margin-left:0;margin-top:29pt;width:489.6pt;height:73.2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" fillcolor="#d8d8d8 [2732]" strokecolor="#aeaaaa [2414]" strokeweight=".5pt">
                <v:textbox>
                  <w:txbxContent>
                    <w:p w14:paraId="7B72F80A" w14:textId="77777777" w:rsidR="003C37EC" w:rsidRPr="005908E8" w:rsidRDefault="003C37EC" w:rsidP="003C37E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You are not authorized to perform this operation...</w:t>
                      </w:r>
                    </w:p>
                    <w:p w14:paraId="0936C5E8" w14:textId="04A2833C" w:rsidR="003C37EC" w:rsidRDefault="003C37EC" w:rsidP="003C37EC">
                      <w:r w:rsidRPr="005908E8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explicit deny in an identity-based policy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08E8" w:rsidRPr="005908E8">
        <w:rPr>
          <w:rFonts w:ascii="Times New Roman" w:eastAsia="Times New Roman" w:hAnsi="Times New Roman" w:cs="Times New Roman"/>
          <w:sz w:val="24"/>
          <w:szCs w:val="24"/>
        </w:rPr>
        <w:t>Error message:</w:t>
      </w:r>
    </w:p>
    <w:p w14:paraId="28AE33A3" w14:textId="1FED90B5" w:rsidR="005908E8" w:rsidRDefault="005908E8" w:rsidP="0059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0C321" w14:textId="5AEA98DC" w:rsidR="003C37EC" w:rsidRDefault="003C37EC" w:rsidP="0059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FFAB83" w14:textId="77777777" w:rsidR="005908E8" w:rsidRPr="005908E8" w:rsidRDefault="0052561E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5D2810">
          <v:rect id="_x0000_i1032" style="width:0;height:1.5pt" o:hralign="center" o:hrstd="t" o:hr="t" fillcolor="#a0a0a0" stroked="f"/>
        </w:pict>
      </w:r>
    </w:p>
    <w:p w14:paraId="14639C61" w14:textId="2FAEEE5C" w:rsidR="005908E8" w:rsidRPr="005908E8" w:rsidRDefault="005908E8" w:rsidP="00590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8E8">
        <w:rPr>
          <w:rFonts w:ascii="Segoe UI Emoji" w:eastAsia="Times New Roman" w:hAnsi="Segoe UI Emoji" w:cs="Segoe UI Emoji"/>
          <w:b/>
          <w:bCs/>
          <w:sz w:val="36"/>
          <w:szCs w:val="36"/>
        </w:rPr>
        <w:t>📸</w:t>
      </w:r>
      <w:r w:rsidRPr="005908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Screenshots </w:t>
      </w:r>
    </w:p>
    <w:p w14:paraId="4C72FC45" w14:textId="16C45FD0" w:rsidR="005908E8" w:rsidRDefault="005908E8" w:rsidP="005908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FFA25B5" wp14:editId="069C754C">
            <wp:simplePos x="0" y="0"/>
            <wp:positionH relativeFrom="margin">
              <wp:align>right</wp:align>
            </wp:positionH>
            <wp:positionV relativeFrom="paragraph">
              <wp:posOffset>314537</wp:posOffset>
            </wp:positionV>
            <wp:extent cx="5943600" cy="31127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08E8">
        <w:rPr>
          <w:rFonts w:ascii="Times New Roman" w:eastAsia="Times New Roman" w:hAnsi="Times New Roman" w:cs="Times New Roman"/>
          <w:sz w:val="24"/>
          <w:szCs w:val="24"/>
        </w:rPr>
        <w:t>IAM Policy Creation</w:t>
      </w:r>
    </w:p>
    <w:p w14:paraId="1E7AF784" w14:textId="4238C402" w:rsidR="005908E8" w:rsidRPr="005908E8" w:rsidRDefault="005908E8" w:rsidP="005908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244C465" w14:textId="1AC1920B" w:rsidR="005908E8" w:rsidRDefault="005908E8" w:rsidP="005908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7C7A2EB" wp14:editId="0F0C66B2">
            <wp:simplePos x="0" y="0"/>
            <wp:positionH relativeFrom="margin">
              <wp:align>right</wp:align>
            </wp:positionH>
            <wp:positionV relativeFrom="paragraph">
              <wp:posOffset>516255</wp:posOffset>
            </wp:positionV>
            <wp:extent cx="5943600" cy="310896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08E8">
        <w:rPr>
          <w:rFonts w:ascii="Times New Roman" w:eastAsia="Times New Roman" w:hAnsi="Times New Roman" w:cs="Times New Roman"/>
          <w:sz w:val="24"/>
          <w:szCs w:val="24"/>
        </w:rPr>
        <w:t>EC2 Instance Running (State = running)</w:t>
      </w:r>
    </w:p>
    <w:p w14:paraId="39AD79E8" w14:textId="475230FA" w:rsidR="005908E8" w:rsidRDefault="005908E8" w:rsidP="005908E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72536A1" w14:textId="09B25DB5" w:rsidR="005908E8" w:rsidRPr="005908E8" w:rsidRDefault="005908E8" w:rsidP="005908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32F5505" w14:textId="55941D2C" w:rsidR="005908E8" w:rsidRDefault="005908E8" w:rsidP="005908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34C2500" wp14:editId="2E2FFD13">
            <wp:simplePos x="0" y="0"/>
            <wp:positionH relativeFrom="margin">
              <wp:align>right</wp:align>
            </wp:positionH>
            <wp:positionV relativeFrom="paragraph">
              <wp:posOffset>277495</wp:posOffset>
            </wp:positionV>
            <wp:extent cx="5943600" cy="31115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08E8">
        <w:rPr>
          <w:rFonts w:ascii="Times New Roman" w:eastAsia="Times New Roman" w:hAnsi="Times New Roman" w:cs="Times New Roman"/>
          <w:sz w:val="24"/>
          <w:szCs w:val="24"/>
        </w:rPr>
        <w:t>Tags Tab showing all 4 tags</w:t>
      </w:r>
    </w:p>
    <w:p w14:paraId="6619C52D" w14:textId="1D0EA31C" w:rsidR="005908E8" w:rsidRPr="005908E8" w:rsidRDefault="005908E8" w:rsidP="005908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9DD843F" w14:textId="4B7551C3" w:rsidR="005908E8" w:rsidRDefault="005908E8" w:rsidP="005908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8CC77FE" wp14:editId="6ECE8F69">
            <wp:simplePos x="0" y="0"/>
            <wp:positionH relativeFrom="margin">
              <wp:align>right</wp:align>
            </wp:positionH>
            <wp:positionV relativeFrom="paragraph">
              <wp:posOffset>321734</wp:posOffset>
            </wp:positionV>
            <wp:extent cx="5943600" cy="310896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08E8">
        <w:rPr>
          <w:rFonts w:ascii="Times New Roman" w:eastAsia="Times New Roman" w:hAnsi="Times New Roman" w:cs="Times New Roman"/>
          <w:sz w:val="24"/>
          <w:szCs w:val="24"/>
        </w:rPr>
        <w:t>Error Screenshot (without tags)</w:t>
      </w:r>
    </w:p>
    <w:p w14:paraId="345BAC43" w14:textId="3F30BAA6" w:rsidR="005908E8" w:rsidRPr="005908E8" w:rsidRDefault="005908E8" w:rsidP="0059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74027" w14:textId="77777777" w:rsidR="005908E8" w:rsidRPr="005908E8" w:rsidRDefault="0052561E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D6E40C">
          <v:rect id="_x0000_i1033" style="width:0;height:1.5pt" o:hralign="center" o:hrstd="t" o:hr="t" fillcolor="#a0a0a0" stroked="f"/>
        </w:pict>
      </w:r>
    </w:p>
    <w:p w14:paraId="67F67F71" w14:textId="0C6D3C44" w:rsidR="005908E8" w:rsidRPr="005908E8" w:rsidRDefault="005908E8" w:rsidP="0059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3155B6" w14:textId="77777777" w:rsidR="001E6A4C" w:rsidRPr="001E6A4C" w:rsidRDefault="001E6A4C" w:rsidP="001E6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A4C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🧾</w:t>
      </w:r>
      <w:r w:rsidRPr="001E6A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Step-by-Step Guide</w:t>
      </w:r>
    </w:p>
    <w:p w14:paraId="33B2072D" w14:textId="77777777" w:rsidR="001E6A4C" w:rsidRPr="001E6A4C" w:rsidRDefault="001E6A4C" w:rsidP="001E6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A4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1E6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How to Apply Tags While Launching EC2 (Console)</w:t>
      </w:r>
    </w:p>
    <w:p w14:paraId="4FCA1DF1" w14:textId="77777777" w:rsidR="001E6A4C" w:rsidRPr="001E6A4C" w:rsidRDefault="001E6A4C" w:rsidP="001E6A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1E6A4C">
        <w:rPr>
          <w:rFonts w:ascii="Times New Roman" w:eastAsia="Times New Roman" w:hAnsi="Times New Roman" w:cs="Times New Roman"/>
          <w:b/>
          <w:bCs/>
          <w:sz w:val="24"/>
          <w:szCs w:val="24"/>
        </w:rPr>
        <w:t>AWS Console → EC2</w:t>
      </w:r>
    </w:p>
    <w:p w14:paraId="17EB832A" w14:textId="77777777" w:rsidR="001E6A4C" w:rsidRPr="001E6A4C" w:rsidRDefault="001E6A4C" w:rsidP="001E6A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E6A4C">
        <w:rPr>
          <w:rFonts w:ascii="Times New Roman" w:eastAsia="Times New Roman" w:hAnsi="Times New Roman" w:cs="Times New Roman"/>
          <w:b/>
          <w:bCs/>
          <w:sz w:val="24"/>
          <w:szCs w:val="24"/>
        </w:rPr>
        <w:t>Launch Instance</w:t>
      </w:r>
    </w:p>
    <w:p w14:paraId="4113A937" w14:textId="77777777" w:rsidR="001E6A4C" w:rsidRPr="001E6A4C" w:rsidRDefault="001E6A4C" w:rsidP="001E6A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E6A4C">
        <w:rPr>
          <w:rFonts w:ascii="Times New Roman" w:eastAsia="Times New Roman" w:hAnsi="Times New Roman" w:cs="Times New Roman"/>
          <w:b/>
          <w:bCs/>
          <w:sz w:val="24"/>
          <w:szCs w:val="24"/>
        </w:rPr>
        <w:t>Name and Tags</w:t>
      </w:r>
      <w:r w:rsidRPr="001E6A4C">
        <w:rPr>
          <w:rFonts w:ascii="Times New Roman" w:eastAsia="Times New Roman" w:hAnsi="Times New Roman" w:cs="Times New Roman"/>
          <w:sz w:val="24"/>
          <w:szCs w:val="24"/>
        </w:rPr>
        <w:t xml:space="preserve"> section:</w:t>
      </w:r>
    </w:p>
    <w:p w14:paraId="2A4F7D58" w14:textId="77777777" w:rsidR="001E6A4C" w:rsidRPr="001E6A4C" w:rsidRDefault="001E6A4C" w:rsidP="001E6A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E6A4C">
        <w:rPr>
          <w:rFonts w:ascii="Times New Roman" w:eastAsia="Times New Roman" w:hAnsi="Times New Roman" w:cs="Times New Roman"/>
          <w:b/>
          <w:bCs/>
          <w:sz w:val="24"/>
          <w:szCs w:val="24"/>
        </w:rPr>
        <w:t>Add additional tags</w:t>
      </w:r>
    </w:p>
    <w:p w14:paraId="4688750E" w14:textId="77777777" w:rsidR="001E6A4C" w:rsidRPr="001E6A4C" w:rsidRDefault="001E6A4C" w:rsidP="001E6A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>Add following:</w:t>
      </w:r>
    </w:p>
    <w:p w14:paraId="7BFF7CFD" w14:textId="77777777" w:rsidR="001E6A4C" w:rsidRPr="001E6A4C" w:rsidRDefault="001E6A4C" w:rsidP="001E6A4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>Name = Pooja</w:t>
      </w:r>
    </w:p>
    <w:p w14:paraId="136AED20" w14:textId="77777777" w:rsidR="001E6A4C" w:rsidRPr="001E6A4C" w:rsidRDefault="001E6A4C" w:rsidP="001E6A4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>emailID = poojadange1501@gmail.com</w:t>
      </w:r>
    </w:p>
    <w:p w14:paraId="081797CE" w14:textId="77777777" w:rsidR="001E6A4C" w:rsidRPr="001E6A4C" w:rsidRDefault="001E6A4C" w:rsidP="001E6A4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>phoneNo = 9322583323</w:t>
      </w:r>
    </w:p>
    <w:p w14:paraId="0C276FA3" w14:textId="77777777" w:rsidR="001E6A4C" w:rsidRPr="001E6A4C" w:rsidRDefault="001E6A4C" w:rsidP="001E6A4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>Place = Pune</w:t>
      </w:r>
    </w:p>
    <w:p w14:paraId="5FF283B9" w14:textId="77777777" w:rsidR="001E6A4C" w:rsidRPr="001E6A4C" w:rsidRDefault="001E6A4C" w:rsidP="001E6A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>Complete remaining steps (AMI, Instance Type, Key Pair, Security Group)</w:t>
      </w:r>
    </w:p>
    <w:p w14:paraId="75B4434B" w14:textId="1C35659B" w:rsidR="001E6A4C" w:rsidRPr="00256921" w:rsidRDefault="001E6A4C" w:rsidP="001E6A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E6A4C">
        <w:rPr>
          <w:rFonts w:ascii="Times New Roman" w:eastAsia="Times New Roman" w:hAnsi="Times New Roman" w:cs="Times New Roman"/>
          <w:b/>
          <w:bCs/>
          <w:sz w:val="24"/>
          <w:szCs w:val="24"/>
        </w:rPr>
        <w:t>Launch Instance</w:t>
      </w:r>
    </w:p>
    <w:p w14:paraId="4787B244" w14:textId="04052944" w:rsidR="00256921" w:rsidRPr="001E6A4C" w:rsidRDefault="0052561E" w:rsidP="0025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CEB511">
          <v:rect id="_x0000_i1034" style="width:0;height:1.5pt" o:hralign="center" o:hrstd="t" o:hr="t" fillcolor="#a0a0a0" stroked="f"/>
        </w:pict>
      </w:r>
    </w:p>
    <w:p w14:paraId="6078621F" w14:textId="77777777" w:rsidR="001E6A4C" w:rsidRPr="001E6A4C" w:rsidRDefault="001E6A4C" w:rsidP="001E6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A4C">
        <w:rPr>
          <w:rFonts w:ascii="Times New Roman" w:eastAsia="Times New Roman" w:hAnsi="Times New Roman" w:cs="Times New Roman"/>
          <w:b/>
          <w:bCs/>
          <w:sz w:val="27"/>
          <w:szCs w:val="27"/>
        </w:rPr>
        <w:t>3. How to Enforce Tag Policy (IAM Console)</w:t>
      </w:r>
    </w:p>
    <w:p w14:paraId="055929E3" w14:textId="77777777" w:rsidR="001E6A4C" w:rsidRPr="001E6A4C" w:rsidRDefault="001E6A4C" w:rsidP="001E6A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1E6A4C">
        <w:rPr>
          <w:rFonts w:ascii="Times New Roman" w:eastAsia="Times New Roman" w:hAnsi="Times New Roman" w:cs="Times New Roman"/>
          <w:b/>
          <w:bCs/>
          <w:sz w:val="24"/>
          <w:szCs w:val="24"/>
        </w:rPr>
        <w:t>IAM → Policies</w:t>
      </w:r>
    </w:p>
    <w:p w14:paraId="48A8AF26" w14:textId="77777777" w:rsidR="001E6A4C" w:rsidRPr="001E6A4C" w:rsidRDefault="001E6A4C" w:rsidP="001E6A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E6A4C">
        <w:rPr>
          <w:rFonts w:ascii="Times New Roman" w:eastAsia="Times New Roman" w:hAnsi="Times New Roman" w:cs="Times New Roman"/>
          <w:b/>
          <w:bCs/>
          <w:sz w:val="24"/>
          <w:szCs w:val="24"/>
        </w:rPr>
        <w:t>Create Policy</w:t>
      </w:r>
    </w:p>
    <w:p w14:paraId="0A541BCD" w14:textId="77777777" w:rsidR="001E6A4C" w:rsidRPr="001E6A4C" w:rsidRDefault="001E6A4C" w:rsidP="001E6A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1E6A4C">
        <w:rPr>
          <w:rFonts w:ascii="Times New Roman" w:eastAsia="Times New Roman" w:hAnsi="Times New Roman" w:cs="Times New Roman"/>
          <w:b/>
          <w:bCs/>
          <w:sz w:val="24"/>
          <w:szCs w:val="24"/>
        </w:rPr>
        <w:t>JSON tab</w:t>
      </w:r>
    </w:p>
    <w:p w14:paraId="57BB3687" w14:textId="77777777" w:rsidR="001E6A4C" w:rsidRPr="001E6A4C" w:rsidRDefault="001E6A4C" w:rsidP="001E6A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>Paste the IAM policy (given above)</w:t>
      </w:r>
    </w:p>
    <w:p w14:paraId="4427B594" w14:textId="77777777" w:rsidR="001E6A4C" w:rsidRPr="001E6A4C" w:rsidRDefault="001E6A4C" w:rsidP="001E6A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E6A4C">
        <w:rPr>
          <w:rFonts w:ascii="Times New Roman" w:eastAsia="Times New Roman" w:hAnsi="Times New Roman" w:cs="Times New Roman"/>
          <w:b/>
          <w:bCs/>
          <w:sz w:val="24"/>
          <w:szCs w:val="24"/>
        </w:rPr>
        <w:t>Next → Name policy (e.g., EC2-Enforce-Mandatory-Tags)</w:t>
      </w:r>
    </w:p>
    <w:p w14:paraId="426DD51E" w14:textId="77777777" w:rsidR="001E6A4C" w:rsidRPr="001E6A4C" w:rsidRDefault="001E6A4C" w:rsidP="001E6A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1E6A4C">
        <w:rPr>
          <w:rFonts w:ascii="Times New Roman" w:eastAsia="Times New Roman" w:hAnsi="Times New Roman" w:cs="Times New Roman"/>
          <w:b/>
          <w:bCs/>
          <w:sz w:val="24"/>
          <w:szCs w:val="24"/>
        </w:rPr>
        <w:t>Create Policy</w:t>
      </w:r>
    </w:p>
    <w:p w14:paraId="0A95BE63" w14:textId="77777777" w:rsidR="001E6A4C" w:rsidRPr="001E6A4C" w:rsidRDefault="001E6A4C" w:rsidP="001E6A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>Attach policy to:</w:t>
      </w:r>
    </w:p>
    <w:p w14:paraId="2DB59151" w14:textId="050344CE" w:rsidR="001E6A4C" w:rsidRDefault="001E6A4C" w:rsidP="001E6A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A4C">
        <w:rPr>
          <w:rFonts w:ascii="Times New Roman" w:eastAsia="Times New Roman" w:hAnsi="Times New Roman" w:cs="Times New Roman"/>
          <w:sz w:val="24"/>
          <w:szCs w:val="24"/>
        </w:rPr>
        <w:t xml:space="preserve">IAM User </w:t>
      </w:r>
    </w:p>
    <w:p w14:paraId="69735273" w14:textId="0A7ED3FA" w:rsidR="00256921" w:rsidRPr="001E6A4C" w:rsidRDefault="0052561E" w:rsidP="0025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2EE7CA">
          <v:rect id="_x0000_i1035" style="width:0;height:1.5pt" o:hralign="center" o:hrstd="t" o:hr="t" fillcolor="#a0a0a0" stroked="f"/>
        </w:pict>
      </w:r>
    </w:p>
    <w:p w14:paraId="0B652064" w14:textId="77777777" w:rsidR="00256921" w:rsidRPr="005908E8" w:rsidRDefault="00256921" w:rsidP="002569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8E8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5908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Observations</w:t>
      </w:r>
    </w:p>
    <w:p w14:paraId="41986229" w14:textId="77777777" w:rsidR="00256921" w:rsidRPr="005908E8" w:rsidRDefault="00256921" w:rsidP="00256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IAM policy successfully enforced tagging</w:t>
      </w:r>
    </w:p>
    <w:p w14:paraId="0DFAA3D4" w14:textId="77777777" w:rsidR="00256921" w:rsidRPr="005908E8" w:rsidRDefault="00256921" w:rsidP="00256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EC2 instance creation is blocked if tags are missing</w:t>
      </w:r>
    </w:p>
    <w:p w14:paraId="636BA2D4" w14:textId="77777777" w:rsidR="00256921" w:rsidRPr="005908E8" w:rsidRDefault="00256921" w:rsidP="002569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Helps in cost allocation and governance</w:t>
      </w:r>
    </w:p>
    <w:p w14:paraId="33527C4D" w14:textId="77777777" w:rsidR="00256921" w:rsidRPr="005908E8" w:rsidRDefault="0052561E" w:rsidP="00256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6D8A73">
          <v:rect id="_x0000_i1036" style="width:0;height:1.5pt" o:hralign="center" o:hrstd="t" o:hr="t" fillcolor="#a0a0a0" stroked="f"/>
        </w:pict>
      </w:r>
    </w:p>
    <w:p w14:paraId="7E777547" w14:textId="77777777" w:rsidR="00256921" w:rsidRPr="005908E8" w:rsidRDefault="00256921" w:rsidP="002569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8E8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5908E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14:paraId="47DB26CB" w14:textId="77777777" w:rsidR="00256921" w:rsidRPr="005908E8" w:rsidRDefault="00256921" w:rsidP="002569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8E8">
        <w:rPr>
          <w:rFonts w:ascii="Times New Roman" w:eastAsia="Times New Roman" w:hAnsi="Times New Roman" w:cs="Times New Roman"/>
          <w:sz w:val="24"/>
          <w:szCs w:val="24"/>
        </w:rPr>
        <w:t>This project demonstrates how AWS IAM policies can be used to enforce mandatory tagging on EC2 instances. This ensures better resource management, cost tracking, and organizational compliance.</w:t>
      </w:r>
    </w:p>
    <w:p w14:paraId="4092F34D" w14:textId="3DAA1E0D" w:rsidR="005908E8" w:rsidRDefault="0052561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E96DC03">
          <v:rect id="_x0000_i1037" style="width:0;height:1.5pt" o:hralign="center" o:bullet="t" o:hrstd="t" o:hr="t" fillcolor="#a0a0a0" stroked="f"/>
        </w:pict>
      </w:r>
    </w:p>
    <w:p w14:paraId="793B33CA" w14:textId="77777777" w:rsidR="003C37EC" w:rsidRPr="00AF6FE3" w:rsidRDefault="003C37EC" w:rsidP="003C37EC">
      <w:pPr>
        <w:pStyle w:val="Heading1"/>
        <w:rPr>
          <w:b w:val="0"/>
          <w:bCs w:val="0"/>
          <w:sz w:val="28"/>
          <w:szCs w:val="28"/>
        </w:rPr>
      </w:pPr>
      <w:r w:rsidRPr="00AF6FE3">
        <w:rPr>
          <w:rFonts w:ascii="Segoe UI Emoji" w:hAnsi="Segoe UI Emoji" w:cs="Segoe UI Emoji"/>
          <w:sz w:val="28"/>
          <w:szCs w:val="28"/>
        </w:rPr>
        <w:t>👩</w:t>
      </w:r>
      <w:r w:rsidRPr="00AF6FE3">
        <w:rPr>
          <w:sz w:val="28"/>
          <w:szCs w:val="28"/>
        </w:rPr>
        <w:t>‍</w:t>
      </w:r>
      <w:r w:rsidRPr="00AF6FE3">
        <w:rPr>
          <w:rFonts w:ascii="Segoe UI Emoji" w:hAnsi="Segoe UI Emoji" w:cs="Segoe UI Emoji"/>
          <w:sz w:val="28"/>
          <w:szCs w:val="28"/>
        </w:rPr>
        <w:t>💻</w:t>
      </w:r>
      <w:r w:rsidRPr="00AF6FE3">
        <w:rPr>
          <w:sz w:val="28"/>
          <w:szCs w:val="28"/>
        </w:rPr>
        <w:t xml:space="preserve"> Author</w:t>
      </w:r>
    </w:p>
    <w:p w14:paraId="6F3ED3C7" w14:textId="77777777" w:rsidR="003C37EC" w:rsidRDefault="003C37EC" w:rsidP="003C37EC">
      <w:pPr>
        <w:spacing w:after="227"/>
        <w:ind w:left="-5"/>
      </w:pPr>
      <w:r>
        <w:rPr>
          <w:rStyle w:val="Strong"/>
        </w:rPr>
        <w:t>Pooja Dange</w:t>
      </w:r>
      <w:r>
        <w:br/>
        <w:t>Cloud &amp; DevOps Learner</w:t>
      </w:r>
    </w:p>
    <w:p w14:paraId="584F5BD3" w14:textId="77777777" w:rsidR="003C37EC" w:rsidRDefault="003C37EC" w:rsidP="003C37EC">
      <w:pPr>
        <w:ind w:left="-5"/>
      </w:pPr>
      <w:r>
        <w:rPr>
          <w:rFonts w:ascii="Segoe UI Emoji" w:eastAsia="Segoe UI Emoji" w:hAnsi="Segoe UI Emoji" w:cs="Segoe UI Emoji"/>
        </w:rPr>
        <w:t>📧</w:t>
      </w:r>
      <w:r>
        <w:t xml:space="preserve"> Email: </w:t>
      </w:r>
      <w:hyperlink r:id="rId11" w:history="1">
        <w:r w:rsidRPr="00B51905">
          <w:rPr>
            <w:rStyle w:val="Hyperlink"/>
          </w:rPr>
          <w:t>poojadange1501@gmail.com</w:t>
        </w:r>
      </w:hyperlink>
    </w:p>
    <w:p w14:paraId="12DB0D1D" w14:textId="11D31855" w:rsidR="008C53B1" w:rsidRDefault="003C37EC" w:rsidP="008C53B1">
      <w:pPr>
        <w:ind w:left="-5"/>
      </w:pPr>
      <w:r>
        <w:rPr>
          <w:rFonts w:ascii="Segoe UI Emoji" w:eastAsia="Segoe UI Emoji" w:hAnsi="Segoe UI Emoji" w:cs="Segoe UI Emoji"/>
        </w:rPr>
        <w:t>🔗</w:t>
      </w:r>
      <w:r>
        <w:t xml:space="preserve"> LinkedIn:  </w:t>
      </w:r>
      <w:hyperlink r:id="rId12" w:history="1">
        <w:r w:rsidR="008C53B1" w:rsidRPr="006141D0">
          <w:rPr>
            <w:rStyle w:val="Hyperlink"/>
          </w:rPr>
          <w:t>https://www.linkedin.com/in/pooja-dange-0270072b3</w:t>
        </w:r>
      </w:hyperlink>
      <w:r w:rsidR="008C53B1">
        <w:br/>
      </w:r>
      <w:r w:rsidR="008C53B1">
        <w:rPr>
          <w:rFonts w:ascii="Segoe UI Emoji" w:hAnsi="Segoe UI Emoji" w:cs="Segoe UI Emoji"/>
        </w:rPr>
        <w:t>💻</w:t>
      </w:r>
      <w:r w:rsidR="008C53B1">
        <w:t xml:space="preserve"> GitHub: </w:t>
      </w:r>
      <w:r w:rsidR="008C53B1">
        <w:rPr>
          <w:rStyle w:val="Emphasis"/>
        </w:rPr>
        <w:t>(</w:t>
      </w:r>
      <w:r w:rsidR="008C53B1">
        <w:rPr>
          <w:rStyle w:val="Emphasis"/>
          <w:rFonts w:ascii="Nirmala UI" w:hAnsi="Nirmala UI" w:cs="Nirmala UI"/>
        </w:rPr>
        <w:t>तुझा</w:t>
      </w:r>
      <w:r w:rsidR="008C53B1">
        <w:rPr>
          <w:rStyle w:val="Emphasis"/>
        </w:rPr>
        <w:t xml:space="preserve"> GitHub link </w:t>
      </w:r>
      <w:r w:rsidR="008C53B1">
        <w:rPr>
          <w:rStyle w:val="Emphasis"/>
          <w:rFonts w:ascii="Nirmala UI" w:hAnsi="Nirmala UI" w:cs="Nirmala UI"/>
        </w:rPr>
        <w:t>इथे</w:t>
      </w:r>
      <w:r w:rsidR="008C53B1">
        <w:rPr>
          <w:rStyle w:val="Emphasis"/>
        </w:rPr>
        <w:t xml:space="preserve"> </w:t>
      </w:r>
      <w:r w:rsidR="008C53B1">
        <w:rPr>
          <w:rStyle w:val="Emphasis"/>
          <w:rFonts w:ascii="Nirmala UI" w:hAnsi="Nirmala UI" w:cs="Nirmala UI"/>
        </w:rPr>
        <w:t>टाक</w:t>
      </w:r>
      <w:r w:rsidR="008C53B1">
        <w:rPr>
          <w:rStyle w:val="Emphasis"/>
        </w:rPr>
        <w:t>)</w:t>
      </w:r>
    </w:p>
    <w:p w14:paraId="424FA227" w14:textId="1C2B2E75" w:rsidR="003C37EC" w:rsidRDefault="0052561E" w:rsidP="003C37EC">
      <w:pPr>
        <w:ind w:left="-5"/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0B283A">
          <v:rect id="_x0000_i1038" style="width:0;height:1.5pt" o:hralign="center" o:bullet="t" o:hrstd="t" o:hr="t" fillcolor="#a0a0a0" stroked="f"/>
        </w:pict>
      </w:r>
    </w:p>
    <w:sectPr w:rsidR="003C3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6" style="width:0;height:1.5pt" o:hralign="center" o:bullet="t" o:hrstd="t" o:hr="t" fillcolor="#a0a0a0" stroked="f"/>
    </w:pict>
  </w:numPicBullet>
  <w:abstractNum w:abstractNumId="0" w15:restartNumberingAfterBreak="0">
    <w:nsid w:val="070D21C0"/>
    <w:multiLevelType w:val="multilevel"/>
    <w:tmpl w:val="1BB2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51CDA"/>
    <w:multiLevelType w:val="multilevel"/>
    <w:tmpl w:val="3B5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05142"/>
    <w:multiLevelType w:val="multilevel"/>
    <w:tmpl w:val="2E7A5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86068"/>
    <w:multiLevelType w:val="multilevel"/>
    <w:tmpl w:val="9D44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914EF"/>
    <w:multiLevelType w:val="multilevel"/>
    <w:tmpl w:val="B5D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81268"/>
    <w:multiLevelType w:val="multilevel"/>
    <w:tmpl w:val="B58A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40153"/>
    <w:multiLevelType w:val="multilevel"/>
    <w:tmpl w:val="E3CE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53C8D"/>
    <w:multiLevelType w:val="multilevel"/>
    <w:tmpl w:val="48E4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27548"/>
    <w:multiLevelType w:val="multilevel"/>
    <w:tmpl w:val="39D4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630DDB"/>
    <w:multiLevelType w:val="multilevel"/>
    <w:tmpl w:val="5798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D442E"/>
    <w:multiLevelType w:val="multilevel"/>
    <w:tmpl w:val="A730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4"/>
  </w:num>
  <w:num w:numId="5">
    <w:abstractNumId w:val="8"/>
  </w:num>
  <w:num w:numId="6">
    <w:abstractNumId w:val="1"/>
  </w:num>
  <w:num w:numId="7">
    <w:abstractNumId w:val="10"/>
  </w:num>
  <w:num w:numId="8">
    <w:abstractNumId w:val="7"/>
  </w:num>
  <w:num w:numId="9">
    <w:abstractNumId w:val="6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E8"/>
    <w:rsid w:val="001E6A4C"/>
    <w:rsid w:val="00256921"/>
    <w:rsid w:val="003C37EC"/>
    <w:rsid w:val="0052561E"/>
    <w:rsid w:val="005908E8"/>
    <w:rsid w:val="00697BCD"/>
    <w:rsid w:val="00767F1C"/>
    <w:rsid w:val="008C53B1"/>
    <w:rsid w:val="00F0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892B1"/>
  <w15:chartTrackingRefBased/>
  <w15:docId w15:val="{5A2D06E6-3C00-453C-90AF-83F64F38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21"/>
  </w:style>
  <w:style w:type="paragraph" w:styleId="Heading1">
    <w:name w:val="heading 1"/>
    <w:basedOn w:val="Normal"/>
    <w:link w:val="Heading1Char"/>
    <w:uiPriority w:val="9"/>
    <w:qFormat/>
    <w:rsid w:val="005908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08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08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8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08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08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90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08E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908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8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8E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08E8"/>
    <w:rPr>
      <w:b/>
      <w:bCs/>
    </w:rPr>
  </w:style>
  <w:style w:type="paragraph" w:styleId="ListParagraph">
    <w:name w:val="List Paragraph"/>
    <w:basedOn w:val="Normal"/>
    <w:uiPriority w:val="34"/>
    <w:qFormat/>
    <w:rsid w:val="005908E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03BB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C53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pooja-dange-0270072b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ooja@example.com" TargetMode="External"/><Relationship Id="rId11" Type="http://schemas.openxmlformats.org/officeDocument/2006/relationships/hyperlink" Target="mailto:poojadange1501@gma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Dange</dc:creator>
  <cp:keywords/>
  <dc:description/>
  <cp:lastModifiedBy>Pooja Dange</cp:lastModifiedBy>
  <cp:revision>5</cp:revision>
  <dcterms:created xsi:type="dcterms:W3CDTF">2026-04-03T12:01:00Z</dcterms:created>
  <dcterms:modified xsi:type="dcterms:W3CDTF">2026-05-02T12:19:00Z</dcterms:modified>
</cp:coreProperties>
</file>