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zh-TW" w:eastAsia="zh-TW"/>
        </w:rPr>
        <w:t>&lt;?php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>$schema = get_post_meta(get_the_ID(), 'schema', true);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  <w:lang w:val="en-US"/>
        </w:rPr>
        <w:t>if(!empty($schema))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cs="Courier" w:hAnsi="Courier" w:eastAsia="Courier"/>
          <w:rtl w:val="0"/>
          <w:lang w:val="en-US"/>
        </w:rPr>
        <w:tab/>
        <w:t>echo $schema;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rtl w:val="0"/>
        </w:rPr>
      </w:pPr>
      <w:r>
        <w:rPr>
          <w:rFonts w:ascii="Courier" w:hAnsi="Courier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Courier" w:hAnsi="Courier"/>
          <w:rtl w:val="0"/>
          <w:lang w:val="zh-TW" w:eastAsia="zh-TW"/>
        </w:rPr>
        <w:t>?&gt;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