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460CB" w14:textId="49B1D029" w:rsidR="00E2769E" w:rsidRPr="007862ED" w:rsidRDefault="00C60B00">
      <w:pPr>
        <w:rPr>
          <w:u w:val="single"/>
          <w:lang w:val="en-US"/>
        </w:rPr>
      </w:pPr>
      <w:proofErr w:type="spellStart"/>
      <w:proofErr w:type="gramStart"/>
      <w:r w:rsidRPr="007862ED">
        <w:rPr>
          <w:u w:val="single"/>
          <w:lang w:val="en-US"/>
        </w:rPr>
        <w:t>Shoesdb</w:t>
      </w:r>
      <w:proofErr w:type="spellEnd"/>
      <w:r w:rsidRPr="007862ED">
        <w:rPr>
          <w:u w:val="single"/>
          <w:lang w:val="en-US"/>
        </w:rPr>
        <w:t xml:space="preserve"> :</w:t>
      </w:r>
      <w:proofErr w:type="gramEnd"/>
      <w:r w:rsidRPr="007862ED">
        <w:rPr>
          <w:u w:val="single"/>
          <w:lang w:val="en-US"/>
        </w:rPr>
        <w:t xml:space="preserve"> Shoes Database</w:t>
      </w:r>
    </w:p>
    <w:p w14:paraId="458BA044" w14:textId="29A810E7" w:rsidR="00C60B00" w:rsidRPr="007862ED" w:rsidRDefault="00C60B00">
      <w:pPr>
        <w:rPr>
          <w:u w:val="single"/>
          <w:lang w:val="en-US"/>
        </w:rPr>
      </w:pPr>
    </w:p>
    <w:p w14:paraId="6E5D0FF2" w14:textId="07B2FAC3" w:rsidR="002A692B" w:rsidRDefault="001E7235" w:rsidP="001E72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1E7235">
        <w:rPr>
          <w:rFonts w:cstheme="minorHAnsi"/>
          <w:noProof/>
          <w:color w:val="000000"/>
          <w:sz w:val="16"/>
          <w:szCs w:val="16"/>
          <w:lang w:val="en-GB"/>
        </w:rPr>
        <w:drawing>
          <wp:inline distT="0" distB="0" distL="0" distR="0" wp14:anchorId="13D4BB35" wp14:editId="12772BC4">
            <wp:extent cx="5731510" cy="28047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68951" w14:textId="4BC51156" w:rsidR="002A692B" w:rsidRPr="001E7235" w:rsidRDefault="002A692B" w:rsidP="001E723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cstheme="minorHAnsi"/>
          <w:sz w:val="16"/>
          <w:szCs w:val="16"/>
          <w:lang w:val="en-US"/>
        </w:rPr>
      </w:pPr>
      <w:r w:rsidRPr="002A692B">
        <w:rPr>
          <w:rFonts w:cstheme="minorHAnsi"/>
          <w:noProof/>
          <w:sz w:val="16"/>
          <w:szCs w:val="16"/>
          <w:lang w:val="en-US"/>
        </w:rPr>
        <w:drawing>
          <wp:inline distT="0" distB="0" distL="0" distR="0" wp14:anchorId="6236E356" wp14:editId="57EF0581">
            <wp:extent cx="5731510" cy="55695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692B" w:rsidRPr="001E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9E"/>
    <w:rsid w:val="000228CC"/>
    <w:rsid w:val="001E7235"/>
    <w:rsid w:val="002A692B"/>
    <w:rsid w:val="002E4C1C"/>
    <w:rsid w:val="007862ED"/>
    <w:rsid w:val="00994C8E"/>
    <w:rsid w:val="00C60B00"/>
    <w:rsid w:val="00E2769E"/>
    <w:rsid w:val="00F05F73"/>
    <w:rsid w:val="00FC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F17E5"/>
  <w15:chartTrackingRefBased/>
  <w15:docId w15:val="{2D6453A9-292B-9642-AD7D-93ADB3610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Singh</dc:creator>
  <cp:keywords/>
  <dc:description/>
  <cp:lastModifiedBy>Aishwarya Singh</cp:lastModifiedBy>
  <cp:revision>5</cp:revision>
  <dcterms:created xsi:type="dcterms:W3CDTF">2022-07-27T11:07:00Z</dcterms:created>
  <dcterms:modified xsi:type="dcterms:W3CDTF">2022-07-27T13:27:00Z</dcterms:modified>
</cp:coreProperties>
</file>