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34B8FD" w14:textId="18008EED" w:rsidR="002E4C1C" w:rsidRDefault="00C83094">
      <w:pPr>
        <w:rPr>
          <w:lang w:val="en-US"/>
        </w:rPr>
      </w:pPr>
      <w:r>
        <w:rPr>
          <w:lang w:val="en-US"/>
        </w:rPr>
        <w:t>Fly Away – Code Screen shots.</w:t>
      </w:r>
    </w:p>
    <w:p w14:paraId="6877DA9C" w14:textId="590A7B92" w:rsidR="00D84E61" w:rsidRDefault="00D84E61">
      <w:pPr>
        <w:rPr>
          <w:lang w:val="en-US"/>
        </w:rPr>
      </w:pPr>
    </w:p>
    <w:p w14:paraId="02337545" w14:textId="3E30C759" w:rsidR="00D84E61" w:rsidRDefault="00D84E6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A8CACF" wp14:editId="11748576">
            <wp:extent cx="5731510" cy="43649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861C" w14:textId="2891C5C7" w:rsidR="00D84E61" w:rsidRDefault="00D84E61">
      <w:pPr>
        <w:rPr>
          <w:lang w:val="en-US"/>
        </w:rPr>
      </w:pPr>
    </w:p>
    <w:p w14:paraId="7B5D2274" w14:textId="3EFFC110" w:rsidR="00D84E61" w:rsidRDefault="00D84E61">
      <w:pPr>
        <w:rPr>
          <w:lang w:val="en-US"/>
        </w:rPr>
      </w:pPr>
    </w:p>
    <w:p w14:paraId="749E65A4" w14:textId="22CBBC10" w:rsidR="00D84E61" w:rsidRDefault="00D84E6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317DB03" wp14:editId="339CD608">
            <wp:extent cx="5731510" cy="37509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6C67" w14:textId="2E1DAD45" w:rsidR="00D84E61" w:rsidRDefault="00D84E61">
      <w:pPr>
        <w:rPr>
          <w:lang w:val="en-US"/>
        </w:rPr>
      </w:pPr>
    </w:p>
    <w:p w14:paraId="438D01AA" w14:textId="1385A92F" w:rsidR="00D84E61" w:rsidRDefault="00D84E61">
      <w:pPr>
        <w:rPr>
          <w:lang w:val="en-US"/>
        </w:rPr>
      </w:pPr>
    </w:p>
    <w:p w14:paraId="09B81C10" w14:textId="771936D3" w:rsidR="00D84E61" w:rsidRDefault="00D84E61">
      <w:pPr>
        <w:rPr>
          <w:lang w:val="en-US"/>
        </w:rPr>
      </w:pPr>
    </w:p>
    <w:p w14:paraId="1D593284" w14:textId="01F3C128" w:rsidR="00D84E61" w:rsidRDefault="00D84E61">
      <w:pPr>
        <w:rPr>
          <w:lang w:val="en-US"/>
        </w:rPr>
      </w:pPr>
    </w:p>
    <w:p w14:paraId="7F45CEC7" w14:textId="313FC506" w:rsidR="00D84E61" w:rsidRDefault="00D84E61">
      <w:pPr>
        <w:rPr>
          <w:lang w:val="en-US"/>
        </w:rPr>
      </w:pPr>
      <w:r>
        <w:rPr>
          <w:lang w:val="en-US"/>
        </w:rPr>
        <w:t>Register Page – HTML</w:t>
      </w:r>
    </w:p>
    <w:p w14:paraId="0785BB79" w14:textId="3148FE6F" w:rsidR="00D84E61" w:rsidRDefault="00D84E6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855AFE1" wp14:editId="6B6C64F1">
            <wp:extent cx="5731510" cy="7928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2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68C6" w14:textId="0C775E55" w:rsidR="00D84E61" w:rsidRDefault="00D84E61">
      <w:pPr>
        <w:rPr>
          <w:lang w:val="en-US"/>
        </w:rPr>
      </w:pPr>
    </w:p>
    <w:p w14:paraId="5A6A93A8" w14:textId="45AF7763" w:rsidR="00D84E61" w:rsidRDefault="00D84E61">
      <w:pPr>
        <w:rPr>
          <w:lang w:val="en-US"/>
        </w:rPr>
      </w:pPr>
    </w:p>
    <w:p w14:paraId="7783E542" w14:textId="19FEFC15" w:rsidR="00D84E61" w:rsidRDefault="00D84E61">
      <w:pPr>
        <w:rPr>
          <w:lang w:val="en-US"/>
        </w:rPr>
      </w:pPr>
    </w:p>
    <w:p w14:paraId="661962B4" w14:textId="76EC929E" w:rsidR="00D84E61" w:rsidRDefault="00D84E61">
      <w:pPr>
        <w:rPr>
          <w:lang w:val="en-US"/>
        </w:rPr>
      </w:pPr>
    </w:p>
    <w:p w14:paraId="6CC1A192" w14:textId="5B6046B6" w:rsidR="00D84E61" w:rsidRDefault="00D84E61">
      <w:pPr>
        <w:rPr>
          <w:lang w:val="en-US"/>
        </w:rPr>
      </w:pPr>
    </w:p>
    <w:p w14:paraId="1785AAE2" w14:textId="263489D0" w:rsidR="00D84E61" w:rsidRDefault="00D84E61">
      <w:pPr>
        <w:rPr>
          <w:lang w:val="en-US"/>
        </w:rPr>
      </w:pPr>
      <w:r>
        <w:rPr>
          <w:lang w:val="en-US"/>
        </w:rPr>
        <w:lastRenderedPageBreak/>
        <w:t>Login Page – JSP</w:t>
      </w:r>
    </w:p>
    <w:p w14:paraId="1D79A37B" w14:textId="01F4C654" w:rsidR="00D84E61" w:rsidRDefault="00D84E6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692B7B" wp14:editId="0C06B4E1">
            <wp:extent cx="5731510" cy="57232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8D08" w14:textId="18B057BB" w:rsidR="00D84E61" w:rsidRDefault="00D84E61">
      <w:pPr>
        <w:rPr>
          <w:lang w:val="en-US"/>
        </w:rPr>
      </w:pPr>
    </w:p>
    <w:p w14:paraId="40226305" w14:textId="023D989A" w:rsidR="00D84E61" w:rsidRDefault="00D84E61">
      <w:pPr>
        <w:rPr>
          <w:lang w:val="en-US"/>
        </w:rPr>
      </w:pPr>
    </w:p>
    <w:p w14:paraId="101400FF" w14:textId="4E5FBBD3" w:rsidR="00D84E61" w:rsidRDefault="00D84E61">
      <w:pPr>
        <w:rPr>
          <w:lang w:val="en-US"/>
        </w:rPr>
      </w:pPr>
    </w:p>
    <w:p w14:paraId="49B561B9" w14:textId="60B2B8A4" w:rsidR="00D776F5" w:rsidRDefault="00D776F5">
      <w:pPr>
        <w:rPr>
          <w:lang w:val="en-US"/>
        </w:rPr>
      </w:pPr>
      <w:r>
        <w:rPr>
          <w:lang w:val="en-US"/>
        </w:rPr>
        <w:t>Login HTML</w:t>
      </w:r>
    </w:p>
    <w:p w14:paraId="43624E09" w14:textId="36B39E50" w:rsidR="00D776F5" w:rsidRDefault="00D776F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3CD3603" wp14:editId="37BC1175">
            <wp:extent cx="5731510" cy="35464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FB39" w14:textId="36789173" w:rsidR="00D776F5" w:rsidRDefault="00D776F5">
      <w:pPr>
        <w:rPr>
          <w:lang w:val="en-US"/>
        </w:rPr>
      </w:pPr>
    </w:p>
    <w:p w14:paraId="4A70B727" w14:textId="612F2CDB" w:rsidR="00D776F5" w:rsidRDefault="00D776F5">
      <w:pPr>
        <w:rPr>
          <w:lang w:val="en-US"/>
        </w:rPr>
      </w:pPr>
    </w:p>
    <w:p w14:paraId="69D8B7A8" w14:textId="3A0A89AA" w:rsidR="00D776F5" w:rsidRDefault="00D776F5">
      <w:pPr>
        <w:rPr>
          <w:lang w:val="en-US"/>
        </w:rPr>
      </w:pPr>
    </w:p>
    <w:p w14:paraId="41500C3C" w14:textId="36F22C98" w:rsidR="00D776F5" w:rsidRDefault="00D776F5">
      <w:pPr>
        <w:rPr>
          <w:lang w:val="en-US"/>
        </w:rPr>
      </w:pPr>
    </w:p>
    <w:p w14:paraId="03A5920C" w14:textId="01E08D23" w:rsidR="00D776F5" w:rsidRDefault="00D776F5">
      <w:pPr>
        <w:rPr>
          <w:lang w:val="en-US"/>
        </w:rPr>
      </w:pPr>
    </w:p>
    <w:p w14:paraId="1E9322BA" w14:textId="0DA7F718" w:rsidR="00D776F5" w:rsidRDefault="00D776F5">
      <w:pPr>
        <w:rPr>
          <w:lang w:val="en-US"/>
        </w:rPr>
      </w:pPr>
    </w:p>
    <w:p w14:paraId="7FBEFCB3" w14:textId="5CF16CF1" w:rsidR="00D776F5" w:rsidRDefault="00D776F5">
      <w:pPr>
        <w:rPr>
          <w:lang w:val="en-US"/>
        </w:rPr>
      </w:pPr>
    </w:p>
    <w:p w14:paraId="34ED3497" w14:textId="0B0752EF" w:rsidR="00D776F5" w:rsidRDefault="00D776F5">
      <w:pPr>
        <w:rPr>
          <w:lang w:val="en-US"/>
        </w:rPr>
      </w:pPr>
    </w:p>
    <w:p w14:paraId="330558A4" w14:textId="016D644E" w:rsidR="00D776F5" w:rsidRDefault="00D776F5">
      <w:pPr>
        <w:rPr>
          <w:lang w:val="en-US"/>
        </w:rPr>
      </w:pPr>
    </w:p>
    <w:p w14:paraId="5CADBDBB" w14:textId="10548E06" w:rsidR="00E6186F" w:rsidRDefault="00E6186F">
      <w:pPr>
        <w:rPr>
          <w:lang w:val="en-US"/>
        </w:rPr>
      </w:pPr>
    </w:p>
    <w:p w14:paraId="16D92804" w14:textId="23E0DEE5" w:rsidR="00E6186F" w:rsidRDefault="00E6186F">
      <w:pPr>
        <w:rPr>
          <w:lang w:val="en-US"/>
        </w:rPr>
      </w:pPr>
    </w:p>
    <w:p w14:paraId="04D3CEF0" w14:textId="4CB67533" w:rsidR="00E6186F" w:rsidRDefault="00E6186F">
      <w:pPr>
        <w:rPr>
          <w:lang w:val="en-US"/>
        </w:rPr>
      </w:pPr>
    </w:p>
    <w:p w14:paraId="0EBAFF38" w14:textId="36DDCB14" w:rsidR="00E6186F" w:rsidRDefault="00E6186F">
      <w:pPr>
        <w:rPr>
          <w:lang w:val="en-US"/>
        </w:rPr>
      </w:pPr>
    </w:p>
    <w:p w14:paraId="75C49FE5" w14:textId="13370809" w:rsidR="00E6186F" w:rsidRDefault="00E6186F">
      <w:pPr>
        <w:rPr>
          <w:lang w:val="en-US"/>
        </w:rPr>
      </w:pPr>
    </w:p>
    <w:p w14:paraId="413BEDDA" w14:textId="1DABC283" w:rsidR="00E6186F" w:rsidRDefault="00E6186F">
      <w:pPr>
        <w:rPr>
          <w:lang w:val="en-US"/>
        </w:rPr>
      </w:pPr>
    </w:p>
    <w:p w14:paraId="6151F0A2" w14:textId="1F8956E9" w:rsidR="008D7F51" w:rsidRDefault="008D7F51">
      <w:pPr>
        <w:rPr>
          <w:lang w:val="en-US"/>
        </w:rPr>
      </w:pPr>
    </w:p>
    <w:p w14:paraId="72D7FD3C" w14:textId="631AE9C5" w:rsidR="008D7F51" w:rsidRDefault="008D7F51">
      <w:pPr>
        <w:rPr>
          <w:lang w:val="en-US"/>
        </w:rPr>
      </w:pPr>
    </w:p>
    <w:p w14:paraId="1A8717E4" w14:textId="4BAC39D4" w:rsidR="008D7F51" w:rsidRDefault="008D7F51">
      <w:pPr>
        <w:rPr>
          <w:lang w:val="en-US"/>
        </w:rPr>
      </w:pPr>
    </w:p>
    <w:p w14:paraId="2933561B" w14:textId="317B065A" w:rsidR="008D7F51" w:rsidRDefault="008D7F51">
      <w:pPr>
        <w:rPr>
          <w:lang w:val="en-US"/>
        </w:rPr>
      </w:pPr>
    </w:p>
    <w:p w14:paraId="57AF7B8B" w14:textId="02235CF7" w:rsidR="008D7F51" w:rsidRDefault="008D7F51">
      <w:pPr>
        <w:rPr>
          <w:lang w:val="en-US"/>
        </w:rPr>
      </w:pPr>
    </w:p>
    <w:p w14:paraId="21B21E90" w14:textId="494B41F2" w:rsidR="008D7F51" w:rsidRDefault="008D7F51">
      <w:pPr>
        <w:rPr>
          <w:lang w:val="en-US"/>
        </w:rPr>
      </w:pPr>
    </w:p>
    <w:p w14:paraId="672DC444" w14:textId="61CF5F5C" w:rsidR="008D7F51" w:rsidRDefault="008D7F51">
      <w:pPr>
        <w:rPr>
          <w:lang w:val="en-US"/>
        </w:rPr>
      </w:pPr>
    </w:p>
    <w:p w14:paraId="6B8A3385" w14:textId="2FE7731F" w:rsidR="008D7F51" w:rsidRDefault="008D7F51">
      <w:pPr>
        <w:rPr>
          <w:lang w:val="en-US"/>
        </w:rPr>
      </w:pPr>
    </w:p>
    <w:p w14:paraId="5D384533" w14:textId="52C3A6AB" w:rsidR="008D7F51" w:rsidRDefault="008D7F51">
      <w:pPr>
        <w:rPr>
          <w:lang w:val="en-US"/>
        </w:rPr>
      </w:pPr>
    </w:p>
    <w:p w14:paraId="36DDD29A" w14:textId="76E527AC" w:rsidR="008D7F51" w:rsidRDefault="008D7F51">
      <w:pPr>
        <w:rPr>
          <w:lang w:val="en-US"/>
        </w:rPr>
      </w:pPr>
    </w:p>
    <w:p w14:paraId="502FE77F" w14:textId="77777777" w:rsidR="008D7F51" w:rsidRDefault="008D7F51">
      <w:pPr>
        <w:rPr>
          <w:lang w:val="en-US"/>
        </w:rPr>
      </w:pPr>
    </w:p>
    <w:p w14:paraId="74B11DDB" w14:textId="49D34209" w:rsidR="00D776F5" w:rsidRDefault="00D776F5">
      <w:pPr>
        <w:rPr>
          <w:lang w:val="en-US"/>
        </w:rPr>
      </w:pPr>
    </w:p>
    <w:p w14:paraId="48992744" w14:textId="77777777" w:rsidR="00D776F5" w:rsidRDefault="00D776F5">
      <w:pPr>
        <w:rPr>
          <w:lang w:val="en-US"/>
        </w:rPr>
      </w:pPr>
    </w:p>
    <w:p w14:paraId="10E6CC8A" w14:textId="6DDF1A50" w:rsidR="00D84E61" w:rsidRDefault="00D776F5">
      <w:pPr>
        <w:rPr>
          <w:lang w:val="en-US"/>
        </w:rPr>
      </w:pPr>
      <w:r>
        <w:rPr>
          <w:lang w:val="en-US"/>
        </w:rPr>
        <w:lastRenderedPageBreak/>
        <w:t>Search Flights – JSP</w:t>
      </w:r>
    </w:p>
    <w:p w14:paraId="5E30572E" w14:textId="076CE898" w:rsidR="00D776F5" w:rsidRDefault="00D776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23C550" wp14:editId="6322F00B">
            <wp:extent cx="5731510" cy="65538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59B60" w14:textId="24D6A544" w:rsidR="00D84E61" w:rsidRDefault="00D84E61">
      <w:pPr>
        <w:rPr>
          <w:lang w:val="en-US"/>
        </w:rPr>
      </w:pPr>
    </w:p>
    <w:p w14:paraId="598EF10D" w14:textId="06D66064" w:rsidR="00D84E61" w:rsidRDefault="00D776F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93C8D54" wp14:editId="3EA5D4B3">
            <wp:extent cx="5731510" cy="19805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C351" w14:textId="5451E0ED" w:rsidR="00D84E61" w:rsidRDefault="00D84E61">
      <w:pPr>
        <w:rPr>
          <w:lang w:val="en-US"/>
        </w:rPr>
      </w:pPr>
    </w:p>
    <w:p w14:paraId="642ED084" w14:textId="5B9A028C" w:rsidR="00D84E61" w:rsidRDefault="00B96D8F">
      <w:pPr>
        <w:rPr>
          <w:lang w:val="en-US"/>
        </w:rPr>
      </w:pPr>
      <w:r>
        <w:rPr>
          <w:lang w:val="en-US"/>
        </w:rPr>
        <w:t>Search Results – JSP</w:t>
      </w:r>
    </w:p>
    <w:p w14:paraId="282A62CC" w14:textId="18E7BF5C" w:rsidR="00B96D8F" w:rsidRPr="00C83094" w:rsidRDefault="00B96D8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A4DA5B" wp14:editId="47D41C16">
            <wp:extent cx="5731510" cy="31254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6D8F" w:rsidRPr="00C830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094"/>
    <w:rsid w:val="002E4C1C"/>
    <w:rsid w:val="008D7F51"/>
    <w:rsid w:val="00994C8E"/>
    <w:rsid w:val="00B96D8F"/>
    <w:rsid w:val="00C83094"/>
    <w:rsid w:val="00D776F5"/>
    <w:rsid w:val="00D84E61"/>
    <w:rsid w:val="00E6186F"/>
    <w:rsid w:val="00F05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DF941B2"/>
  <w15:chartTrackingRefBased/>
  <w15:docId w15:val="{22807368-9614-4E45-9FE4-E2097F198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Singh</dc:creator>
  <cp:keywords/>
  <dc:description/>
  <cp:lastModifiedBy>Aishwarya Singh</cp:lastModifiedBy>
  <cp:revision>6</cp:revision>
  <dcterms:created xsi:type="dcterms:W3CDTF">2022-07-05T14:58:00Z</dcterms:created>
  <dcterms:modified xsi:type="dcterms:W3CDTF">2022-07-05T15:06:00Z</dcterms:modified>
</cp:coreProperties>
</file>