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B84F" w14:textId="64FA03DD" w:rsidR="00080C38" w:rsidRDefault="00143E3D">
      <w:pPr>
        <w:rPr>
          <w:b/>
          <w:bCs/>
          <w:sz w:val="28"/>
          <w:szCs w:val="28"/>
          <w:u w:val="single"/>
          <w:lang w:val="en-US"/>
        </w:rPr>
      </w:pPr>
      <w:r w:rsidRPr="00143E3D">
        <w:rPr>
          <w:b/>
          <w:bCs/>
          <w:sz w:val="28"/>
          <w:szCs w:val="28"/>
          <w:u w:val="single"/>
          <w:lang w:val="en-US"/>
        </w:rPr>
        <w:t xml:space="preserve">Kitchen </w:t>
      </w:r>
      <w:proofErr w:type="gramStart"/>
      <w:r w:rsidRPr="00143E3D">
        <w:rPr>
          <w:b/>
          <w:bCs/>
          <w:sz w:val="28"/>
          <w:szCs w:val="28"/>
          <w:u w:val="single"/>
          <w:lang w:val="en-US"/>
        </w:rPr>
        <w:t>Story(</w:t>
      </w:r>
      <w:proofErr w:type="gramEnd"/>
      <w:r w:rsidRPr="00143E3D">
        <w:rPr>
          <w:b/>
          <w:bCs/>
          <w:sz w:val="28"/>
          <w:szCs w:val="28"/>
          <w:u w:val="single"/>
          <w:lang w:val="en-US"/>
        </w:rPr>
        <w:t>An E-commerce Portal)  -  Code Screenshots</w:t>
      </w:r>
    </w:p>
    <w:p w14:paraId="66732467" w14:textId="6A486B91" w:rsidR="00143E3D" w:rsidRDefault="00143E3D">
      <w:pPr>
        <w:rPr>
          <w:b/>
          <w:bCs/>
          <w:sz w:val="28"/>
          <w:szCs w:val="28"/>
          <w:u w:val="single"/>
          <w:lang w:val="en-US"/>
        </w:rPr>
      </w:pPr>
    </w:p>
    <w:p w14:paraId="775385F2" w14:textId="663FE7B2" w:rsidR="00143E3D" w:rsidRDefault="002D0FFE">
      <w:pPr>
        <w:rPr>
          <w:b/>
          <w:bCs/>
          <w:sz w:val="28"/>
          <w:szCs w:val="28"/>
          <w:u w:val="single"/>
          <w:lang w:val="en-US"/>
        </w:rPr>
      </w:pPr>
      <w:r w:rsidRPr="002D0FFE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04923179" wp14:editId="25DCB2B2">
            <wp:extent cx="2597442" cy="29142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217" cy="29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7626" w14:textId="77777777" w:rsidR="00ED4578" w:rsidRDefault="00ED4578">
      <w:pPr>
        <w:rPr>
          <w:b/>
          <w:bCs/>
          <w:sz w:val="28"/>
          <w:szCs w:val="28"/>
          <w:u w:val="single"/>
          <w:lang w:val="en-US"/>
        </w:rPr>
      </w:pPr>
    </w:p>
    <w:p w14:paraId="398E4580" w14:textId="1F591B26" w:rsidR="002D0FFE" w:rsidRDefault="00ED4578">
      <w:pPr>
        <w:rPr>
          <w:b/>
          <w:bCs/>
          <w:sz w:val="28"/>
          <w:szCs w:val="28"/>
          <w:u w:val="single"/>
          <w:lang w:val="en-US"/>
        </w:rPr>
      </w:pPr>
      <w:r w:rsidRPr="00ED4578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3873401F" wp14:editId="363CE618">
            <wp:extent cx="2597150" cy="288057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1812" cy="29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8AD6" w14:textId="147A7706" w:rsidR="002D0FFE" w:rsidRDefault="002D0FFE">
      <w:pPr>
        <w:rPr>
          <w:b/>
          <w:bCs/>
          <w:sz w:val="28"/>
          <w:szCs w:val="28"/>
          <w:u w:val="single"/>
          <w:lang w:val="en-US"/>
        </w:rPr>
      </w:pPr>
      <w:r w:rsidRPr="002D0FFE">
        <w:rPr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49B0A6E6" wp14:editId="482B8935">
            <wp:extent cx="2159164" cy="242015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424" cy="24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D987" w14:textId="3B89DA4C" w:rsidR="00ED4578" w:rsidRDefault="00ED4578">
      <w:pPr>
        <w:rPr>
          <w:b/>
          <w:bCs/>
          <w:sz w:val="28"/>
          <w:szCs w:val="28"/>
          <w:u w:val="single"/>
          <w:lang w:val="en-US"/>
        </w:rPr>
      </w:pPr>
    </w:p>
    <w:p w14:paraId="32886FAD" w14:textId="63EBD7A5" w:rsidR="00ED4578" w:rsidRDefault="00ED4578">
      <w:pPr>
        <w:rPr>
          <w:b/>
          <w:bCs/>
          <w:sz w:val="28"/>
          <w:szCs w:val="28"/>
          <w:u w:val="single"/>
          <w:lang w:val="en-US"/>
        </w:rPr>
      </w:pPr>
      <w:r w:rsidRPr="00ED4578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0C13B02A" wp14:editId="32C2D2D9">
            <wp:extent cx="2092699" cy="249542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4374" cy="256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B6B8" w14:textId="77777777" w:rsidR="00ED4578" w:rsidRDefault="00ED4578">
      <w:pPr>
        <w:rPr>
          <w:b/>
          <w:bCs/>
          <w:sz w:val="28"/>
          <w:szCs w:val="28"/>
          <w:u w:val="single"/>
          <w:lang w:val="en-US"/>
        </w:rPr>
      </w:pPr>
    </w:p>
    <w:p w14:paraId="75777D48" w14:textId="01400DAC" w:rsidR="00ED4578" w:rsidRDefault="00ED4578">
      <w:pPr>
        <w:rPr>
          <w:b/>
          <w:bCs/>
          <w:sz w:val="28"/>
          <w:szCs w:val="28"/>
          <w:u w:val="single"/>
          <w:lang w:val="en-US"/>
        </w:rPr>
      </w:pPr>
    </w:p>
    <w:p w14:paraId="1159306A" w14:textId="770E124D" w:rsidR="00ED4578" w:rsidRDefault="00ED4578">
      <w:pPr>
        <w:rPr>
          <w:b/>
          <w:bCs/>
          <w:sz w:val="28"/>
          <w:szCs w:val="28"/>
          <w:u w:val="single"/>
          <w:lang w:val="en-US"/>
        </w:rPr>
      </w:pPr>
      <w:r w:rsidRPr="00ED4578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2E7B4E7A" wp14:editId="227F878D">
            <wp:extent cx="2100879" cy="2288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886" cy="233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15BF" w14:textId="5B591347" w:rsidR="00ED4578" w:rsidRDefault="00ED4578">
      <w:pPr>
        <w:rPr>
          <w:b/>
          <w:bCs/>
          <w:sz w:val="28"/>
          <w:szCs w:val="28"/>
          <w:u w:val="single"/>
          <w:lang w:val="en-US"/>
        </w:rPr>
      </w:pPr>
      <w:r w:rsidRPr="00ED4578">
        <w:rPr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2DC6598E" wp14:editId="68DADF13">
            <wp:extent cx="2220693" cy="2229956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043" cy="226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7785" w14:textId="65DA1A3E" w:rsidR="00ED4578" w:rsidRDefault="00ED4578">
      <w:pPr>
        <w:rPr>
          <w:b/>
          <w:bCs/>
          <w:sz w:val="28"/>
          <w:szCs w:val="28"/>
          <w:u w:val="single"/>
          <w:lang w:val="en-US"/>
        </w:rPr>
      </w:pPr>
      <w:r w:rsidRPr="00ED4578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363C1487" wp14:editId="26E62BBB">
            <wp:extent cx="2353843" cy="2955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630" cy="30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B3BB" w14:textId="23550CC3" w:rsidR="00A77478" w:rsidRDefault="00A77478">
      <w:pPr>
        <w:rPr>
          <w:b/>
          <w:bCs/>
          <w:sz w:val="28"/>
          <w:szCs w:val="28"/>
          <w:u w:val="single"/>
          <w:lang w:val="en-US"/>
        </w:rPr>
      </w:pPr>
    </w:p>
    <w:p w14:paraId="10D76A30" w14:textId="57074CD4" w:rsidR="00A77478" w:rsidRDefault="00A77478">
      <w:pPr>
        <w:rPr>
          <w:b/>
          <w:bCs/>
          <w:sz w:val="28"/>
          <w:szCs w:val="28"/>
          <w:u w:val="single"/>
          <w:lang w:val="en-US"/>
        </w:rPr>
      </w:pPr>
      <w:r w:rsidRPr="00A77478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72156384" wp14:editId="3A7695E9">
            <wp:extent cx="2034450" cy="25721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4438" cy="263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46B1" w14:textId="6BD2FDDC" w:rsidR="0070600E" w:rsidRDefault="0070600E">
      <w:pPr>
        <w:rPr>
          <w:b/>
          <w:bCs/>
          <w:sz w:val="28"/>
          <w:szCs w:val="28"/>
          <w:u w:val="single"/>
          <w:lang w:val="en-US"/>
        </w:rPr>
      </w:pPr>
      <w:r w:rsidRPr="0070600E">
        <w:rPr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1351040B" wp14:editId="03CBE222">
            <wp:extent cx="2179433" cy="2589817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850" cy="26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C40E" w14:textId="79AB0C8C" w:rsidR="0070600E" w:rsidRDefault="0070600E">
      <w:pPr>
        <w:rPr>
          <w:b/>
          <w:bCs/>
          <w:sz w:val="28"/>
          <w:szCs w:val="28"/>
          <w:u w:val="single"/>
          <w:lang w:val="en-US"/>
        </w:rPr>
      </w:pPr>
    </w:p>
    <w:p w14:paraId="320D514B" w14:textId="7A780515" w:rsidR="0070600E" w:rsidRDefault="0070600E">
      <w:pPr>
        <w:rPr>
          <w:b/>
          <w:bCs/>
          <w:sz w:val="28"/>
          <w:szCs w:val="28"/>
          <w:u w:val="single"/>
          <w:lang w:val="en-US"/>
        </w:rPr>
      </w:pPr>
      <w:r w:rsidRPr="0070600E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0F131AC7" wp14:editId="16E56C4A">
            <wp:extent cx="2385436" cy="359860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045" cy="36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EB4A" w14:textId="45BE6FF9" w:rsidR="0070600E" w:rsidRDefault="005A2359">
      <w:pPr>
        <w:rPr>
          <w:b/>
          <w:bCs/>
          <w:sz w:val="28"/>
          <w:szCs w:val="28"/>
          <w:u w:val="single"/>
          <w:lang w:val="en-US"/>
        </w:rPr>
      </w:pPr>
      <w:r w:rsidRPr="005A2359">
        <w:rPr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4B7196E1" wp14:editId="2883B833">
            <wp:extent cx="2290439" cy="26429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1862" cy="26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725C" w14:textId="77777777" w:rsidR="005A2359" w:rsidRDefault="005A2359">
      <w:pPr>
        <w:rPr>
          <w:b/>
          <w:bCs/>
          <w:sz w:val="28"/>
          <w:szCs w:val="28"/>
          <w:u w:val="single"/>
          <w:lang w:val="en-US"/>
        </w:rPr>
      </w:pPr>
    </w:p>
    <w:p w14:paraId="5142344E" w14:textId="6A36DB53" w:rsidR="005A2359" w:rsidRPr="00143E3D" w:rsidRDefault="005A2359">
      <w:pPr>
        <w:rPr>
          <w:b/>
          <w:bCs/>
          <w:sz w:val="28"/>
          <w:szCs w:val="28"/>
          <w:u w:val="single"/>
          <w:lang w:val="en-US"/>
        </w:rPr>
      </w:pPr>
      <w:r w:rsidRPr="005A2359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558900B4" wp14:editId="0F623601">
            <wp:extent cx="2917788" cy="121127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7026" cy="12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359" w:rsidRPr="0014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3D"/>
    <w:rsid w:val="00080C38"/>
    <w:rsid w:val="00143E3D"/>
    <w:rsid w:val="002D0FFE"/>
    <w:rsid w:val="005A2359"/>
    <w:rsid w:val="0070600E"/>
    <w:rsid w:val="00994C8E"/>
    <w:rsid w:val="00A77478"/>
    <w:rsid w:val="00ED4578"/>
    <w:rsid w:val="00F0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2E5A0C"/>
  <w15:chartTrackingRefBased/>
  <w15:docId w15:val="{94DE147F-06D0-1B45-8048-895297E0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2</cp:revision>
  <dcterms:created xsi:type="dcterms:W3CDTF">2022-08-23T11:25:00Z</dcterms:created>
  <dcterms:modified xsi:type="dcterms:W3CDTF">2022-08-23T11:47:00Z</dcterms:modified>
</cp:coreProperties>
</file>