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A530" w14:textId="77777777" w:rsidR="00D55052" w:rsidRPr="00D55052" w:rsidRDefault="00D55052" w:rsidP="00D55052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D55052">
        <w:rPr>
          <w:b/>
          <w:bCs/>
          <w:sz w:val="28"/>
          <w:szCs w:val="28"/>
          <w:u w:val="single"/>
          <w:lang w:val="en-US"/>
        </w:rPr>
        <w:t>Medicare(</w:t>
      </w:r>
      <w:proofErr w:type="gramEnd"/>
      <w:r w:rsidRPr="00D55052">
        <w:rPr>
          <w:b/>
          <w:bCs/>
          <w:sz w:val="28"/>
          <w:szCs w:val="28"/>
          <w:u w:val="single"/>
          <w:lang w:val="en-US"/>
        </w:rPr>
        <w:t>An E-healthcare Web Application)</w:t>
      </w:r>
    </w:p>
    <w:p w14:paraId="7310B84F" w14:textId="1343311E" w:rsidR="00080C38" w:rsidRDefault="00143E3D">
      <w:pPr>
        <w:rPr>
          <w:b/>
          <w:bCs/>
          <w:sz w:val="28"/>
          <w:szCs w:val="28"/>
          <w:u w:val="single"/>
          <w:lang w:val="en-US"/>
        </w:rPr>
      </w:pPr>
      <w:r w:rsidRPr="00143E3D">
        <w:rPr>
          <w:b/>
          <w:bCs/>
          <w:sz w:val="28"/>
          <w:szCs w:val="28"/>
          <w:u w:val="single"/>
          <w:lang w:val="en-US"/>
        </w:rPr>
        <w:t xml:space="preserve"> Code Screenshots</w:t>
      </w:r>
    </w:p>
    <w:p w14:paraId="66732467" w14:textId="6A486B91" w:rsidR="00143E3D" w:rsidRDefault="00143E3D">
      <w:pPr>
        <w:rPr>
          <w:b/>
          <w:bCs/>
          <w:sz w:val="28"/>
          <w:szCs w:val="28"/>
          <w:u w:val="single"/>
          <w:lang w:val="en-US"/>
        </w:rPr>
      </w:pPr>
    </w:p>
    <w:p w14:paraId="775385F2" w14:textId="663FE7B2" w:rsidR="00143E3D" w:rsidRDefault="002D0FFE">
      <w:pPr>
        <w:rPr>
          <w:b/>
          <w:bCs/>
          <w:sz w:val="28"/>
          <w:szCs w:val="28"/>
          <w:u w:val="single"/>
          <w:lang w:val="en-US"/>
        </w:rPr>
      </w:pPr>
      <w:r w:rsidRPr="002D0FFE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4923179" wp14:editId="25DCB2B2">
            <wp:extent cx="2597442" cy="29142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217" cy="29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626" w14:textId="77777777" w:rsidR="00ED4578" w:rsidRDefault="00ED4578">
      <w:pPr>
        <w:rPr>
          <w:b/>
          <w:bCs/>
          <w:sz w:val="28"/>
          <w:szCs w:val="28"/>
          <w:u w:val="single"/>
          <w:lang w:val="en-US"/>
        </w:rPr>
      </w:pPr>
    </w:p>
    <w:p w14:paraId="398E4580" w14:textId="1F591B26" w:rsidR="002D0FFE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873401F" wp14:editId="363CE618">
            <wp:extent cx="2597150" cy="28805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812" cy="29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8AD6" w14:textId="147A7706" w:rsidR="002D0FFE" w:rsidRDefault="002D0FFE">
      <w:pPr>
        <w:rPr>
          <w:b/>
          <w:bCs/>
          <w:sz w:val="28"/>
          <w:szCs w:val="28"/>
          <w:u w:val="single"/>
          <w:lang w:val="en-US"/>
        </w:rPr>
      </w:pPr>
      <w:r w:rsidRPr="002D0FFE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49B0A6E6" wp14:editId="482B8935">
            <wp:extent cx="2159164" cy="242015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424" cy="24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987" w14:textId="3B89DA4C" w:rsidR="00ED4578" w:rsidRDefault="00ED4578">
      <w:pPr>
        <w:rPr>
          <w:b/>
          <w:bCs/>
          <w:sz w:val="28"/>
          <w:szCs w:val="28"/>
          <w:u w:val="single"/>
          <w:lang w:val="en-US"/>
        </w:rPr>
      </w:pPr>
    </w:p>
    <w:p w14:paraId="32886FAD" w14:textId="63EBD7A5" w:rsidR="00ED4578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C13B02A" wp14:editId="32C2D2D9">
            <wp:extent cx="2092699" cy="249542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374" cy="25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B6B8" w14:textId="77777777" w:rsidR="00ED4578" w:rsidRDefault="00ED4578">
      <w:pPr>
        <w:rPr>
          <w:b/>
          <w:bCs/>
          <w:sz w:val="28"/>
          <w:szCs w:val="28"/>
          <w:u w:val="single"/>
          <w:lang w:val="en-US"/>
        </w:rPr>
      </w:pPr>
    </w:p>
    <w:p w14:paraId="75777D48" w14:textId="01400DAC" w:rsidR="00ED4578" w:rsidRDefault="00ED4578">
      <w:pPr>
        <w:rPr>
          <w:b/>
          <w:bCs/>
          <w:sz w:val="28"/>
          <w:szCs w:val="28"/>
          <w:u w:val="single"/>
          <w:lang w:val="en-US"/>
        </w:rPr>
      </w:pPr>
    </w:p>
    <w:p w14:paraId="1159306A" w14:textId="770E124D" w:rsidR="00ED4578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E7B4E7A" wp14:editId="227F878D">
            <wp:extent cx="2100879" cy="228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886" cy="23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15BF" w14:textId="5B591347" w:rsidR="00ED4578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2DC6598E" wp14:editId="68DADF13">
            <wp:extent cx="2220693" cy="2229956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043" cy="22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785" w14:textId="65DA1A3E" w:rsidR="00ED4578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63C1487" wp14:editId="26E62BBB">
            <wp:extent cx="2353843" cy="295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630" cy="30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B3BB" w14:textId="23550CC3" w:rsidR="00A77478" w:rsidRDefault="00A77478">
      <w:pPr>
        <w:rPr>
          <w:b/>
          <w:bCs/>
          <w:sz w:val="28"/>
          <w:szCs w:val="28"/>
          <w:u w:val="single"/>
          <w:lang w:val="en-US"/>
        </w:rPr>
      </w:pPr>
    </w:p>
    <w:p w14:paraId="10D76A30" w14:textId="57074CD4" w:rsidR="00A77478" w:rsidRDefault="00A77478">
      <w:pPr>
        <w:rPr>
          <w:b/>
          <w:bCs/>
          <w:sz w:val="28"/>
          <w:szCs w:val="28"/>
          <w:u w:val="single"/>
          <w:lang w:val="en-US"/>
        </w:rPr>
      </w:pPr>
      <w:r w:rsidRPr="00A77478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2156384" wp14:editId="3A7695E9">
            <wp:extent cx="2034450" cy="2572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438" cy="26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46B1" w14:textId="6BD2FDDC" w:rsidR="0070600E" w:rsidRDefault="0070600E">
      <w:pPr>
        <w:rPr>
          <w:b/>
          <w:bCs/>
          <w:sz w:val="28"/>
          <w:szCs w:val="28"/>
          <w:u w:val="single"/>
          <w:lang w:val="en-US"/>
        </w:rPr>
      </w:pPr>
      <w:r w:rsidRPr="0070600E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1351040B" wp14:editId="03CBE222">
            <wp:extent cx="2179433" cy="2589817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850" cy="26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40E" w14:textId="79AB0C8C" w:rsidR="0070600E" w:rsidRDefault="0070600E">
      <w:pPr>
        <w:rPr>
          <w:b/>
          <w:bCs/>
          <w:sz w:val="28"/>
          <w:szCs w:val="28"/>
          <w:u w:val="single"/>
          <w:lang w:val="en-US"/>
        </w:rPr>
      </w:pPr>
    </w:p>
    <w:p w14:paraId="320D514B" w14:textId="7A780515" w:rsidR="0070600E" w:rsidRDefault="0070600E">
      <w:pPr>
        <w:rPr>
          <w:b/>
          <w:bCs/>
          <w:sz w:val="28"/>
          <w:szCs w:val="28"/>
          <w:u w:val="single"/>
          <w:lang w:val="en-US"/>
        </w:rPr>
      </w:pPr>
      <w:r w:rsidRPr="0070600E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F131AC7" wp14:editId="16E56C4A">
            <wp:extent cx="2385436" cy="359860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045" cy="36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EB4A" w14:textId="45BE6FF9" w:rsidR="0070600E" w:rsidRDefault="005A2359">
      <w:pPr>
        <w:rPr>
          <w:b/>
          <w:bCs/>
          <w:sz w:val="28"/>
          <w:szCs w:val="28"/>
          <w:u w:val="single"/>
          <w:lang w:val="en-US"/>
        </w:rPr>
      </w:pPr>
      <w:r w:rsidRPr="005A2359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4B7196E1" wp14:editId="2883B833">
            <wp:extent cx="2290439" cy="26429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862" cy="26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725C" w14:textId="77777777" w:rsidR="005A2359" w:rsidRDefault="005A2359">
      <w:pPr>
        <w:rPr>
          <w:b/>
          <w:bCs/>
          <w:sz w:val="28"/>
          <w:szCs w:val="28"/>
          <w:u w:val="single"/>
          <w:lang w:val="en-US"/>
        </w:rPr>
      </w:pPr>
    </w:p>
    <w:p w14:paraId="5142344E" w14:textId="6A36DB53" w:rsidR="005A2359" w:rsidRPr="00143E3D" w:rsidRDefault="005A2359">
      <w:pPr>
        <w:rPr>
          <w:b/>
          <w:bCs/>
          <w:sz w:val="28"/>
          <w:szCs w:val="28"/>
          <w:u w:val="single"/>
          <w:lang w:val="en-US"/>
        </w:rPr>
      </w:pPr>
      <w:r w:rsidRPr="005A2359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58900B4" wp14:editId="0F623601">
            <wp:extent cx="2917788" cy="121127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7026" cy="12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359" w:rsidRPr="0014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D"/>
    <w:rsid w:val="00080C38"/>
    <w:rsid w:val="00143E3D"/>
    <w:rsid w:val="002D0FFE"/>
    <w:rsid w:val="005A2359"/>
    <w:rsid w:val="00646D57"/>
    <w:rsid w:val="0070600E"/>
    <w:rsid w:val="00994C8E"/>
    <w:rsid w:val="00A77478"/>
    <w:rsid w:val="00D55052"/>
    <w:rsid w:val="00ED4578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2E5A0C"/>
  <w15:chartTrackingRefBased/>
  <w15:docId w15:val="{94DE147F-06D0-1B45-8048-895297E0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3</cp:revision>
  <dcterms:created xsi:type="dcterms:W3CDTF">2022-09-05T05:29:00Z</dcterms:created>
  <dcterms:modified xsi:type="dcterms:W3CDTF">2022-09-05T05:30:00Z</dcterms:modified>
</cp:coreProperties>
</file>