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BD2D" w14:textId="17EB5E1D" w:rsidR="005A76E4" w:rsidRDefault="005A76E4" w:rsidP="005A76E4">
      <w:pPr>
        <w:pStyle w:val="Title"/>
        <w:rPr>
          <w:lang w:val="en-US"/>
        </w:rPr>
      </w:pPr>
      <w:r>
        <w:rPr>
          <w:lang w:val="en-US"/>
        </w:rPr>
        <w:t>Application Screen Shots</w:t>
      </w:r>
    </w:p>
    <w:p w14:paraId="3B862BF1" w14:textId="2550993D" w:rsidR="005A76E4" w:rsidRDefault="005A76E4" w:rsidP="005A76E4">
      <w:pPr>
        <w:rPr>
          <w:lang w:val="en-US"/>
        </w:rPr>
      </w:pPr>
    </w:p>
    <w:p w14:paraId="20138716" w14:textId="28322D3D" w:rsidR="005A76E4" w:rsidRDefault="005A76E4" w:rsidP="005A76E4">
      <w:pPr>
        <w:rPr>
          <w:lang w:val="en-US"/>
        </w:rPr>
      </w:pPr>
    </w:p>
    <w:p w14:paraId="27FE3343" w14:textId="48F1E210" w:rsidR="005A76E4" w:rsidRDefault="005A76E4" w:rsidP="005A76E4">
      <w:pPr>
        <w:pStyle w:val="Heading1"/>
        <w:rPr>
          <w:lang w:val="en-US"/>
        </w:rPr>
      </w:pPr>
      <w:r>
        <w:rPr>
          <w:lang w:val="en-US"/>
        </w:rPr>
        <w:t>Main Menu</w:t>
      </w:r>
    </w:p>
    <w:p w14:paraId="027A4EF1" w14:textId="29331FD6" w:rsidR="005A76E4" w:rsidRDefault="005A76E4" w:rsidP="005A76E4">
      <w:pPr>
        <w:rPr>
          <w:lang w:val="en-US"/>
        </w:rPr>
      </w:pPr>
    </w:p>
    <w:p w14:paraId="295915A2" w14:textId="3E313CD9" w:rsidR="005A76E4" w:rsidRDefault="005A76E4" w:rsidP="005A7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4B356D" wp14:editId="619F7AA7">
            <wp:extent cx="573151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250E" w14:textId="27B243DC" w:rsidR="005A76E4" w:rsidRDefault="005A76E4" w:rsidP="005A76E4">
      <w:pPr>
        <w:rPr>
          <w:lang w:val="en-US"/>
        </w:rPr>
      </w:pPr>
    </w:p>
    <w:p w14:paraId="7CE2041F" w14:textId="05C508C2" w:rsidR="005A76E4" w:rsidRDefault="005A76E4" w:rsidP="005A76E4">
      <w:pPr>
        <w:rPr>
          <w:lang w:val="en-US"/>
        </w:rPr>
      </w:pPr>
    </w:p>
    <w:p w14:paraId="72EDB8BD" w14:textId="6601F30D" w:rsidR="005A76E4" w:rsidRDefault="005A76E4" w:rsidP="005A76E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C71E4E" wp14:editId="1B13E9ED">
            <wp:extent cx="5731510" cy="4753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1E46" w14:textId="78545A7D" w:rsidR="005A76E4" w:rsidRDefault="005A76E4" w:rsidP="005A76E4">
      <w:pPr>
        <w:rPr>
          <w:lang w:val="en-US"/>
        </w:rPr>
      </w:pPr>
    </w:p>
    <w:p w14:paraId="57205F60" w14:textId="0FF7CA5B" w:rsidR="005A76E4" w:rsidRDefault="005A76E4" w:rsidP="005A76E4">
      <w:pPr>
        <w:rPr>
          <w:lang w:val="en-US"/>
        </w:rPr>
      </w:pPr>
    </w:p>
    <w:p w14:paraId="301ACECA" w14:textId="179B2F3D" w:rsidR="005A76E4" w:rsidRDefault="005A76E4" w:rsidP="005A76E4">
      <w:pPr>
        <w:pStyle w:val="Heading1"/>
        <w:rPr>
          <w:lang w:val="en-US"/>
        </w:rPr>
      </w:pPr>
      <w:r>
        <w:rPr>
          <w:lang w:val="en-US"/>
        </w:rPr>
        <w:t>Business Level Options</w:t>
      </w:r>
    </w:p>
    <w:p w14:paraId="376FF2A7" w14:textId="3B94008D" w:rsidR="005A76E4" w:rsidRDefault="005A76E4" w:rsidP="005A7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EAAE7B" wp14:editId="40C0B2B1">
            <wp:extent cx="5731510" cy="277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4C5" w14:textId="0BEBF15A" w:rsidR="005A76E4" w:rsidRDefault="005A76E4" w:rsidP="005A76E4">
      <w:pPr>
        <w:rPr>
          <w:lang w:val="en-US"/>
        </w:rPr>
      </w:pPr>
    </w:p>
    <w:p w14:paraId="7596BD9E" w14:textId="29E1952D" w:rsidR="005A76E4" w:rsidRDefault="005A76E4" w:rsidP="005A76E4">
      <w:pPr>
        <w:pStyle w:val="Heading1"/>
        <w:rPr>
          <w:lang w:val="en-US"/>
        </w:rPr>
      </w:pPr>
      <w:r>
        <w:rPr>
          <w:lang w:val="en-US"/>
        </w:rPr>
        <w:lastRenderedPageBreak/>
        <w:t>Business Option 1:</w:t>
      </w:r>
    </w:p>
    <w:p w14:paraId="4E24A70E" w14:textId="29A24A06" w:rsidR="005A76E4" w:rsidRPr="005A76E4" w:rsidRDefault="005A76E4" w:rsidP="005A7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FE888B" wp14:editId="437EC8C2">
            <wp:extent cx="5731510" cy="432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6A36" w14:textId="71E88E52" w:rsidR="005A76E4" w:rsidRDefault="005A76E4" w:rsidP="005A76E4">
      <w:pPr>
        <w:rPr>
          <w:lang w:val="en-US"/>
        </w:rPr>
      </w:pPr>
    </w:p>
    <w:p w14:paraId="01A8C373" w14:textId="2A9621DD" w:rsidR="005A76E4" w:rsidRDefault="005A76E4" w:rsidP="005A76E4">
      <w:pPr>
        <w:pStyle w:val="Heading1"/>
        <w:rPr>
          <w:lang w:val="en-US"/>
        </w:rPr>
      </w:pPr>
      <w:r>
        <w:rPr>
          <w:lang w:val="en-US"/>
        </w:rPr>
        <w:lastRenderedPageBreak/>
        <w:t>Business Option 2:</w:t>
      </w:r>
    </w:p>
    <w:p w14:paraId="5C9DF7D2" w14:textId="55F2120D" w:rsidR="005A76E4" w:rsidRDefault="005A76E4" w:rsidP="005A7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F4C87" wp14:editId="6FC43A00">
            <wp:extent cx="5731510" cy="4250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66E5" w14:textId="449747CB" w:rsidR="005A76E4" w:rsidRDefault="005A76E4" w:rsidP="005A76E4">
      <w:pPr>
        <w:rPr>
          <w:lang w:val="en-US"/>
        </w:rPr>
      </w:pPr>
    </w:p>
    <w:p w14:paraId="7AAA0019" w14:textId="08C417C1" w:rsidR="005A76E4" w:rsidRDefault="005A76E4" w:rsidP="005A7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791A9" wp14:editId="339C2855">
            <wp:extent cx="5731510" cy="3551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7255" w14:textId="695039CB" w:rsidR="005A76E4" w:rsidRDefault="005A76E4" w:rsidP="005A76E4">
      <w:pPr>
        <w:rPr>
          <w:lang w:val="en-US"/>
        </w:rPr>
      </w:pPr>
    </w:p>
    <w:p w14:paraId="45C60E84" w14:textId="5A27BBC3" w:rsidR="005A76E4" w:rsidRDefault="005A76E4" w:rsidP="005A76E4">
      <w:pPr>
        <w:rPr>
          <w:lang w:val="en-US"/>
        </w:rPr>
      </w:pPr>
    </w:p>
    <w:p w14:paraId="415B1190" w14:textId="5DBDA677" w:rsidR="005A76E4" w:rsidRDefault="005A76E4" w:rsidP="005A76E4">
      <w:pPr>
        <w:rPr>
          <w:lang w:val="en-US"/>
        </w:rPr>
      </w:pPr>
    </w:p>
    <w:p w14:paraId="4FA80550" w14:textId="7BE09EFB" w:rsidR="005A76E4" w:rsidRDefault="005A76E4" w:rsidP="005A76E4">
      <w:pPr>
        <w:rPr>
          <w:lang w:val="en-US"/>
        </w:rPr>
      </w:pPr>
    </w:p>
    <w:p w14:paraId="734009FA" w14:textId="7A12D21E" w:rsidR="005A76E4" w:rsidRDefault="005A76E4" w:rsidP="005A76E4">
      <w:pPr>
        <w:pStyle w:val="Heading1"/>
        <w:rPr>
          <w:lang w:val="en-US"/>
        </w:rPr>
      </w:pPr>
      <w:r>
        <w:rPr>
          <w:lang w:val="en-US"/>
        </w:rPr>
        <w:t>Business Option 3</w:t>
      </w:r>
    </w:p>
    <w:p w14:paraId="3F13B698" w14:textId="79C08944" w:rsidR="005A76E4" w:rsidRDefault="005A76E4" w:rsidP="005A7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9172C" wp14:editId="603C060A">
            <wp:extent cx="5731510" cy="3620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FB86" w14:textId="58E42D67" w:rsidR="005A76E4" w:rsidRDefault="005A76E4" w:rsidP="005A76E4">
      <w:pPr>
        <w:rPr>
          <w:lang w:val="en-US"/>
        </w:rPr>
      </w:pPr>
    </w:p>
    <w:p w14:paraId="44AEAD92" w14:textId="7C459C1E" w:rsidR="005A76E4" w:rsidRDefault="005A76E4" w:rsidP="005A76E4">
      <w:pPr>
        <w:rPr>
          <w:lang w:val="en-US"/>
        </w:rPr>
      </w:pPr>
    </w:p>
    <w:p w14:paraId="15832230" w14:textId="7AAF2567" w:rsidR="005A76E4" w:rsidRDefault="005A76E4" w:rsidP="005A7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5E1AFA" wp14:editId="5C4914C8">
            <wp:extent cx="5731510" cy="3664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DE13" w14:textId="696649E7" w:rsidR="005A76E4" w:rsidRDefault="005A76E4" w:rsidP="005A76E4">
      <w:pPr>
        <w:rPr>
          <w:lang w:val="en-US"/>
        </w:rPr>
      </w:pPr>
    </w:p>
    <w:p w14:paraId="142E1C4E" w14:textId="480099B4" w:rsidR="005A76E4" w:rsidRDefault="005A76E4" w:rsidP="005A76E4">
      <w:pPr>
        <w:rPr>
          <w:lang w:val="en-US"/>
        </w:rPr>
      </w:pPr>
    </w:p>
    <w:p w14:paraId="5A155F29" w14:textId="00F0A0C2" w:rsidR="005A76E4" w:rsidRDefault="005A76E4" w:rsidP="005A76E4">
      <w:pPr>
        <w:rPr>
          <w:lang w:val="en-US"/>
        </w:rPr>
      </w:pPr>
    </w:p>
    <w:p w14:paraId="2A53E56E" w14:textId="6F957437" w:rsidR="005A76E4" w:rsidRDefault="005A76E4" w:rsidP="005A76E4">
      <w:pPr>
        <w:rPr>
          <w:lang w:val="en-US"/>
        </w:rPr>
      </w:pPr>
    </w:p>
    <w:p w14:paraId="79AC4178" w14:textId="6DE6E83C" w:rsidR="005A76E4" w:rsidRDefault="005A76E4" w:rsidP="005A76E4">
      <w:pPr>
        <w:pStyle w:val="Heading1"/>
        <w:rPr>
          <w:lang w:val="en-US"/>
        </w:rPr>
      </w:pPr>
      <w:r>
        <w:rPr>
          <w:lang w:val="en-US"/>
        </w:rPr>
        <w:t>Business Option 4</w:t>
      </w:r>
    </w:p>
    <w:p w14:paraId="4E684613" w14:textId="6EDE7287" w:rsidR="005A76E4" w:rsidRDefault="005A76E4" w:rsidP="005A7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C6FECC" wp14:editId="32962405">
            <wp:extent cx="5731510" cy="3500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05CA" w14:textId="4FA76D30" w:rsidR="005A76E4" w:rsidRDefault="005A76E4" w:rsidP="005A76E4">
      <w:pPr>
        <w:rPr>
          <w:lang w:val="en-US"/>
        </w:rPr>
      </w:pPr>
    </w:p>
    <w:p w14:paraId="6514A89F" w14:textId="61175336" w:rsidR="005A76E4" w:rsidRDefault="005A76E4" w:rsidP="005A76E4">
      <w:pPr>
        <w:pStyle w:val="Heading1"/>
        <w:rPr>
          <w:lang w:val="en-US"/>
        </w:rPr>
      </w:pPr>
      <w:r>
        <w:rPr>
          <w:lang w:val="en-US"/>
        </w:rPr>
        <w:t>Main Menu Listing files again</w:t>
      </w:r>
    </w:p>
    <w:p w14:paraId="56E02066" w14:textId="6F47C477" w:rsidR="005A76E4" w:rsidRDefault="005A76E4" w:rsidP="005A76E4">
      <w:pPr>
        <w:rPr>
          <w:lang w:val="en-US"/>
        </w:rPr>
      </w:pPr>
    </w:p>
    <w:p w14:paraId="2F48FA26" w14:textId="7F8B3082" w:rsidR="005A76E4" w:rsidRDefault="005A76E4" w:rsidP="005A76E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F709AE" wp14:editId="6D01F7C5">
            <wp:extent cx="5731510" cy="6398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ED8" w14:textId="070B8CBA" w:rsidR="005A76E4" w:rsidRDefault="005A76E4" w:rsidP="005A76E4">
      <w:pPr>
        <w:rPr>
          <w:lang w:val="en-US"/>
        </w:rPr>
      </w:pPr>
    </w:p>
    <w:p w14:paraId="61227F74" w14:textId="038074B6" w:rsidR="005A76E4" w:rsidRDefault="005A76E4" w:rsidP="005A76E4">
      <w:pPr>
        <w:rPr>
          <w:lang w:val="en-US"/>
        </w:rPr>
      </w:pPr>
    </w:p>
    <w:p w14:paraId="70B4152F" w14:textId="77777777" w:rsidR="004F3727" w:rsidRDefault="004F3727" w:rsidP="005A76E4">
      <w:pPr>
        <w:pStyle w:val="Heading1"/>
        <w:rPr>
          <w:lang w:val="en-US"/>
        </w:rPr>
      </w:pPr>
    </w:p>
    <w:p w14:paraId="096D53C2" w14:textId="6182D46D" w:rsidR="004F3727" w:rsidRDefault="004F3727" w:rsidP="005A76E4">
      <w:pPr>
        <w:pStyle w:val="Heading1"/>
        <w:rPr>
          <w:lang w:val="en-US"/>
        </w:rPr>
      </w:pPr>
    </w:p>
    <w:p w14:paraId="731C4EC8" w14:textId="20075228" w:rsidR="004F3727" w:rsidRDefault="004F3727" w:rsidP="004F3727">
      <w:pPr>
        <w:rPr>
          <w:lang w:val="en-US"/>
        </w:rPr>
      </w:pPr>
    </w:p>
    <w:p w14:paraId="53E799FA" w14:textId="77777777" w:rsidR="004F3727" w:rsidRPr="004F3727" w:rsidRDefault="004F3727" w:rsidP="004F3727">
      <w:pPr>
        <w:rPr>
          <w:lang w:val="en-US"/>
        </w:rPr>
      </w:pPr>
    </w:p>
    <w:p w14:paraId="43BA6A0A" w14:textId="77777777" w:rsidR="004F3727" w:rsidRDefault="004F3727" w:rsidP="005A76E4">
      <w:pPr>
        <w:pStyle w:val="Heading1"/>
        <w:rPr>
          <w:lang w:val="en-US"/>
        </w:rPr>
      </w:pPr>
    </w:p>
    <w:p w14:paraId="720A2F59" w14:textId="75B534E0" w:rsidR="005A76E4" w:rsidRDefault="005A76E4" w:rsidP="005A76E4">
      <w:pPr>
        <w:pStyle w:val="Heading1"/>
        <w:rPr>
          <w:lang w:val="en-US"/>
        </w:rPr>
      </w:pPr>
      <w:r>
        <w:rPr>
          <w:lang w:val="en-US"/>
        </w:rPr>
        <w:t>Main Menu Option 3</w:t>
      </w:r>
    </w:p>
    <w:p w14:paraId="25CA6510" w14:textId="6093F00D" w:rsidR="005A76E4" w:rsidRDefault="005A76E4" w:rsidP="005A76E4">
      <w:pPr>
        <w:rPr>
          <w:lang w:val="en-US"/>
        </w:rPr>
      </w:pPr>
    </w:p>
    <w:p w14:paraId="266D0960" w14:textId="770AF6AA" w:rsidR="005A76E4" w:rsidRDefault="005A76E4" w:rsidP="005A7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483D16" wp14:editId="27590CB9">
            <wp:extent cx="5731510" cy="3027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D8B5" w14:textId="477788D2" w:rsidR="004F3727" w:rsidRDefault="004F3727" w:rsidP="005A76E4">
      <w:pPr>
        <w:rPr>
          <w:lang w:val="en-US"/>
        </w:rPr>
      </w:pPr>
    </w:p>
    <w:p w14:paraId="4FC8BDE0" w14:textId="4BE148B9" w:rsidR="004F3727" w:rsidRDefault="004F3727" w:rsidP="004F3727">
      <w:pPr>
        <w:pStyle w:val="Heading1"/>
        <w:rPr>
          <w:lang w:val="en-US"/>
        </w:rPr>
      </w:pPr>
      <w:r>
        <w:rPr>
          <w:lang w:val="en-US"/>
        </w:rPr>
        <w:t>Invalid Input Case</w:t>
      </w:r>
      <w:r w:rsidR="00AB2E3A">
        <w:rPr>
          <w:lang w:val="en-US"/>
        </w:rPr>
        <w:t xml:space="preserve"> (Random string)</w:t>
      </w:r>
    </w:p>
    <w:p w14:paraId="2F94754D" w14:textId="58EF8E36" w:rsidR="004F3727" w:rsidRDefault="004F3727" w:rsidP="004F37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882A53" wp14:editId="6124424A">
            <wp:extent cx="5731510" cy="27533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868E" w14:textId="2F49E6BB" w:rsidR="00F273E5" w:rsidRDefault="00F273E5" w:rsidP="004F3727">
      <w:pPr>
        <w:rPr>
          <w:lang w:val="en-US"/>
        </w:rPr>
      </w:pPr>
    </w:p>
    <w:p w14:paraId="41255233" w14:textId="5CC18829" w:rsidR="00F273E5" w:rsidRDefault="00F273E5" w:rsidP="00F273E5">
      <w:pPr>
        <w:pStyle w:val="Heading1"/>
        <w:rPr>
          <w:lang w:val="en-US"/>
        </w:rPr>
      </w:pPr>
      <w:r>
        <w:rPr>
          <w:lang w:val="en-US"/>
        </w:rPr>
        <w:lastRenderedPageBreak/>
        <w:t>Invalid Input Case (out of Menu option)</w:t>
      </w:r>
    </w:p>
    <w:p w14:paraId="0791623E" w14:textId="199A310C" w:rsidR="00F273E5" w:rsidRPr="00F273E5" w:rsidRDefault="00F273E5" w:rsidP="00F273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8512E" wp14:editId="4085EED0">
            <wp:extent cx="5731510" cy="2889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E5" w:rsidRPr="00F27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E4"/>
    <w:rsid w:val="004F3727"/>
    <w:rsid w:val="005A76E4"/>
    <w:rsid w:val="00646C52"/>
    <w:rsid w:val="00AB2E3A"/>
    <w:rsid w:val="00F2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67DC3C"/>
  <w15:chartTrackingRefBased/>
  <w15:docId w15:val="{D99A93D7-E230-1B47-B917-BE5D070D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6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76E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A7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6</cp:revision>
  <dcterms:created xsi:type="dcterms:W3CDTF">2022-06-10T10:44:00Z</dcterms:created>
  <dcterms:modified xsi:type="dcterms:W3CDTF">2022-06-10T15:55:00Z</dcterms:modified>
</cp:coreProperties>
</file>