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81" w:tblpY="1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240"/>
        <w:gridCol w:w="2060"/>
        <w:gridCol w:w="110"/>
        <w:gridCol w:w="2410"/>
      </w:tblGrid>
      <w:tr w:rsidR="00543895" w14:paraId="20519742" w14:textId="722E0306" w:rsidTr="00543895">
        <w:trPr>
          <w:trHeight w:val="710"/>
        </w:trPr>
        <w:tc>
          <w:tcPr>
            <w:tcW w:w="2130" w:type="dxa"/>
          </w:tcPr>
          <w:p w14:paraId="520EE41A" w14:textId="77777777" w:rsidR="00543895" w:rsidRDefault="00543895" w:rsidP="00543895"/>
        </w:tc>
        <w:tc>
          <w:tcPr>
            <w:tcW w:w="2240" w:type="dxa"/>
          </w:tcPr>
          <w:p w14:paraId="668EC018" w14:textId="77777777" w:rsidR="00543895" w:rsidRDefault="00543895" w:rsidP="00543895"/>
        </w:tc>
        <w:tc>
          <w:tcPr>
            <w:tcW w:w="2170" w:type="dxa"/>
            <w:gridSpan w:val="2"/>
          </w:tcPr>
          <w:p w14:paraId="60BB9FD4" w14:textId="77777777" w:rsidR="00543895" w:rsidRDefault="00543895" w:rsidP="00543895"/>
        </w:tc>
        <w:tc>
          <w:tcPr>
            <w:tcW w:w="2410" w:type="dxa"/>
          </w:tcPr>
          <w:p w14:paraId="6A36E64D" w14:textId="77777777" w:rsidR="00543895" w:rsidRDefault="00543895" w:rsidP="00543895"/>
        </w:tc>
      </w:tr>
      <w:tr w:rsidR="00543895" w14:paraId="32CDBEEC" w14:textId="0959D951" w:rsidTr="00543895">
        <w:trPr>
          <w:trHeight w:val="650"/>
        </w:trPr>
        <w:tc>
          <w:tcPr>
            <w:tcW w:w="4370" w:type="dxa"/>
            <w:gridSpan w:val="2"/>
          </w:tcPr>
          <w:p w14:paraId="14A90266" w14:textId="77777777" w:rsidR="00543895" w:rsidRDefault="00543895" w:rsidP="00543895"/>
        </w:tc>
        <w:tc>
          <w:tcPr>
            <w:tcW w:w="4580" w:type="dxa"/>
            <w:gridSpan w:val="3"/>
          </w:tcPr>
          <w:p w14:paraId="56F2AA54" w14:textId="77777777" w:rsidR="00543895" w:rsidRDefault="00543895" w:rsidP="00543895"/>
        </w:tc>
      </w:tr>
      <w:tr w:rsidR="00543895" w14:paraId="4E4722F7" w14:textId="69DC7BF8" w:rsidTr="00543895">
        <w:trPr>
          <w:trHeight w:val="740"/>
        </w:trPr>
        <w:tc>
          <w:tcPr>
            <w:tcW w:w="6430" w:type="dxa"/>
            <w:gridSpan w:val="3"/>
          </w:tcPr>
          <w:p w14:paraId="2F619969" w14:textId="77777777" w:rsidR="00543895" w:rsidRDefault="00543895" w:rsidP="00543895"/>
        </w:tc>
        <w:tc>
          <w:tcPr>
            <w:tcW w:w="2520" w:type="dxa"/>
            <w:gridSpan w:val="2"/>
          </w:tcPr>
          <w:p w14:paraId="4A8CC4C4" w14:textId="77777777" w:rsidR="00543895" w:rsidRDefault="00543895" w:rsidP="00543895"/>
        </w:tc>
      </w:tr>
    </w:tbl>
    <w:p w14:paraId="18113163" w14:textId="3E896F7A" w:rsidR="00543895" w:rsidRDefault="00543895">
      <w:r>
        <w:t>Bootstrap Grids</w:t>
      </w:r>
    </w:p>
    <w:p w14:paraId="6739B500" w14:textId="52A8838B" w:rsidR="00E10CFA" w:rsidRDefault="00543895">
      <w:r>
        <w:t>In this challenge you have to</w:t>
      </w:r>
      <w:r w:rsidR="00A07EA4">
        <w:t xml:space="preserve"> apply</w:t>
      </w:r>
      <w:r w:rsidR="00DF15ED">
        <w:t xml:space="preserve"> </w:t>
      </w:r>
      <w:r w:rsidR="007E3709">
        <w:t>responsive font sizes and text-alignment to the content. Following is the grid which you need to prepare for the challenge</w:t>
      </w:r>
      <w:r>
        <w:t>:</w:t>
      </w:r>
    </w:p>
    <w:p w14:paraId="3557D9F8" w14:textId="555CE558" w:rsidR="00543895" w:rsidRDefault="00543895" w:rsidP="00543895">
      <w:r>
        <w:t>For:  screen size&gt;= large</w:t>
      </w:r>
    </w:p>
    <w:p w14:paraId="636EF230" w14:textId="77777777" w:rsidR="00543895" w:rsidRPr="00543895" w:rsidRDefault="00543895" w:rsidP="00543895"/>
    <w:p w14:paraId="0D0799FB" w14:textId="37D3ACB6" w:rsidR="00543895" w:rsidRDefault="00543895" w:rsidP="00543895">
      <w:r>
        <w:t>For:  large&gt;screen size&gt;</w:t>
      </w:r>
      <w:r w:rsidR="001304C7">
        <w:t>=</w:t>
      </w:r>
      <w:r>
        <w:t>medium</w:t>
      </w:r>
    </w:p>
    <w:tbl>
      <w:tblPr>
        <w:tblW w:w="877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0"/>
        <w:gridCol w:w="4530"/>
      </w:tblGrid>
      <w:tr w:rsidR="00543895" w14:paraId="5B85C03A" w14:textId="7912D310" w:rsidTr="00543895">
        <w:trPr>
          <w:trHeight w:val="510"/>
        </w:trPr>
        <w:tc>
          <w:tcPr>
            <w:tcW w:w="4240" w:type="dxa"/>
          </w:tcPr>
          <w:p w14:paraId="60A6011E" w14:textId="77777777" w:rsidR="00543895" w:rsidRDefault="00543895" w:rsidP="00543895"/>
        </w:tc>
        <w:tc>
          <w:tcPr>
            <w:tcW w:w="4530" w:type="dxa"/>
          </w:tcPr>
          <w:p w14:paraId="6237F3FD" w14:textId="77777777" w:rsidR="00543895" w:rsidRDefault="00543895" w:rsidP="00543895"/>
        </w:tc>
      </w:tr>
      <w:tr w:rsidR="00543895" w14:paraId="0A484CAF" w14:textId="672E9E92" w:rsidTr="00543895">
        <w:trPr>
          <w:trHeight w:val="560"/>
        </w:trPr>
        <w:tc>
          <w:tcPr>
            <w:tcW w:w="4240" w:type="dxa"/>
          </w:tcPr>
          <w:p w14:paraId="0081AFF7" w14:textId="77777777" w:rsidR="00543895" w:rsidRDefault="00543895" w:rsidP="00543895"/>
        </w:tc>
        <w:tc>
          <w:tcPr>
            <w:tcW w:w="4530" w:type="dxa"/>
          </w:tcPr>
          <w:p w14:paraId="02863078" w14:textId="77777777" w:rsidR="00543895" w:rsidRDefault="00543895" w:rsidP="00543895"/>
        </w:tc>
      </w:tr>
      <w:tr w:rsidR="00543895" w14:paraId="17CEA97A" w14:textId="38C1E8EF" w:rsidTr="00543895">
        <w:trPr>
          <w:trHeight w:val="570"/>
        </w:trPr>
        <w:tc>
          <w:tcPr>
            <w:tcW w:w="4240" w:type="dxa"/>
          </w:tcPr>
          <w:p w14:paraId="64FEA361" w14:textId="77777777" w:rsidR="00543895" w:rsidRDefault="00543895" w:rsidP="00543895"/>
        </w:tc>
        <w:tc>
          <w:tcPr>
            <w:tcW w:w="4530" w:type="dxa"/>
          </w:tcPr>
          <w:p w14:paraId="0211DC90" w14:textId="77777777" w:rsidR="00543895" w:rsidRDefault="00543895" w:rsidP="00543895"/>
        </w:tc>
      </w:tr>
      <w:tr w:rsidR="00543895" w14:paraId="40F774AE" w14:textId="0B77486C" w:rsidTr="00543895">
        <w:trPr>
          <w:trHeight w:val="440"/>
        </w:trPr>
        <w:tc>
          <w:tcPr>
            <w:tcW w:w="4240" w:type="dxa"/>
          </w:tcPr>
          <w:p w14:paraId="6D3FBB0B" w14:textId="77777777" w:rsidR="00543895" w:rsidRDefault="00543895" w:rsidP="00543895"/>
        </w:tc>
        <w:tc>
          <w:tcPr>
            <w:tcW w:w="4530" w:type="dxa"/>
          </w:tcPr>
          <w:p w14:paraId="7A220251" w14:textId="77777777" w:rsidR="00543895" w:rsidRDefault="00543895" w:rsidP="00543895"/>
        </w:tc>
      </w:tr>
    </w:tbl>
    <w:p w14:paraId="537A5C05" w14:textId="18291851" w:rsidR="00543895" w:rsidRDefault="00543895" w:rsidP="00543895"/>
    <w:p w14:paraId="7B968F7F" w14:textId="5A0C048E" w:rsidR="00543895" w:rsidRDefault="00543895" w:rsidP="00543895"/>
    <w:p w14:paraId="1A179A86" w14:textId="4889845C" w:rsidR="00543895" w:rsidRPr="00543895" w:rsidRDefault="00543895" w:rsidP="00543895">
      <w:r>
        <w:t xml:space="preserve">For:  </w:t>
      </w:r>
      <w:r w:rsidR="001304C7">
        <w:t>medium&gt;</w:t>
      </w:r>
      <w:r>
        <w:t>screen size</w:t>
      </w:r>
      <w:r w:rsidR="001304C7">
        <w:t>&gt;=</w:t>
      </w:r>
      <w:r>
        <w:t>extra small</w:t>
      </w:r>
    </w:p>
    <w:p w14:paraId="28CEE147" w14:textId="23A52654" w:rsidR="00543895" w:rsidRDefault="00543895" w:rsidP="00543895"/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1304C7" w14:paraId="4C1179E2" w14:textId="77777777" w:rsidTr="001304C7">
        <w:trPr>
          <w:trHeight w:val="457"/>
        </w:trPr>
        <w:tc>
          <w:tcPr>
            <w:tcW w:w="9096" w:type="dxa"/>
          </w:tcPr>
          <w:p w14:paraId="50A10389" w14:textId="77777777" w:rsidR="001304C7" w:rsidRDefault="001304C7" w:rsidP="00543895"/>
        </w:tc>
      </w:tr>
      <w:tr w:rsidR="001304C7" w14:paraId="50A87380" w14:textId="77777777" w:rsidTr="001304C7">
        <w:trPr>
          <w:trHeight w:val="457"/>
        </w:trPr>
        <w:tc>
          <w:tcPr>
            <w:tcW w:w="9096" w:type="dxa"/>
          </w:tcPr>
          <w:p w14:paraId="557DA825" w14:textId="77777777" w:rsidR="001304C7" w:rsidRDefault="001304C7" w:rsidP="00543895"/>
        </w:tc>
      </w:tr>
      <w:tr w:rsidR="001304C7" w14:paraId="344CD755" w14:textId="77777777" w:rsidTr="001304C7">
        <w:trPr>
          <w:trHeight w:val="457"/>
        </w:trPr>
        <w:tc>
          <w:tcPr>
            <w:tcW w:w="9096" w:type="dxa"/>
          </w:tcPr>
          <w:p w14:paraId="6963CA18" w14:textId="77777777" w:rsidR="001304C7" w:rsidRDefault="001304C7" w:rsidP="00543895"/>
        </w:tc>
      </w:tr>
      <w:tr w:rsidR="001304C7" w14:paraId="70F3521A" w14:textId="77777777" w:rsidTr="001304C7">
        <w:trPr>
          <w:trHeight w:val="440"/>
        </w:trPr>
        <w:tc>
          <w:tcPr>
            <w:tcW w:w="9096" w:type="dxa"/>
          </w:tcPr>
          <w:p w14:paraId="02ED9ED7" w14:textId="77777777" w:rsidR="001304C7" w:rsidRDefault="001304C7" w:rsidP="00543895"/>
        </w:tc>
      </w:tr>
      <w:tr w:rsidR="001304C7" w14:paraId="73329819" w14:textId="77777777" w:rsidTr="001304C7">
        <w:trPr>
          <w:trHeight w:val="457"/>
        </w:trPr>
        <w:tc>
          <w:tcPr>
            <w:tcW w:w="9096" w:type="dxa"/>
          </w:tcPr>
          <w:p w14:paraId="41A1B1E6" w14:textId="77777777" w:rsidR="001304C7" w:rsidRDefault="001304C7" w:rsidP="00543895"/>
        </w:tc>
      </w:tr>
      <w:tr w:rsidR="001304C7" w14:paraId="1EC3BC83" w14:textId="77777777" w:rsidTr="001304C7">
        <w:trPr>
          <w:trHeight w:val="457"/>
        </w:trPr>
        <w:tc>
          <w:tcPr>
            <w:tcW w:w="9096" w:type="dxa"/>
          </w:tcPr>
          <w:p w14:paraId="7701E539" w14:textId="77777777" w:rsidR="001304C7" w:rsidRDefault="001304C7" w:rsidP="00543895"/>
        </w:tc>
      </w:tr>
      <w:tr w:rsidR="001304C7" w14:paraId="314B4AD0" w14:textId="77777777" w:rsidTr="001304C7">
        <w:trPr>
          <w:trHeight w:val="457"/>
        </w:trPr>
        <w:tc>
          <w:tcPr>
            <w:tcW w:w="9096" w:type="dxa"/>
          </w:tcPr>
          <w:p w14:paraId="5623AA5B" w14:textId="77777777" w:rsidR="001304C7" w:rsidRDefault="001304C7" w:rsidP="00543895"/>
        </w:tc>
      </w:tr>
      <w:tr w:rsidR="001304C7" w14:paraId="00AE8214" w14:textId="77777777" w:rsidTr="001304C7">
        <w:trPr>
          <w:trHeight w:val="457"/>
        </w:trPr>
        <w:tc>
          <w:tcPr>
            <w:tcW w:w="9096" w:type="dxa"/>
          </w:tcPr>
          <w:p w14:paraId="3081DAAA" w14:textId="77777777" w:rsidR="001304C7" w:rsidRDefault="001304C7" w:rsidP="00543895"/>
        </w:tc>
      </w:tr>
    </w:tbl>
    <w:p w14:paraId="714F7F78" w14:textId="77777777" w:rsidR="00543895" w:rsidRPr="00543895" w:rsidRDefault="00543895" w:rsidP="00543895">
      <w:pPr>
        <w:ind w:firstLine="720"/>
      </w:pPr>
    </w:p>
    <w:p w14:paraId="157C59F8" w14:textId="5E944813" w:rsidR="00543895" w:rsidRPr="00543895" w:rsidRDefault="00543895" w:rsidP="00543895"/>
    <w:p w14:paraId="799DD797" w14:textId="3764C221" w:rsidR="00543895" w:rsidRPr="00543895" w:rsidRDefault="00543895" w:rsidP="00543895"/>
    <w:p w14:paraId="2F7832A6" w14:textId="313BC8CC" w:rsidR="00543895" w:rsidRPr="00543895" w:rsidRDefault="00543895" w:rsidP="00543895"/>
    <w:p w14:paraId="5D930051" w14:textId="77777777" w:rsidR="00543895" w:rsidRPr="00543895" w:rsidRDefault="00543895" w:rsidP="00543895"/>
    <w:sectPr w:rsidR="00543895" w:rsidRPr="0054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FA"/>
    <w:rsid w:val="001304C7"/>
    <w:rsid w:val="00543895"/>
    <w:rsid w:val="007E3709"/>
    <w:rsid w:val="00A07EA4"/>
    <w:rsid w:val="00DF15ED"/>
    <w:rsid w:val="00E10CFA"/>
    <w:rsid w:val="00E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E14B"/>
  <w15:chartTrackingRefBased/>
  <w15:docId w15:val="{02349E0A-C1EE-4241-954E-FDA016BF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SHARMA</dc:creator>
  <cp:keywords/>
  <dc:description/>
  <cp:lastModifiedBy>MOHIT  SHARMA</cp:lastModifiedBy>
  <cp:revision>4</cp:revision>
  <dcterms:created xsi:type="dcterms:W3CDTF">2020-08-21T10:27:00Z</dcterms:created>
  <dcterms:modified xsi:type="dcterms:W3CDTF">2020-08-23T08:07:00Z</dcterms:modified>
</cp:coreProperties>
</file>