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747E" w14:textId="2CA57262" w:rsidR="00C40F6D" w:rsidRDefault="00C40F6D">
      <w:pPr>
        <w:rPr>
          <w:sz w:val="36"/>
          <w:szCs w:val="36"/>
        </w:rPr>
      </w:pPr>
      <w:r>
        <w:rPr>
          <w:sz w:val="36"/>
          <w:szCs w:val="36"/>
        </w:rPr>
        <w:t>Q) Given below is the ‘Students’ table containing information about their name , gender, country and age .</w:t>
      </w:r>
    </w:p>
    <w:p w14:paraId="5B22CC52" w14:textId="77777777" w:rsidR="00C40F6D" w:rsidRDefault="00C40F6D">
      <w:pPr>
        <w:rPr>
          <w:sz w:val="36"/>
          <w:szCs w:val="36"/>
        </w:rPr>
      </w:pPr>
      <w:r>
        <w:rPr>
          <w:sz w:val="36"/>
          <w:szCs w:val="36"/>
        </w:rPr>
        <w:t>a) Write a command that list the no. of countries the students come from</w:t>
      </w:r>
    </w:p>
    <w:p w14:paraId="7A762828" w14:textId="74692667" w:rsidR="00C40F6D" w:rsidRDefault="00C40F6D">
      <w:pPr>
        <w:rPr>
          <w:sz w:val="36"/>
          <w:szCs w:val="36"/>
        </w:rPr>
      </w:pPr>
      <w:r>
        <w:rPr>
          <w:sz w:val="36"/>
          <w:szCs w:val="36"/>
        </w:rPr>
        <w:t xml:space="preserve">b) Write a command to </w:t>
      </w:r>
      <w:r w:rsidR="00B21FA7">
        <w:rPr>
          <w:sz w:val="36"/>
          <w:szCs w:val="36"/>
        </w:rPr>
        <w:t>group</w:t>
      </w:r>
      <w:r>
        <w:rPr>
          <w:sz w:val="36"/>
          <w:szCs w:val="36"/>
        </w:rPr>
        <w:t xml:space="preserve"> males and females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F6D" w14:paraId="5F0AD5BD" w14:textId="77777777" w:rsidTr="00C40F6D">
        <w:tc>
          <w:tcPr>
            <w:tcW w:w="2337" w:type="dxa"/>
          </w:tcPr>
          <w:p w14:paraId="4A9B5B9B" w14:textId="6B3EAE29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NAME</w:t>
            </w:r>
          </w:p>
        </w:tc>
        <w:tc>
          <w:tcPr>
            <w:tcW w:w="2337" w:type="dxa"/>
          </w:tcPr>
          <w:p w14:paraId="4516210D" w14:textId="38ABC740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GENDER</w:t>
            </w:r>
          </w:p>
        </w:tc>
        <w:tc>
          <w:tcPr>
            <w:tcW w:w="2338" w:type="dxa"/>
          </w:tcPr>
          <w:p w14:paraId="7CFEBE18" w14:textId="5415122A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COUNTRY</w:t>
            </w:r>
          </w:p>
        </w:tc>
        <w:tc>
          <w:tcPr>
            <w:tcW w:w="2338" w:type="dxa"/>
          </w:tcPr>
          <w:p w14:paraId="53CF9EC5" w14:textId="0FC57699" w:rsidR="00C40F6D" w:rsidRPr="00C40F6D" w:rsidRDefault="00C40F6D">
            <w:pPr>
              <w:rPr>
                <w:sz w:val="36"/>
                <w:szCs w:val="36"/>
                <w:highlight w:val="green"/>
              </w:rPr>
            </w:pPr>
            <w:r w:rsidRPr="00C40F6D">
              <w:rPr>
                <w:sz w:val="36"/>
                <w:szCs w:val="36"/>
                <w:highlight w:val="green"/>
              </w:rPr>
              <w:t>AGE</w:t>
            </w:r>
          </w:p>
        </w:tc>
      </w:tr>
      <w:tr w:rsidR="00C40F6D" w14:paraId="7F120FF6" w14:textId="77777777" w:rsidTr="00C40F6D">
        <w:tc>
          <w:tcPr>
            <w:tcW w:w="2337" w:type="dxa"/>
          </w:tcPr>
          <w:p w14:paraId="3DB69C43" w14:textId="53187E8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2337" w:type="dxa"/>
          </w:tcPr>
          <w:p w14:paraId="21957FB2" w14:textId="0FFA9D79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F50A2D5" w14:textId="58D819EC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  <w:tc>
          <w:tcPr>
            <w:tcW w:w="2338" w:type="dxa"/>
          </w:tcPr>
          <w:p w14:paraId="5383B70B" w14:textId="57FA230A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</w:p>
        </w:tc>
      </w:tr>
      <w:tr w:rsidR="00C40F6D" w14:paraId="379672A1" w14:textId="77777777" w:rsidTr="00C40F6D">
        <w:tc>
          <w:tcPr>
            <w:tcW w:w="2337" w:type="dxa"/>
          </w:tcPr>
          <w:p w14:paraId="72FB50F1" w14:textId="7475DA1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Siddhu</w:t>
            </w:r>
          </w:p>
        </w:tc>
        <w:tc>
          <w:tcPr>
            <w:tcW w:w="2337" w:type="dxa"/>
          </w:tcPr>
          <w:p w14:paraId="2E5D2211" w14:textId="27BBA0B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45F0AB09" w14:textId="0206CF1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Germany</w:t>
            </w:r>
          </w:p>
        </w:tc>
        <w:tc>
          <w:tcPr>
            <w:tcW w:w="2338" w:type="dxa"/>
          </w:tcPr>
          <w:p w14:paraId="3CDE4F56" w14:textId="1176520C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C40F6D" w14:paraId="6ECC0743" w14:textId="77777777" w:rsidTr="00C40F6D">
        <w:tc>
          <w:tcPr>
            <w:tcW w:w="2337" w:type="dxa"/>
          </w:tcPr>
          <w:p w14:paraId="21B862E8" w14:textId="3AE89DA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Monika</w:t>
            </w:r>
          </w:p>
        </w:tc>
        <w:tc>
          <w:tcPr>
            <w:tcW w:w="2337" w:type="dxa"/>
          </w:tcPr>
          <w:p w14:paraId="39B71EA5" w14:textId="1629970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411F7AE8" w14:textId="171DB0A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Mexico</w:t>
            </w:r>
          </w:p>
        </w:tc>
        <w:tc>
          <w:tcPr>
            <w:tcW w:w="2338" w:type="dxa"/>
          </w:tcPr>
          <w:p w14:paraId="6FBADD63" w14:textId="6E173D74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</w:tr>
      <w:tr w:rsidR="00C40F6D" w14:paraId="3D5154DD" w14:textId="77777777" w:rsidTr="00C40F6D">
        <w:tc>
          <w:tcPr>
            <w:tcW w:w="2337" w:type="dxa"/>
          </w:tcPr>
          <w:p w14:paraId="243F8F8D" w14:textId="24966436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Muskan</w:t>
            </w:r>
          </w:p>
        </w:tc>
        <w:tc>
          <w:tcPr>
            <w:tcW w:w="2337" w:type="dxa"/>
          </w:tcPr>
          <w:p w14:paraId="3572D197" w14:textId="57A23559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10DF5EA2" w14:textId="79D5358A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Germany</w:t>
            </w:r>
          </w:p>
        </w:tc>
        <w:tc>
          <w:tcPr>
            <w:tcW w:w="2338" w:type="dxa"/>
          </w:tcPr>
          <w:p w14:paraId="643E18FC" w14:textId="349B6D20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</w:tr>
      <w:tr w:rsidR="00C40F6D" w14:paraId="6A67B518" w14:textId="77777777" w:rsidTr="00C40F6D">
        <w:tc>
          <w:tcPr>
            <w:tcW w:w="2337" w:type="dxa"/>
          </w:tcPr>
          <w:p w14:paraId="7431698A" w14:textId="33F9495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Aman</w:t>
            </w:r>
          </w:p>
        </w:tc>
        <w:tc>
          <w:tcPr>
            <w:tcW w:w="2337" w:type="dxa"/>
          </w:tcPr>
          <w:p w14:paraId="26AAC95F" w14:textId="221E409B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00FC0D45" w14:textId="0568AD94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  <w:tc>
          <w:tcPr>
            <w:tcW w:w="2338" w:type="dxa"/>
          </w:tcPr>
          <w:p w14:paraId="6095B5AE" w14:textId="4F64F4F8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</w:t>
            </w:r>
          </w:p>
        </w:tc>
      </w:tr>
      <w:tr w:rsidR="00C40F6D" w14:paraId="79D247D5" w14:textId="77777777" w:rsidTr="00C40F6D">
        <w:tc>
          <w:tcPr>
            <w:tcW w:w="2337" w:type="dxa"/>
          </w:tcPr>
          <w:p w14:paraId="280AE395" w14:textId="6CDA0B2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Manjeet</w:t>
            </w:r>
          </w:p>
        </w:tc>
        <w:tc>
          <w:tcPr>
            <w:tcW w:w="2337" w:type="dxa"/>
          </w:tcPr>
          <w:p w14:paraId="44C9947C" w14:textId="6957DC27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04522C39" w14:textId="5EB54520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Mexico</w:t>
            </w:r>
          </w:p>
        </w:tc>
        <w:tc>
          <w:tcPr>
            <w:tcW w:w="2338" w:type="dxa"/>
          </w:tcPr>
          <w:p w14:paraId="5F772BA5" w14:textId="66111E6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</w:p>
        </w:tc>
      </w:tr>
      <w:tr w:rsidR="00C40F6D" w14:paraId="7C2748D6" w14:textId="77777777" w:rsidTr="00C40F6D">
        <w:tc>
          <w:tcPr>
            <w:tcW w:w="2337" w:type="dxa"/>
          </w:tcPr>
          <w:p w14:paraId="3E58EEF3" w14:textId="74AEAAF1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Mehak</w:t>
            </w:r>
          </w:p>
        </w:tc>
        <w:tc>
          <w:tcPr>
            <w:tcW w:w="2337" w:type="dxa"/>
          </w:tcPr>
          <w:p w14:paraId="74D3B23F" w14:textId="172232E5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86A1025" w14:textId="3D7A202D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UK</w:t>
            </w:r>
          </w:p>
        </w:tc>
        <w:tc>
          <w:tcPr>
            <w:tcW w:w="2338" w:type="dxa"/>
          </w:tcPr>
          <w:p w14:paraId="17FA65FD" w14:textId="02CF7CF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</w:tr>
      <w:tr w:rsidR="00C40F6D" w14:paraId="143E8BA2" w14:textId="77777777" w:rsidTr="00C40F6D">
        <w:tc>
          <w:tcPr>
            <w:tcW w:w="2337" w:type="dxa"/>
          </w:tcPr>
          <w:p w14:paraId="628BF0A1" w14:textId="65C8E0DE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Tarima</w:t>
            </w:r>
          </w:p>
        </w:tc>
        <w:tc>
          <w:tcPr>
            <w:tcW w:w="2337" w:type="dxa"/>
          </w:tcPr>
          <w:p w14:paraId="2D9B34D2" w14:textId="5EACC5D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36461815" w14:textId="4E7148A1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Sweden</w:t>
            </w:r>
          </w:p>
        </w:tc>
        <w:tc>
          <w:tcPr>
            <w:tcW w:w="2338" w:type="dxa"/>
          </w:tcPr>
          <w:p w14:paraId="3A16B585" w14:textId="71F7514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C40F6D" w14:paraId="28ACEBB4" w14:textId="77777777" w:rsidTr="00C40F6D">
        <w:tc>
          <w:tcPr>
            <w:tcW w:w="2337" w:type="dxa"/>
          </w:tcPr>
          <w:p w14:paraId="279B39B4" w14:textId="6BA78FD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Saransh</w:t>
            </w:r>
          </w:p>
        </w:tc>
        <w:tc>
          <w:tcPr>
            <w:tcW w:w="2337" w:type="dxa"/>
          </w:tcPr>
          <w:p w14:paraId="09017C05" w14:textId="098F8E2F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18FF8630" w14:textId="6FF4CF6E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  <w:tc>
          <w:tcPr>
            <w:tcW w:w="2338" w:type="dxa"/>
          </w:tcPr>
          <w:p w14:paraId="1DCBA606" w14:textId="69351BB2" w:rsidR="00C40F6D" w:rsidRDefault="00C40F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</w:tr>
    </w:tbl>
    <w:p w14:paraId="2D23C030" w14:textId="77777777" w:rsidR="00C40F6D" w:rsidRDefault="00C40F6D">
      <w:pPr>
        <w:rPr>
          <w:sz w:val="36"/>
          <w:szCs w:val="36"/>
        </w:rPr>
      </w:pPr>
    </w:p>
    <w:p w14:paraId="01DD190E" w14:textId="77777777" w:rsidR="00C40F6D" w:rsidRPr="00C40F6D" w:rsidRDefault="00C40F6D">
      <w:pPr>
        <w:rPr>
          <w:sz w:val="36"/>
          <w:szCs w:val="36"/>
        </w:rPr>
      </w:pPr>
    </w:p>
    <w:sectPr w:rsidR="00C40F6D" w:rsidRPr="00C4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6D"/>
    <w:rsid w:val="00B21FA7"/>
    <w:rsid w:val="00C4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1310"/>
  <w15:chartTrackingRefBased/>
  <w15:docId w15:val="{BBDCBBD9-89FE-4220-8BC6-A0E9E00B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2020-08-23T08:32:00Z</dcterms:created>
  <dcterms:modified xsi:type="dcterms:W3CDTF">2020-08-23T08:47:00Z</dcterms:modified>
</cp:coreProperties>
</file>