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0C9F" w14:textId="4A01E129" w:rsidR="00084411" w:rsidRDefault="00084411" w:rsidP="00084411">
      <w:pPr>
        <w:rPr>
          <w:sz w:val="36"/>
          <w:szCs w:val="36"/>
        </w:rPr>
      </w:pPr>
      <w:r>
        <w:rPr>
          <w:sz w:val="36"/>
          <w:szCs w:val="36"/>
        </w:rPr>
        <w:t xml:space="preserve">Q) Given below is a ‘candidates’ table with </w:t>
      </w:r>
      <w:r>
        <w:rPr>
          <w:sz w:val="36"/>
          <w:szCs w:val="36"/>
        </w:rPr>
        <w:t>their age, gender and city.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4411" w14:paraId="42EE99F3" w14:textId="77777777" w:rsidTr="00D2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D6F693" w14:textId="77777777" w:rsidR="00084411" w:rsidRDefault="00084411" w:rsidP="00D26F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337" w:type="dxa"/>
          </w:tcPr>
          <w:p w14:paraId="0ABE2279" w14:textId="77777777" w:rsidR="00084411" w:rsidRDefault="00084411" w:rsidP="00D2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</w:t>
            </w:r>
          </w:p>
        </w:tc>
        <w:tc>
          <w:tcPr>
            <w:tcW w:w="2338" w:type="dxa"/>
          </w:tcPr>
          <w:p w14:paraId="3B3D30DB" w14:textId="77777777" w:rsidR="00084411" w:rsidRDefault="00084411" w:rsidP="00D2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Gender</w:t>
            </w:r>
          </w:p>
        </w:tc>
        <w:tc>
          <w:tcPr>
            <w:tcW w:w="2338" w:type="dxa"/>
          </w:tcPr>
          <w:p w14:paraId="3588248A" w14:textId="77777777" w:rsidR="00084411" w:rsidRDefault="00084411" w:rsidP="00D2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City</w:t>
            </w:r>
          </w:p>
        </w:tc>
      </w:tr>
      <w:tr w:rsidR="00084411" w14:paraId="2842280D" w14:textId="77777777" w:rsidTr="00D2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94D49F" w14:textId="77777777" w:rsidR="00084411" w:rsidRPr="00EB1294" w:rsidRDefault="00084411" w:rsidP="00D26FE4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Swati</w:t>
            </w:r>
          </w:p>
        </w:tc>
        <w:tc>
          <w:tcPr>
            <w:tcW w:w="2337" w:type="dxa"/>
          </w:tcPr>
          <w:p w14:paraId="26ADAD55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2338" w:type="dxa"/>
          </w:tcPr>
          <w:p w14:paraId="6FDF59FC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668C1D05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Jaipur</w:t>
            </w:r>
          </w:p>
        </w:tc>
      </w:tr>
      <w:tr w:rsidR="00084411" w14:paraId="46FC3BCD" w14:textId="77777777" w:rsidTr="00D2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074F65" w14:textId="77777777" w:rsidR="00084411" w:rsidRDefault="00084411" w:rsidP="00D26F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Manu</w:t>
            </w:r>
          </w:p>
        </w:tc>
        <w:tc>
          <w:tcPr>
            <w:tcW w:w="2337" w:type="dxa"/>
          </w:tcPr>
          <w:p w14:paraId="6C7D92E8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2338" w:type="dxa"/>
          </w:tcPr>
          <w:p w14:paraId="2879B77B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6080C46C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Bareilly</w:t>
            </w:r>
          </w:p>
        </w:tc>
      </w:tr>
      <w:tr w:rsidR="00084411" w14:paraId="58DA022F" w14:textId="77777777" w:rsidTr="00D2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8EF5C6" w14:textId="77777777" w:rsidR="00084411" w:rsidRDefault="00084411" w:rsidP="00D26FE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Krati</w:t>
            </w:r>
            <w:proofErr w:type="spellEnd"/>
          </w:p>
        </w:tc>
        <w:tc>
          <w:tcPr>
            <w:tcW w:w="2337" w:type="dxa"/>
          </w:tcPr>
          <w:p w14:paraId="68777FA6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2338" w:type="dxa"/>
          </w:tcPr>
          <w:p w14:paraId="4B68F186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140682F1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Lucknow</w:t>
            </w:r>
          </w:p>
        </w:tc>
      </w:tr>
      <w:tr w:rsidR="00084411" w14:paraId="25F07787" w14:textId="77777777" w:rsidTr="00D2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92AC7A" w14:textId="77777777" w:rsidR="00084411" w:rsidRDefault="00084411" w:rsidP="00D26F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2337" w:type="dxa"/>
          </w:tcPr>
          <w:p w14:paraId="1BEF9146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2338" w:type="dxa"/>
          </w:tcPr>
          <w:p w14:paraId="50A4F2CF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6303DADF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Delhi</w:t>
            </w:r>
          </w:p>
        </w:tc>
      </w:tr>
      <w:tr w:rsidR="00084411" w14:paraId="42094EDB" w14:textId="77777777" w:rsidTr="00D2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2639B5" w14:textId="77777777" w:rsidR="00084411" w:rsidRDefault="00084411" w:rsidP="00D26FE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Shrey</w:t>
            </w:r>
            <w:proofErr w:type="spellEnd"/>
          </w:p>
        </w:tc>
        <w:tc>
          <w:tcPr>
            <w:tcW w:w="2337" w:type="dxa"/>
          </w:tcPr>
          <w:p w14:paraId="7680890D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2338" w:type="dxa"/>
          </w:tcPr>
          <w:p w14:paraId="3C16AFAF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4D5E9F12" w14:textId="77777777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Moradabad</w:t>
            </w:r>
          </w:p>
        </w:tc>
      </w:tr>
      <w:tr w:rsidR="00084411" w14:paraId="4CF4AD3E" w14:textId="77777777" w:rsidTr="00D2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22EED0" w14:textId="77777777" w:rsidR="00084411" w:rsidRDefault="00084411" w:rsidP="00D26F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Siddhant</w:t>
            </w:r>
          </w:p>
        </w:tc>
        <w:tc>
          <w:tcPr>
            <w:tcW w:w="2337" w:type="dxa"/>
          </w:tcPr>
          <w:p w14:paraId="293097CD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2338" w:type="dxa"/>
          </w:tcPr>
          <w:p w14:paraId="483C5F3A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4F1E000C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Srinagar</w:t>
            </w:r>
          </w:p>
        </w:tc>
      </w:tr>
      <w:tr w:rsidR="00084411" w14:paraId="52388F1F" w14:textId="77777777" w:rsidTr="00D2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65F9AC" w14:textId="4E7D6B3C" w:rsidR="00084411" w:rsidRDefault="00084411" w:rsidP="00D26FE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Arushi</w:t>
            </w:r>
            <w:proofErr w:type="spellEnd"/>
          </w:p>
        </w:tc>
        <w:tc>
          <w:tcPr>
            <w:tcW w:w="2337" w:type="dxa"/>
          </w:tcPr>
          <w:p w14:paraId="2627F22F" w14:textId="27D1F7E3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2338" w:type="dxa"/>
          </w:tcPr>
          <w:p w14:paraId="6582BF7A" w14:textId="22114982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63F89352" w14:textId="7FFA71E3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Jaipur</w:t>
            </w:r>
          </w:p>
        </w:tc>
      </w:tr>
      <w:tr w:rsidR="00084411" w14:paraId="03E1B47C" w14:textId="77777777" w:rsidTr="00D2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746238" w14:textId="748727A5" w:rsidR="00084411" w:rsidRDefault="00084411" w:rsidP="00D26FE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Akansha</w:t>
            </w:r>
            <w:proofErr w:type="spellEnd"/>
          </w:p>
        </w:tc>
        <w:tc>
          <w:tcPr>
            <w:tcW w:w="2337" w:type="dxa"/>
          </w:tcPr>
          <w:p w14:paraId="66E8ABD3" w14:textId="05206EBF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2338" w:type="dxa"/>
          </w:tcPr>
          <w:p w14:paraId="0714A150" w14:textId="4586B3EA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3D7D1D81" w14:textId="0D9F2BBD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Nainital</w:t>
            </w:r>
          </w:p>
        </w:tc>
      </w:tr>
      <w:tr w:rsidR="00084411" w14:paraId="2E8D1FA8" w14:textId="77777777" w:rsidTr="00D2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8B7A85" w14:textId="51B1EB45" w:rsidR="00084411" w:rsidRDefault="00084411" w:rsidP="00D26F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Samarth</w:t>
            </w:r>
          </w:p>
        </w:tc>
        <w:tc>
          <w:tcPr>
            <w:tcW w:w="2337" w:type="dxa"/>
          </w:tcPr>
          <w:p w14:paraId="63E82C5C" w14:textId="365A1B0F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2338" w:type="dxa"/>
          </w:tcPr>
          <w:p w14:paraId="5CFAC2C7" w14:textId="394662E3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1B0F21B7" w14:textId="07369BF6" w:rsidR="00084411" w:rsidRDefault="00084411" w:rsidP="00D2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Lucknow</w:t>
            </w:r>
          </w:p>
        </w:tc>
      </w:tr>
      <w:tr w:rsidR="00084411" w14:paraId="451DD76D" w14:textId="77777777" w:rsidTr="00D2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A6F80A" w14:textId="427FA2F7" w:rsidR="00084411" w:rsidRDefault="00084411" w:rsidP="00D26F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Varsha</w:t>
            </w:r>
          </w:p>
        </w:tc>
        <w:tc>
          <w:tcPr>
            <w:tcW w:w="2337" w:type="dxa"/>
          </w:tcPr>
          <w:p w14:paraId="5D8693A3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2338" w:type="dxa"/>
          </w:tcPr>
          <w:p w14:paraId="0EDAC5A9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79DD9804" w14:textId="77777777" w:rsidR="00084411" w:rsidRDefault="00084411" w:rsidP="00D2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Dehradun</w:t>
            </w:r>
          </w:p>
        </w:tc>
      </w:tr>
    </w:tbl>
    <w:p w14:paraId="79398CE5" w14:textId="359BB699" w:rsidR="00084411" w:rsidRDefault="00084411">
      <w:pPr>
        <w:rPr>
          <w:sz w:val="36"/>
          <w:szCs w:val="36"/>
        </w:rPr>
      </w:pPr>
    </w:p>
    <w:p w14:paraId="31B8CF65" w14:textId="20662912" w:rsidR="00084411" w:rsidRPr="00084411" w:rsidRDefault="00084411">
      <w:pPr>
        <w:rPr>
          <w:sz w:val="36"/>
          <w:szCs w:val="36"/>
        </w:rPr>
      </w:pPr>
      <w:r>
        <w:rPr>
          <w:sz w:val="36"/>
          <w:szCs w:val="36"/>
        </w:rPr>
        <w:t>Write a command to obtain all the fields of candidates with second letter of their name as ‘a’.</w:t>
      </w:r>
    </w:p>
    <w:sectPr w:rsidR="00084411" w:rsidRPr="0008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11"/>
    <w:rsid w:val="000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92DF"/>
  <w15:chartTrackingRefBased/>
  <w15:docId w15:val="{BC9E89B9-5A1E-4092-B54A-A2F386CD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084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2020-08-23T14:58:00Z</dcterms:created>
  <dcterms:modified xsi:type="dcterms:W3CDTF">2020-08-23T15:02:00Z</dcterms:modified>
</cp:coreProperties>
</file>