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C394" w14:textId="6666FF9E" w:rsidR="00E3798C" w:rsidRDefault="00E3798C">
      <w:pPr>
        <w:rPr>
          <w:sz w:val="36"/>
          <w:szCs w:val="36"/>
        </w:rPr>
      </w:pPr>
      <w:r>
        <w:rPr>
          <w:sz w:val="36"/>
          <w:szCs w:val="36"/>
        </w:rPr>
        <w:t xml:space="preserve">Q1) What values are put where you do not insert any </w:t>
      </w:r>
      <w:proofErr w:type="gramStart"/>
      <w:r>
        <w:rPr>
          <w:sz w:val="36"/>
          <w:szCs w:val="36"/>
        </w:rPr>
        <w:t>data ?</w:t>
      </w:r>
      <w:proofErr w:type="gramEnd"/>
    </w:p>
    <w:p w14:paraId="427D62EA" w14:textId="51C09663" w:rsidR="00E3798C" w:rsidRDefault="00E3798C" w:rsidP="00E379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Average of the rest of values</w:t>
      </w:r>
    </w:p>
    <w:p w14:paraId="645631FF" w14:textId="2E75EFA7" w:rsidR="00E3798C" w:rsidRDefault="00E3798C" w:rsidP="00E379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Left Blank</w:t>
      </w:r>
    </w:p>
    <w:p w14:paraId="7D77B4DA" w14:textId="0C22D2CB" w:rsidR="00E3798C" w:rsidRDefault="00E3798C" w:rsidP="00E379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cannot have a row with no value</w:t>
      </w:r>
    </w:p>
    <w:p w14:paraId="2EFD79B5" w14:textId="4ECC68F4" w:rsidR="00E3798C" w:rsidRDefault="00E3798C" w:rsidP="00E379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 values will appear.</w:t>
      </w:r>
    </w:p>
    <w:p w14:paraId="12E332A2" w14:textId="51176691" w:rsidR="00E3798C" w:rsidRDefault="00E3798C" w:rsidP="00E3798C">
      <w:pPr>
        <w:rPr>
          <w:sz w:val="36"/>
          <w:szCs w:val="36"/>
        </w:rPr>
      </w:pPr>
    </w:p>
    <w:p w14:paraId="09C6A058" w14:textId="066FFD30" w:rsidR="00E3798C" w:rsidRDefault="00E3798C" w:rsidP="00E3798C">
      <w:pPr>
        <w:rPr>
          <w:sz w:val="36"/>
          <w:szCs w:val="36"/>
        </w:rPr>
      </w:pPr>
      <w:r>
        <w:rPr>
          <w:sz w:val="36"/>
          <w:szCs w:val="36"/>
        </w:rPr>
        <w:t>Q2)</w:t>
      </w:r>
      <w:r w:rsidR="00FE1C3C">
        <w:rPr>
          <w:sz w:val="36"/>
          <w:szCs w:val="36"/>
        </w:rPr>
        <w:t xml:space="preserve"> Which of the following do not ignore null values?</w:t>
      </w:r>
    </w:p>
    <w:p w14:paraId="1150BE08" w14:textId="38269626" w:rsidR="00FE1C3C" w:rsidRDefault="00FE1C3C" w:rsidP="00FE1C3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COUNT(</w:t>
      </w:r>
      <w:proofErr w:type="gramEnd"/>
      <w:r w:rsidR="00174C04">
        <w:rPr>
          <w:sz w:val="36"/>
          <w:szCs w:val="36"/>
        </w:rPr>
        <w:t>*</w:t>
      </w:r>
      <w:r>
        <w:rPr>
          <w:sz w:val="36"/>
          <w:szCs w:val="36"/>
        </w:rPr>
        <w:t>)</w:t>
      </w:r>
    </w:p>
    <w:p w14:paraId="7805A731" w14:textId="3DF31F8C" w:rsidR="00FE1C3C" w:rsidRDefault="00FE1C3C" w:rsidP="00FE1C3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AVG(</w:t>
      </w:r>
      <w:proofErr w:type="gramEnd"/>
      <w:r>
        <w:rPr>
          <w:sz w:val="36"/>
          <w:szCs w:val="36"/>
        </w:rPr>
        <w:t>)</w:t>
      </w:r>
    </w:p>
    <w:p w14:paraId="330E1FA4" w14:textId="7077A6D9" w:rsidR="00FE1C3C" w:rsidRDefault="00FE1C3C" w:rsidP="00FE1C3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SUM(</w:t>
      </w:r>
      <w:proofErr w:type="gramEnd"/>
      <w:r>
        <w:rPr>
          <w:sz w:val="36"/>
          <w:szCs w:val="36"/>
        </w:rPr>
        <w:t>)</w:t>
      </w:r>
    </w:p>
    <w:p w14:paraId="3948CEB0" w14:textId="6AD63E72" w:rsidR="00FE1C3C" w:rsidRPr="00FE1C3C" w:rsidRDefault="00174C04" w:rsidP="00FE1C3C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MIN(</w:t>
      </w:r>
      <w:proofErr w:type="gramEnd"/>
      <w:r>
        <w:rPr>
          <w:sz w:val="36"/>
          <w:szCs w:val="36"/>
        </w:rPr>
        <w:t>)</w:t>
      </w:r>
    </w:p>
    <w:sectPr w:rsidR="00FE1C3C" w:rsidRPr="00FE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77A0E"/>
    <w:multiLevelType w:val="hybridMultilevel"/>
    <w:tmpl w:val="6CD25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67791"/>
    <w:multiLevelType w:val="hybridMultilevel"/>
    <w:tmpl w:val="8496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C"/>
    <w:rsid w:val="00174C04"/>
    <w:rsid w:val="00DF6FE2"/>
    <w:rsid w:val="00E3798C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42FF"/>
  <w15:chartTrackingRefBased/>
  <w15:docId w15:val="{7FFEF342-99AB-48E1-B2DA-CABCE44F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C3C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3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2020-08-23T09:57:00Z</dcterms:created>
  <dcterms:modified xsi:type="dcterms:W3CDTF">2020-08-24T12:31:00Z</dcterms:modified>
</cp:coreProperties>
</file>