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51AE" w14:textId="32D68E5E" w:rsidR="009B1D22" w:rsidRDefault="00E948F7">
      <w:pPr>
        <w:rPr>
          <w:sz w:val="36"/>
          <w:szCs w:val="36"/>
        </w:rPr>
      </w:pPr>
      <w:r>
        <w:rPr>
          <w:sz w:val="36"/>
          <w:szCs w:val="36"/>
        </w:rPr>
        <w:t xml:space="preserve">Q) </w:t>
      </w:r>
      <w:r w:rsidR="009B1D22">
        <w:rPr>
          <w:sz w:val="36"/>
          <w:szCs w:val="36"/>
        </w:rPr>
        <w:t>Given below is a ‘residents’ table with their information.</w:t>
      </w:r>
    </w:p>
    <w:p w14:paraId="6C207C9E" w14:textId="2BC9A8F9" w:rsidR="009B1D22" w:rsidRDefault="009B1D22">
      <w:pPr>
        <w:rPr>
          <w:sz w:val="36"/>
          <w:szCs w:val="36"/>
        </w:rPr>
      </w:pPr>
      <w:r>
        <w:rPr>
          <w:sz w:val="36"/>
          <w:szCs w:val="36"/>
        </w:rPr>
        <w:t>There is a column named ‘kids’ and you need to rename it as ‘no. of kids’ using aliases.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D22" w14:paraId="66F6C41D" w14:textId="77777777" w:rsidTr="009B1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C55E8D" w14:textId="0E4BE197" w:rsidR="009B1D22" w:rsidRDefault="009B1D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52C93F42" w14:textId="68383BE6" w:rsidR="009B1D22" w:rsidRDefault="009B1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Kids</w:t>
            </w:r>
          </w:p>
        </w:tc>
        <w:tc>
          <w:tcPr>
            <w:tcW w:w="3117" w:type="dxa"/>
          </w:tcPr>
          <w:p w14:paraId="0D8CA085" w14:textId="52B22E54" w:rsidR="009B1D22" w:rsidRDefault="009B1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PossessCar</w:t>
            </w:r>
            <w:proofErr w:type="spellEnd"/>
          </w:p>
        </w:tc>
      </w:tr>
      <w:tr w:rsidR="009B1D22" w14:paraId="6C1B46DD" w14:textId="77777777" w:rsidTr="009B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CE7669" w14:textId="05BFFBAD" w:rsidR="009B1D22" w:rsidRDefault="009B1D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Rohit</w:t>
            </w:r>
          </w:p>
        </w:tc>
        <w:tc>
          <w:tcPr>
            <w:tcW w:w="3117" w:type="dxa"/>
          </w:tcPr>
          <w:p w14:paraId="42A166DF" w14:textId="118683B7" w:rsidR="009B1D22" w:rsidRDefault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44F452DA" w14:textId="7C43491C" w:rsidR="009B1D22" w:rsidRDefault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  <w:tr w:rsidR="009B1D22" w14:paraId="38DA0A96" w14:textId="77777777" w:rsidTr="009B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A8C09" w14:textId="1B6273AC" w:rsidR="009B1D22" w:rsidRDefault="009B1D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Bela</w:t>
            </w:r>
          </w:p>
        </w:tc>
        <w:tc>
          <w:tcPr>
            <w:tcW w:w="3117" w:type="dxa"/>
          </w:tcPr>
          <w:p w14:paraId="115B29F0" w14:textId="7077CF9B" w:rsidR="009B1D22" w:rsidRDefault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7164889E" w14:textId="2F0497B7" w:rsidR="009B1D22" w:rsidRDefault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  <w:tr w:rsidR="009B1D22" w14:paraId="6AF53C2E" w14:textId="77777777" w:rsidTr="009B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D4F9A1" w14:textId="463F7E50" w:rsidR="009B1D22" w:rsidRDefault="009B1D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Vaishali</w:t>
            </w:r>
          </w:p>
        </w:tc>
        <w:tc>
          <w:tcPr>
            <w:tcW w:w="3117" w:type="dxa"/>
          </w:tcPr>
          <w:p w14:paraId="487966DC" w14:textId="3F645C21" w:rsidR="009B1D22" w:rsidRDefault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746BE9CC" w14:textId="40340B41" w:rsidR="009B1D22" w:rsidRDefault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  <w:tr w:rsidR="009B1D22" w14:paraId="4AE4BFE3" w14:textId="77777777" w:rsidTr="009B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2A154" w14:textId="4E6EC6F4" w:rsidR="009B1D22" w:rsidRDefault="009B1D2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Krish</w:t>
            </w:r>
            <w:proofErr w:type="spellEnd"/>
          </w:p>
        </w:tc>
        <w:tc>
          <w:tcPr>
            <w:tcW w:w="3117" w:type="dxa"/>
          </w:tcPr>
          <w:p w14:paraId="2EC3EDA8" w14:textId="082F2A58" w:rsidR="009B1D22" w:rsidRDefault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2D810D37" w14:textId="67807F65" w:rsidR="009B1D22" w:rsidRDefault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  <w:tr w:rsidR="009B1D22" w14:paraId="2E6926C0" w14:textId="77777777" w:rsidTr="009B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A23730" w14:textId="7580FE66" w:rsidR="009B1D22" w:rsidRDefault="009B1D2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Shivam</w:t>
            </w:r>
            <w:proofErr w:type="spellEnd"/>
          </w:p>
        </w:tc>
        <w:tc>
          <w:tcPr>
            <w:tcW w:w="3117" w:type="dxa"/>
          </w:tcPr>
          <w:p w14:paraId="1E2C1078" w14:textId="147828F8" w:rsidR="009B1D22" w:rsidRDefault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1B8091E1" w14:textId="3618D4E1" w:rsidR="009B1D22" w:rsidRDefault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  <w:tr w:rsidR="009B1D22" w14:paraId="720CC60C" w14:textId="77777777" w:rsidTr="009B1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D2F9F1" w14:textId="2DD64E4C" w:rsidR="009B1D22" w:rsidRDefault="009B1D2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Saumya</w:t>
            </w:r>
            <w:proofErr w:type="spellEnd"/>
          </w:p>
        </w:tc>
        <w:tc>
          <w:tcPr>
            <w:tcW w:w="3117" w:type="dxa"/>
          </w:tcPr>
          <w:p w14:paraId="39CB93A7" w14:textId="60C87202" w:rsidR="009B1D22" w:rsidRDefault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51EC51D9" w14:textId="3E805E2A" w:rsidR="009B1D22" w:rsidRDefault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</w:tr>
    </w:tbl>
    <w:p w14:paraId="72642E52" w14:textId="77777777" w:rsidR="009B1D22" w:rsidRPr="00E948F7" w:rsidRDefault="009B1D22">
      <w:pPr>
        <w:rPr>
          <w:sz w:val="36"/>
          <w:szCs w:val="36"/>
        </w:rPr>
      </w:pPr>
    </w:p>
    <w:sectPr w:rsidR="009B1D22" w:rsidRPr="00E9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F7"/>
    <w:rsid w:val="009B1D22"/>
    <w:rsid w:val="00E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D7CF"/>
  <w15:chartTrackingRefBased/>
  <w15:docId w15:val="{BAC0DE66-8A5C-43B8-965B-87D3ECBE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1D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2020-08-24T12:56:00Z</dcterms:created>
  <dcterms:modified xsi:type="dcterms:W3CDTF">2020-08-24T13:12:00Z</dcterms:modified>
</cp:coreProperties>
</file>