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pPr w:leftFromText="180" w:rightFromText="180" w:vertAnchor="text" w:horzAnchor="page" w:tblpX="1921" w:tblpY="1699"/>
        <w:tblW w:w="0" w:type="auto"/>
        <w:tblLook w:val="04A0" w:firstRow="1" w:lastRow="0" w:firstColumn="1" w:lastColumn="0" w:noHBand="0" w:noVBand="1"/>
      </w:tblPr>
      <w:tblGrid>
        <w:gridCol w:w="3188"/>
        <w:gridCol w:w="2770"/>
        <w:gridCol w:w="3392"/>
      </w:tblGrid>
      <w:tr w:rsidR="00C930B8" w14:paraId="680773E9" w14:textId="77777777" w:rsidTr="00C93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2112B56" w14:textId="11269672" w:rsidR="00C930B8" w:rsidRDefault="00C930B8" w:rsidP="00C930B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SupplierName</w:t>
            </w:r>
            <w:proofErr w:type="spellEnd"/>
          </w:p>
        </w:tc>
        <w:tc>
          <w:tcPr>
            <w:tcW w:w="2770" w:type="dxa"/>
          </w:tcPr>
          <w:p w14:paraId="764FA45F" w14:textId="371BB42F" w:rsidR="00C930B8" w:rsidRDefault="00C930B8" w:rsidP="00C9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SupplierId</w:t>
            </w:r>
            <w:proofErr w:type="spellEnd"/>
          </w:p>
        </w:tc>
        <w:tc>
          <w:tcPr>
            <w:tcW w:w="3392" w:type="dxa"/>
          </w:tcPr>
          <w:p w14:paraId="27B86500" w14:textId="4F3EB9CF" w:rsidR="00C930B8" w:rsidRDefault="00C930B8" w:rsidP="00C9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City</w:t>
            </w:r>
          </w:p>
        </w:tc>
      </w:tr>
      <w:tr w:rsidR="00C930B8" w14:paraId="02372569" w14:textId="77777777" w:rsidTr="00C9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153655CF" w14:textId="7169F72A" w:rsidR="00C930B8" w:rsidRDefault="00C930B8" w:rsidP="00C930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Ashish</w:t>
            </w:r>
          </w:p>
        </w:tc>
        <w:tc>
          <w:tcPr>
            <w:tcW w:w="2770" w:type="dxa"/>
          </w:tcPr>
          <w:p w14:paraId="60869674" w14:textId="0593F34D" w:rsidR="00C930B8" w:rsidRDefault="00C930B8" w:rsidP="00C9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456</w:t>
            </w:r>
          </w:p>
        </w:tc>
        <w:tc>
          <w:tcPr>
            <w:tcW w:w="3392" w:type="dxa"/>
          </w:tcPr>
          <w:p w14:paraId="2646B915" w14:textId="382940A8" w:rsidR="00C930B8" w:rsidRDefault="00C930B8" w:rsidP="00C9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</w:tr>
      <w:tr w:rsidR="00C930B8" w14:paraId="54C80BC1" w14:textId="77777777" w:rsidTr="00C9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0F6935B" w14:textId="77777777" w:rsidR="00C930B8" w:rsidRDefault="00C930B8" w:rsidP="00C930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Ankit</w:t>
            </w:r>
          </w:p>
        </w:tc>
        <w:tc>
          <w:tcPr>
            <w:tcW w:w="2770" w:type="dxa"/>
          </w:tcPr>
          <w:p w14:paraId="093DC8ED" w14:textId="29C744D5" w:rsidR="00C930B8" w:rsidRDefault="00C930B8" w:rsidP="00C9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154</w:t>
            </w:r>
          </w:p>
        </w:tc>
        <w:tc>
          <w:tcPr>
            <w:tcW w:w="3392" w:type="dxa"/>
          </w:tcPr>
          <w:p w14:paraId="0E7FB825" w14:textId="6861C134" w:rsidR="00C930B8" w:rsidRDefault="00C930B8" w:rsidP="00C9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Patna</w:t>
            </w:r>
          </w:p>
        </w:tc>
      </w:tr>
      <w:tr w:rsidR="00C930B8" w14:paraId="6B7D8621" w14:textId="77777777" w:rsidTr="00C9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1977C5D1" w14:textId="77777777" w:rsidR="00C930B8" w:rsidRDefault="00C930B8" w:rsidP="00C930B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Ansh</w:t>
            </w:r>
            <w:proofErr w:type="spellEnd"/>
          </w:p>
        </w:tc>
        <w:tc>
          <w:tcPr>
            <w:tcW w:w="2770" w:type="dxa"/>
          </w:tcPr>
          <w:p w14:paraId="3B456D34" w14:textId="437AA227" w:rsidR="00C930B8" w:rsidRDefault="00C930B8" w:rsidP="00C9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674</w:t>
            </w:r>
          </w:p>
        </w:tc>
        <w:tc>
          <w:tcPr>
            <w:tcW w:w="3392" w:type="dxa"/>
          </w:tcPr>
          <w:p w14:paraId="22ECA4DD" w14:textId="0F61F0CE" w:rsidR="00C930B8" w:rsidRDefault="00C930B8" w:rsidP="00C9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</w:tr>
      <w:tr w:rsidR="00C930B8" w14:paraId="7BA6A7BE" w14:textId="77777777" w:rsidTr="00C9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98F83A5" w14:textId="77777777" w:rsidR="00C930B8" w:rsidRDefault="00C930B8" w:rsidP="00C930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Mohit</w:t>
            </w:r>
          </w:p>
        </w:tc>
        <w:tc>
          <w:tcPr>
            <w:tcW w:w="2770" w:type="dxa"/>
          </w:tcPr>
          <w:p w14:paraId="1DE278CB" w14:textId="7C0D70F5" w:rsidR="00C930B8" w:rsidRDefault="00C930B8" w:rsidP="00C9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511</w:t>
            </w:r>
          </w:p>
        </w:tc>
        <w:tc>
          <w:tcPr>
            <w:tcW w:w="3392" w:type="dxa"/>
          </w:tcPr>
          <w:p w14:paraId="21BA1AE6" w14:textId="717B2FB7" w:rsidR="00C930B8" w:rsidRDefault="00C930B8" w:rsidP="00C9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Lucknow</w:t>
            </w:r>
          </w:p>
        </w:tc>
      </w:tr>
      <w:tr w:rsidR="00C930B8" w14:paraId="105839A0" w14:textId="77777777" w:rsidTr="00C9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37E1B16" w14:textId="77777777" w:rsidR="00C930B8" w:rsidRDefault="00C930B8" w:rsidP="00C930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Bani</w:t>
            </w:r>
          </w:p>
        </w:tc>
        <w:tc>
          <w:tcPr>
            <w:tcW w:w="2770" w:type="dxa"/>
          </w:tcPr>
          <w:p w14:paraId="1234D235" w14:textId="2A1B0E8B" w:rsidR="00C930B8" w:rsidRDefault="00C930B8" w:rsidP="00C9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201</w:t>
            </w:r>
          </w:p>
        </w:tc>
        <w:tc>
          <w:tcPr>
            <w:tcW w:w="3392" w:type="dxa"/>
          </w:tcPr>
          <w:p w14:paraId="57E1E698" w14:textId="1440BA39" w:rsidR="00C930B8" w:rsidRDefault="00C930B8" w:rsidP="00C9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Delhi</w:t>
            </w:r>
          </w:p>
        </w:tc>
      </w:tr>
      <w:tr w:rsidR="00C930B8" w14:paraId="5B0F0B7B" w14:textId="77777777" w:rsidTr="00C9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3A771E3" w14:textId="77777777" w:rsidR="00C930B8" w:rsidRDefault="00C930B8" w:rsidP="00C930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Brijesh</w:t>
            </w:r>
          </w:p>
        </w:tc>
        <w:tc>
          <w:tcPr>
            <w:tcW w:w="2770" w:type="dxa"/>
          </w:tcPr>
          <w:p w14:paraId="7E7CDFD2" w14:textId="1F8D5EAC" w:rsidR="00C930B8" w:rsidRDefault="00C930B8" w:rsidP="00C9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549</w:t>
            </w:r>
          </w:p>
        </w:tc>
        <w:tc>
          <w:tcPr>
            <w:tcW w:w="3392" w:type="dxa"/>
          </w:tcPr>
          <w:p w14:paraId="69C8E53C" w14:textId="0F710942" w:rsidR="00C930B8" w:rsidRDefault="00C930B8" w:rsidP="00C9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Faridabad</w:t>
            </w:r>
          </w:p>
        </w:tc>
      </w:tr>
      <w:tr w:rsidR="00C930B8" w14:paraId="1BE4A691" w14:textId="77777777" w:rsidTr="00C9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B3861F8" w14:textId="77777777" w:rsidR="00C930B8" w:rsidRDefault="00C930B8" w:rsidP="00C930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Vandana</w:t>
            </w:r>
          </w:p>
        </w:tc>
        <w:tc>
          <w:tcPr>
            <w:tcW w:w="2770" w:type="dxa"/>
          </w:tcPr>
          <w:p w14:paraId="758BE51B" w14:textId="0FA24549" w:rsidR="00C930B8" w:rsidRDefault="00C930B8" w:rsidP="00C9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215</w:t>
            </w:r>
          </w:p>
        </w:tc>
        <w:tc>
          <w:tcPr>
            <w:tcW w:w="3392" w:type="dxa"/>
          </w:tcPr>
          <w:p w14:paraId="6D1363B2" w14:textId="082CA30B" w:rsidR="00C930B8" w:rsidRDefault="00C930B8" w:rsidP="00C9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</w:tr>
      <w:tr w:rsidR="00C930B8" w14:paraId="5EA59020" w14:textId="77777777" w:rsidTr="00C9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DD6C8BE" w14:textId="77777777" w:rsidR="00C930B8" w:rsidRDefault="00C930B8" w:rsidP="00C930B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Shrishti</w:t>
            </w:r>
            <w:proofErr w:type="spellEnd"/>
          </w:p>
        </w:tc>
        <w:tc>
          <w:tcPr>
            <w:tcW w:w="2770" w:type="dxa"/>
          </w:tcPr>
          <w:p w14:paraId="62033B0B" w14:textId="3EDB3431" w:rsidR="00C930B8" w:rsidRDefault="00C930B8" w:rsidP="00C9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348</w:t>
            </w:r>
          </w:p>
        </w:tc>
        <w:tc>
          <w:tcPr>
            <w:tcW w:w="3392" w:type="dxa"/>
          </w:tcPr>
          <w:p w14:paraId="23DFE01D" w14:textId="12E122DD" w:rsidR="00C930B8" w:rsidRDefault="00C930B8" w:rsidP="00C9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Dehradun</w:t>
            </w:r>
          </w:p>
        </w:tc>
      </w:tr>
      <w:tr w:rsidR="00C930B8" w14:paraId="4BF2B164" w14:textId="77777777" w:rsidTr="00C9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1097026E" w14:textId="77777777" w:rsidR="00C930B8" w:rsidRDefault="00C930B8" w:rsidP="00C930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Smriti</w:t>
            </w:r>
          </w:p>
        </w:tc>
        <w:tc>
          <w:tcPr>
            <w:tcW w:w="2770" w:type="dxa"/>
          </w:tcPr>
          <w:p w14:paraId="773A41AC" w14:textId="359C5A21" w:rsidR="00C930B8" w:rsidRDefault="00C930B8" w:rsidP="00C9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752</w:t>
            </w:r>
          </w:p>
        </w:tc>
        <w:tc>
          <w:tcPr>
            <w:tcW w:w="3392" w:type="dxa"/>
          </w:tcPr>
          <w:p w14:paraId="0C44F188" w14:textId="30FD0F21" w:rsidR="00C930B8" w:rsidRDefault="00C930B8" w:rsidP="00C9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Noida</w:t>
            </w:r>
          </w:p>
        </w:tc>
      </w:tr>
      <w:tr w:rsidR="00C930B8" w14:paraId="105DCEFD" w14:textId="77777777" w:rsidTr="00C9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88C3201" w14:textId="77777777" w:rsidR="00C930B8" w:rsidRDefault="00C930B8" w:rsidP="00C930B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Anshuraj</w:t>
            </w:r>
            <w:proofErr w:type="spellEnd"/>
          </w:p>
        </w:tc>
        <w:tc>
          <w:tcPr>
            <w:tcW w:w="2770" w:type="dxa"/>
          </w:tcPr>
          <w:p w14:paraId="55921D2C" w14:textId="567A7034" w:rsidR="00C930B8" w:rsidRDefault="00C930B8" w:rsidP="00C9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254</w:t>
            </w:r>
          </w:p>
        </w:tc>
        <w:tc>
          <w:tcPr>
            <w:tcW w:w="3392" w:type="dxa"/>
          </w:tcPr>
          <w:p w14:paraId="756720AF" w14:textId="10F657C7" w:rsidR="00C930B8" w:rsidRDefault="00C930B8" w:rsidP="00C9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Patna</w:t>
            </w:r>
          </w:p>
        </w:tc>
      </w:tr>
      <w:tr w:rsidR="00C930B8" w14:paraId="60844154" w14:textId="77777777" w:rsidTr="00C9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79DA8BA9" w14:textId="77777777" w:rsidR="00C930B8" w:rsidRDefault="00C930B8" w:rsidP="00C930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Monika</w:t>
            </w:r>
          </w:p>
        </w:tc>
        <w:tc>
          <w:tcPr>
            <w:tcW w:w="2770" w:type="dxa"/>
          </w:tcPr>
          <w:p w14:paraId="0688DDCD" w14:textId="1304091B" w:rsidR="00C930B8" w:rsidRDefault="00C930B8" w:rsidP="00C9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316</w:t>
            </w:r>
          </w:p>
        </w:tc>
        <w:tc>
          <w:tcPr>
            <w:tcW w:w="3392" w:type="dxa"/>
          </w:tcPr>
          <w:p w14:paraId="502CC4BC" w14:textId="6175FD72" w:rsidR="00C930B8" w:rsidRDefault="00C930B8" w:rsidP="00C9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Lucknow</w:t>
            </w:r>
          </w:p>
        </w:tc>
      </w:tr>
      <w:tr w:rsidR="00C930B8" w14:paraId="51A4C9C0" w14:textId="77777777" w:rsidTr="00C9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CCB15F9" w14:textId="77777777" w:rsidR="00C930B8" w:rsidRDefault="00C930B8" w:rsidP="00C930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Bhavya</w:t>
            </w:r>
          </w:p>
        </w:tc>
        <w:tc>
          <w:tcPr>
            <w:tcW w:w="2770" w:type="dxa"/>
          </w:tcPr>
          <w:p w14:paraId="7CC7F0D1" w14:textId="6EB6FA2E" w:rsidR="00C930B8" w:rsidRDefault="00C930B8" w:rsidP="00C9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646</w:t>
            </w:r>
          </w:p>
        </w:tc>
        <w:tc>
          <w:tcPr>
            <w:tcW w:w="3392" w:type="dxa"/>
          </w:tcPr>
          <w:p w14:paraId="2616BEDC" w14:textId="786FBF24" w:rsidR="00C930B8" w:rsidRDefault="00C930B8" w:rsidP="00C9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</w:tr>
    </w:tbl>
    <w:p w14:paraId="1952ADC8" w14:textId="2BBBAFAD" w:rsidR="00C930B8" w:rsidRDefault="00C930B8" w:rsidP="00C930B8">
      <w:pPr>
        <w:rPr>
          <w:sz w:val="36"/>
          <w:szCs w:val="36"/>
        </w:rPr>
      </w:pPr>
      <w:r>
        <w:rPr>
          <w:sz w:val="36"/>
          <w:szCs w:val="36"/>
        </w:rPr>
        <w:t xml:space="preserve">Q) Given below is a ‘suppliers’ </w:t>
      </w:r>
      <w:proofErr w:type="gramStart"/>
      <w:r>
        <w:rPr>
          <w:sz w:val="36"/>
          <w:szCs w:val="36"/>
        </w:rPr>
        <w:t>table .</w:t>
      </w:r>
      <w:proofErr w:type="gramEnd"/>
      <w:r>
        <w:rPr>
          <w:sz w:val="36"/>
          <w:szCs w:val="36"/>
        </w:rPr>
        <w:t xml:space="preserve"> You need </w:t>
      </w:r>
      <w:proofErr w:type="spellStart"/>
      <w:r>
        <w:rPr>
          <w:sz w:val="36"/>
          <w:szCs w:val="36"/>
        </w:rPr>
        <w:t>towrite</w:t>
      </w:r>
      <w:proofErr w:type="spellEnd"/>
      <w:r>
        <w:rPr>
          <w:sz w:val="36"/>
          <w:szCs w:val="36"/>
        </w:rPr>
        <w:t xml:space="preserve"> a command to</w:t>
      </w:r>
      <w:r w:rsidRPr="00C930B8">
        <w:rPr>
          <w:sz w:val="36"/>
          <w:szCs w:val="36"/>
        </w:rPr>
        <w:t xml:space="preserve"> order the </w:t>
      </w:r>
      <w:r>
        <w:rPr>
          <w:sz w:val="36"/>
          <w:szCs w:val="36"/>
        </w:rPr>
        <w:t>supplie</w:t>
      </w:r>
      <w:r w:rsidRPr="00C930B8">
        <w:rPr>
          <w:sz w:val="36"/>
          <w:szCs w:val="36"/>
        </w:rPr>
        <w:t xml:space="preserve">rs by City. However, if City is NULL, then order by </w:t>
      </w:r>
      <w:proofErr w:type="spellStart"/>
      <w:r>
        <w:rPr>
          <w:sz w:val="36"/>
          <w:szCs w:val="36"/>
        </w:rPr>
        <w:t>SupplierId</w:t>
      </w:r>
      <w:proofErr w:type="spellEnd"/>
    </w:p>
    <w:p w14:paraId="29D0C094" w14:textId="51B6CD3E" w:rsidR="00C930B8" w:rsidRDefault="00C930B8"/>
    <w:sectPr w:rsidR="00C93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B8"/>
    <w:rsid w:val="00C9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590C"/>
  <w15:chartTrackingRefBased/>
  <w15:docId w15:val="{CBC62035-DC83-499C-8F8E-48C8AB2D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B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C930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1</cp:revision>
  <dcterms:created xsi:type="dcterms:W3CDTF">2020-08-24T17:41:00Z</dcterms:created>
  <dcterms:modified xsi:type="dcterms:W3CDTF">2020-08-24T17:47:00Z</dcterms:modified>
</cp:coreProperties>
</file>