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98884" w14:textId="464C4039" w:rsidR="00EE7A79" w:rsidRDefault="00EE7A79">
      <w:pPr>
        <w:rPr>
          <w:sz w:val="36"/>
          <w:szCs w:val="36"/>
        </w:rPr>
      </w:pPr>
      <w:r>
        <w:rPr>
          <w:sz w:val="36"/>
          <w:szCs w:val="36"/>
        </w:rPr>
        <w:t>Q) Write a command to find the second highest marks in class from the given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7A79" w14:paraId="1923D83C" w14:textId="77777777" w:rsidTr="00EE7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4C8037" w14:textId="0C12DE80" w:rsidR="00EE7A79" w:rsidRDefault="00EE7A79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StudentName</w:t>
            </w:r>
            <w:proofErr w:type="spellEnd"/>
          </w:p>
        </w:tc>
        <w:tc>
          <w:tcPr>
            <w:tcW w:w="4675" w:type="dxa"/>
          </w:tcPr>
          <w:p w14:paraId="16DF8CA8" w14:textId="511B18A8" w:rsidR="00EE7A79" w:rsidRDefault="00EE7A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Marks</w:t>
            </w:r>
          </w:p>
        </w:tc>
      </w:tr>
      <w:tr w:rsidR="00EE7A79" w14:paraId="7A976529" w14:textId="77777777" w:rsidTr="00EE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2B290D" w14:textId="7C260818" w:rsidR="00EE7A79" w:rsidRPr="00EE7A79" w:rsidRDefault="00EE7A79">
            <w:pPr>
              <w:rPr>
                <w:b w:val="0"/>
                <w:bCs w:val="0"/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Aish</w:t>
            </w:r>
            <w:proofErr w:type="spellEnd"/>
          </w:p>
        </w:tc>
        <w:tc>
          <w:tcPr>
            <w:tcW w:w="4675" w:type="dxa"/>
          </w:tcPr>
          <w:p w14:paraId="05D2947E" w14:textId="23421B68" w:rsidR="00EE7A79" w:rsidRDefault="00EE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45</w:t>
            </w:r>
          </w:p>
        </w:tc>
      </w:tr>
      <w:tr w:rsidR="00EE7A79" w14:paraId="1504A9F7" w14:textId="77777777" w:rsidTr="00EE7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10C95D" w14:textId="594028AB" w:rsidR="00EE7A79" w:rsidRDefault="00EE7A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Savita</w:t>
            </w:r>
          </w:p>
        </w:tc>
        <w:tc>
          <w:tcPr>
            <w:tcW w:w="4675" w:type="dxa"/>
          </w:tcPr>
          <w:p w14:paraId="2809A4D1" w14:textId="4CFA6041" w:rsidR="00EE7A79" w:rsidRDefault="00EE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</w:tr>
      <w:tr w:rsidR="00EE7A79" w14:paraId="73E2EF92" w14:textId="77777777" w:rsidTr="00EE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91982" w14:textId="31E51AB5" w:rsidR="00EE7A79" w:rsidRDefault="00EE7A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Nishant</w:t>
            </w:r>
          </w:p>
        </w:tc>
        <w:tc>
          <w:tcPr>
            <w:tcW w:w="4675" w:type="dxa"/>
          </w:tcPr>
          <w:p w14:paraId="65547394" w14:textId="37D33C10" w:rsidR="00EE7A79" w:rsidRDefault="00EE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31</w:t>
            </w:r>
          </w:p>
        </w:tc>
      </w:tr>
      <w:tr w:rsidR="00EE7A79" w14:paraId="03F4F597" w14:textId="77777777" w:rsidTr="00EE7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0DA913" w14:textId="13A10080" w:rsidR="00EE7A79" w:rsidRDefault="00EE7A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Vaibhav</w:t>
            </w:r>
          </w:p>
        </w:tc>
        <w:tc>
          <w:tcPr>
            <w:tcW w:w="4675" w:type="dxa"/>
          </w:tcPr>
          <w:p w14:paraId="7B1C339D" w14:textId="3BCE9E44" w:rsidR="00EE7A79" w:rsidRDefault="00EE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49</w:t>
            </w:r>
          </w:p>
        </w:tc>
      </w:tr>
      <w:tr w:rsidR="00EE7A79" w14:paraId="14D6EBDE" w14:textId="77777777" w:rsidTr="00EE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7E5687" w14:textId="43B711CD" w:rsidR="00EE7A79" w:rsidRDefault="00EE7A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Anshul</w:t>
            </w:r>
          </w:p>
        </w:tc>
        <w:tc>
          <w:tcPr>
            <w:tcW w:w="4675" w:type="dxa"/>
          </w:tcPr>
          <w:p w14:paraId="74CA6D7B" w14:textId="41B6A0D4" w:rsidR="00EE7A79" w:rsidRDefault="00EE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47</w:t>
            </w:r>
          </w:p>
        </w:tc>
      </w:tr>
      <w:tr w:rsidR="00EE7A79" w14:paraId="7D6BF916" w14:textId="77777777" w:rsidTr="00EE7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35195" w14:textId="2470F5DD" w:rsidR="00EE7A79" w:rsidRDefault="00EE7A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Atif</w:t>
            </w:r>
          </w:p>
        </w:tc>
        <w:tc>
          <w:tcPr>
            <w:tcW w:w="4675" w:type="dxa"/>
          </w:tcPr>
          <w:p w14:paraId="29FD81DE" w14:textId="67DEC33C" w:rsidR="00EE7A79" w:rsidRDefault="00EE7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35</w:t>
            </w:r>
          </w:p>
        </w:tc>
      </w:tr>
      <w:tr w:rsidR="00EE7A79" w14:paraId="6045864B" w14:textId="77777777" w:rsidTr="00EE7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3FC039" w14:textId="37A86D83" w:rsidR="00EE7A79" w:rsidRDefault="00EE7A7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Nivedita</w:t>
            </w:r>
          </w:p>
        </w:tc>
        <w:tc>
          <w:tcPr>
            <w:tcW w:w="4675" w:type="dxa"/>
          </w:tcPr>
          <w:p w14:paraId="52BE0EAB" w14:textId="77E4E0AD" w:rsidR="00EE7A79" w:rsidRDefault="00EE7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33</w:t>
            </w:r>
          </w:p>
        </w:tc>
      </w:tr>
    </w:tbl>
    <w:p w14:paraId="7648A6F1" w14:textId="77777777" w:rsidR="00EE7A79" w:rsidRPr="00EE7A79" w:rsidRDefault="00EE7A79">
      <w:pPr>
        <w:rPr>
          <w:sz w:val="36"/>
          <w:szCs w:val="36"/>
        </w:rPr>
      </w:pPr>
    </w:p>
    <w:sectPr w:rsidR="00EE7A79" w:rsidRPr="00EE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79"/>
    <w:rsid w:val="00EE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70DB"/>
  <w15:chartTrackingRefBased/>
  <w15:docId w15:val="{99B528EB-E972-4C7D-8CB6-580290B5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E7A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2020-08-25T15:34:00Z</dcterms:created>
  <dcterms:modified xsi:type="dcterms:W3CDTF">2020-08-25T15:37:00Z</dcterms:modified>
</cp:coreProperties>
</file>