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1002" w14:textId="2980FAA9" w:rsidR="00EC5D55" w:rsidRDefault="007224DC">
      <w:pPr>
        <w:rPr>
          <w:lang w:val="en-US"/>
        </w:rPr>
      </w:pPr>
      <w:r>
        <w:rPr>
          <w:lang w:val="en-US"/>
        </w:rPr>
        <w:t>Problem statement-</w:t>
      </w:r>
    </w:p>
    <w:p w14:paraId="7F91F1F9" w14:textId="77777777" w:rsidR="00093374" w:rsidRDefault="007224DC">
      <w:pPr>
        <w:rPr>
          <w:lang w:val="en-US"/>
        </w:rPr>
      </w:pPr>
      <w:r>
        <w:rPr>
          <w:lang w:val="en-US"/>
        </w:rPr>
        <w:t>You are given details of users in the table named ‘users’ present in database named ‘temp_db’</w:t>
      </w:r>
      <w:r w:rsidR="00093374">
        <w:rPr>
          <w:lang w:val="en-US"/>
        </w:rPr>
        <w:t>. Write a SQL command to set id as the primary key and then set the column ‘id’ on auto increment. Refer to the table given below for more details.</w:t>
      </w:r>
    </w:p>
    <w:p w14:paraId="24595244" w14:textId="77777777" w:rsidR="00F62B1A" w:rsidRDefault="00F62B1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533F" w14:paraId="016DA494" w14:textId="77777777" w:rsidTr="0079533F">
        <w:tc>
          <w:tcPr>
            <w:tcW w:w="3005" w:type="dxa"/>
          </w:tcPr>
          <w:p w14:paraId="524BA1DA" w14:textId="5E162C3D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3A8CF752" w14:textId="703531E5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4CF8D76F" w14:textId="44468DA3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79533F" w14:paraId="710D013F" w14:textId="77777777" w:rsidTr="0079533F">
        <w:tc>
          <w:tcPr>
            <w:tcW w:w="3005" w:type="dxa"/>
          </w:tcPr>
          <w:p w14:paraId="664F80C7" w14:textId="05FD56A5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005" w:type="dxa"/>
          </w:tcPr>
          <w:p w14:paraId="130C4949" w14:textId="64C5ED61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006" w:type="dxa"/>
          </w:tcPr>
          <w:p w14:paraId="59641F2E" w14:textId="025E2517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9533F" w14:paraId="19BBC41E" w14:textId="77777777" w:rsidTr="0079533F">
        <w:tc>
          <w:tcPr>
            <w:tcW w:w="3005" w:type="dxa"/>
          </w:tcPr>
          <w:p w14:paraId="1AF5D06A" w14:textId="6EA2BE83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005" w:type="dxa"/>
          </w:tcPr>
          <w:p w14:paraId="6349362B" w14:textId="401D34E8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3006" w:type="dxa"/>
          </w:tcPr>
          <w:p w14:paraId="0AAFEA4A" w14:textId="4F7EE723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79533F" w14:paraId="32429F38" w14:textId="77777777" w:rsidTr="0079533F">
        <w:tc>
          <w:tcPr>
            <w:tcW w:w="3005" w:type="dxa"/>
          </w:tcPr>
          <w:p w14:paraId="535F8552" w14:textId="114FA739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005" w:type="dxa"/>
          </w:tcPr>
          <w:p w14:paraId="128A6D23" w14:textId="00B9D2A7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3006" w:type="dxa"/>
          </w:tcPr>
          <w:p w14:paraId="6389A317" w14:textId="0A73C23E" w:rsidR="0079533F" w:rsidRDefault="0079533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02B4A421" w14:textId="408AB548" w:rsidR="00525E3B" w:rsidRPr="007224DC" w:rsidRDefault="00093374">
      <w:pPr>
        <w:rPr>
          <w:lang w:val="en-US"/>
        </w:rPr>
      </w:pPr>
      <w:r>
        <w:rPr>
          <w:lang w:val="en-US"/>
        </w:rPr>
        <w:t xml:space="preserve"> </w:t>
      </w:r>
    </w:p>
    <w:sectPr w:rsidR="00525E3B" w:rsidRPr="0072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DC"/>
    <w:rsid w:val="00093374"/>
    <w:rsid w:val="00525E3B"/>
    <w:rsid w:val="007224DC"/>
    <w:rsid w:val="0079533F"/>
    <w:rsid w:val="007F0CB1"/>
    <w:rsid w:val="00EC5D55"/>
    <w:rsid w:val="00F6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3B59"/>
  <w15:chartTrackingRefBased/>
  <w15:docId w15:val="{1AD3177B-F9B3-46D6-A503-936DDBCA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2</cp:revision>
  <dcterms:created xsi:type="dcterms:W3CDTF">2020-08-05T04:16:00Z</dcterms:created>
  <dcterms:modified xsi:type="dcterms:W3CDTF">2020-08-05T08:36:00Z</dcterms:modified>
</cp:coreProperties>
</file>