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A8" w:rsidRDefault="005D39A8">
      <w:pPr>
        <w:rPr>
          <w:noProof/>
          <w:lang w:eastAsia="en-IN"/>
        </w:rPr>
      </w:pPr>
    </w:p>
    <w:p w:rsidR="005D39A8" w:rsidRDefault="005D39A8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59CA420" wp14:editId="1ABF775F">
            <wp:simplePos x="0" y="0"/>
            <wp:positionH relativeFrom="page">
              <wp:posOffset>462280</wp:posOffset>
            </wp:positionH>
            <wp:positionV relativeFrom="paragraph">
              <wp:posOffset>2754630</wp:posOffset>
            </wp:positionV>
            <wp:extent cx="6565900" cy="18592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07" t="20352" r="34941" b="57926"/>
                    <a:stretch/>
                  </pic:blipFill>
                  <pic:spPr bwMode="auto">
                    <a:xfrm>
                      <a:off x="0" y="0"/>
                      <a:ext cx="65659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9A8" w:rsidRPr="005D39A8" w:rsidRDefault="005D39A8" w:rsidP="005D39A8"/>
    <w:p w:rsidR="005D39A8" w:rsidRPr="005D39A8" w:rsidRDefault="005D39A8" w:rsidP="005D39A8"/>
    <w:p w:rsidR="005D39A8" w:rsidRDefault="005D39A8" w:rsidP="005D39A8"/>
    <w:p w:rsidR="00D037AC" w:rsidRPr="005D39A8" w:rsidRDefault="005D39A8" w:rsidP="005D39A8">
      <w:pPr>
        <w:tabs>
          <w:tab w:val="left" w:pos="200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D39A8">
        <w:rPr>
          <w:rFonts w:ascii="Times New Roman" w:hAnsi="Times New Roman" w:cs="Times New Roman"/>
          <w:sz w:val="40"/>
          <w:szCs w:val="40"/>
        </w:rPr>
        <w:t>PYTHON IN</w:t>
      </w:r>
      <w:bookmarkStart w:id="0" w:name="_GoBack"/>
      <w:bookmarkEnd w:id="0"/>
      <w:r w:rsidRPr="005D39A8">
        <w:rPr>
          <w:rFonts w:ascii="Times New Roman" w:hAnsi="Times New Roman" w:cs="Times New Roman"/>
          <w:sz w:val="40"/>
          <w:szCs w:val="40"/>
        </w:rPr>
        <w:t>STALLATION</w:t>
      </w:r>
    </w:p>
    <w:sectPr w:rsidR="00D037AC" w:rsidRPr="005D39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A8"/>
    <w:rsid w:val="005D39A8"/>
    <w:rsid w:val="00D0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33CCF-075B-4DB6-B1EB-16D0B812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2021-04-22T06:35:00Z</dcterms:created>
  <dcterms:modified xsi:type="dcterms:W3CDTF">2021-04-22T06:38:00Z</dcterms:modified>
</cp:coreProperties>
</file>