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44C59" w14:textId="77777777" w:rsidR="0089791C" w:rsidRPr="0089791C" w:rsidRDefault="0089791C" w:rsidP="0053091A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:lang w:bidi="ar-SA"/>
          <w14:ligatures w14:val="none"/>
        </w:rPr>
        <w:t>PIZZA SALES SQL QUERIES</w:t>
      </w:r>
    </w:p>
    <w:p w14:paraId="7B619EFC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A. KPI’s</w:t>
      </w:r>
    </w:p>
    <w:p w14:paraId="6B1D33A3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ar-SA"/>
          <w14:ligatures w14:val="none"/>
        </w:rPr>
        <w:t>1. Total Revenue:</w:t>
      </w:r>
    </w:p>
    <w:p w14:paraId="5A52EB6D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Total_Revenue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pizza_sales;</w:t>
      </w:r>
    </w:p>
    <w:p w14:paraId="3A1E8E23" w14:textId="3301C21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55B42753" wp14:editId="24FA57A9">
            <wp:extent cx="1744980" cy="800100"/>
            <wp:effectExtent l="0" t="0" r="7620" b="0"/>
            <wp:docPr id="15068476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B0E0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ar-SA"/>
          <w14:ligatures w14:val="none"/>
        </w:rPr>
        <w:t>2. Average Order Value</w:t>
      </w:r>
    </w:p>
    <w:p w14:paraId="43716B40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 xml:space="preserve">SELECT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/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COUNT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DISTINCT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order_id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Avg_order_Value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712C42F9" w14:textId="2533B7EC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7B558C5E" wp14:editId="704F1709">
            <wp:extent cx="1859280" cy="807720"/>
            <wp:effectExtent l="0" t="0" r="7620" b="0"/>
            <wp:docPr id="16701590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4AA9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ar-SA"/>
          <w14:ligatures w14:val="none"/>
        </w:rPr>
        <w:t>3. Total Pizzas Sold</w:t>
      </w:r>
    </w:p>
    <w:p w14:paraId="3AC70724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quantity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Total_pizza_sold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0069D071" w14:textId="405DDEC8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1BF6DD99" wp14:editId="5A9279F7">
            <wp:extent cx="1943100" cy="830580"/>
            <wp:effectExtent l="0" t="0" r="0" b="7620"/>
            <wp:docPr id="1736731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22CA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ar-SA"/>
          <w14:ligatures w14:val="none"/>
        </w:rPr>
        <w:t>4. Total Orders</w:t>
      </w:r>
    </w:p>
    <w:p w14:paraId="7A3991DF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COUNT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DISTINCT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order_id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Total_Orders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0D9E1538" w14:textId="1824EC51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689FFC57" wp14:editId="102FE305">
            <wp:extent cx="2103120" cy="784860"/>
            <wp:effectExtent l="0" t="0" r="0" b="0"/>
            <wp:docPr id="19563988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CCE7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ar-SA"/>
          <w14:ligatures w14:val="none"/>
        </w:rPr>
        <w:lastRenderedPageBreak/>
        <w:t>5. Average Pizzas Per Order</w:t>
      </w:r>
    </w:p>
    <w:p w14:paraId="27E17F4E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CAST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CAST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quantity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DECIMAL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10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2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/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</w:t>
      </w:r>
    </w:p>
    <w:p w14:paraId="10DD8E75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CAST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COUNT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DISTINCT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order_id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DECIMAL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10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2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DECIMAL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10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2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</w:p>
    <w:p w14:paraId="1EAEDE0C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Avg_Pizzas_per_order</w:t>
      </w:r>
    </w:p>
    <w:p w14:paraId="35892709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69AB5258" w14:textId="4B53641F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noProof/>
          <w:color w:val="000000"/>
          <w:kern w:val="0"/>
          <w:szCs w:val="22"/>
          <w:bdr w:val="none" w:sz="0" w:space="0" w:color="auto" w:frame="1"/>
          <w:lang w:bidi="ar-SA"/>
          <w14:ligatures w14:val="none"/>
        </w:rPr>
        <w:drawing>
          <wp:inline distT="0" distB="0" distL="0" distR="0" wp14:anchorId="5CA07390" wp14:editId="4E69C911">
            <wp:extent cx="2019300" cy="876300"/>
            <wp:effectExtent l="0" t="0" r="0" b="0"/>
            <wp:docPr id="20558057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DE25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B. Hourly Trend for Total Pizzas Sold</w:t>
      </w:r>
    </w:p>
    <w:p w14:paraId="73912C05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DATEPART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HOUR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order_time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order_hours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quantity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total_pizzas_sold</w:t>
      </w:r>
    </w:p>
    <w:p w14:paraId="2352C251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38F552B3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DATEPART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HOUR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order_time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</w:p>
    <w:p w14:paraId="36727C7D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DATEPART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HOUR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order_time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</w:p>
    <w:p w14:paraId="611E8A9F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bidi="ar-SA"/>
          <w14:ligatures w14:val="none"/>
        </w:rPr>
        <w:t>Output</w:t>
      </w:r>
    </w:p>
    <w:p w14:paraId="4A60695F" w14:textId="77777777" w:rsidR="0053091A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24"/>
          <w:szCs w:val="24"/>
          <w:bdr w:val="none" w:sz="0" w:space="0" w:color="auto" w:frame="1"/>
          <w:lang w:bidi="ar-SA"/>
          <w14:ligatures w14:val="none"/>
        </w:rPr>
        <w:drawing>
          <wp:inline distT="0" distB="0" distL="0" distR="0" wp14:anchorId="127E52FA" wp14:editId="77803329">
            <wp:extent cx="1927860" cy="2681336"/>
            <wp:effectExtent l="0" t="0" r="0" b="5080"/>
            <wp:docPr id="7088932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77" cy="268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C4B1" w14:textId="4B3BA61C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lastRenderedPageBreak/>
        <w:t>C. Weekly Trend for Orders</w:t>
      </w:r>
    </w:p>
    <w:p w14:paraId="337B8262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</w:t>
      </w:r>
    </w:p>
    <w:p w14:paraId="2445B967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   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DATEPART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ISO_WEEK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order_date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WeekNumber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</w:p>
    <w:p w14:paraId="21E6690E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   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YEAR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order_date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Year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</w:p>
    <w:p w14:paraId="1F590040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   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COUNT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DISTINCT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order_id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Total_orders</w:t>
      </w:r>
    </w:p>
    <w:p w14:paraId="346B59A3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</w:t>
      </w:r>
    </w:p>
    <w:p w14:paraId="155A9982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   pizza_sales</w:t>
      </w:r>
    </w:p>
    <w:p w14:paraId="4FBFDB27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</w:t>
      </w:r>
    </w:p>
    <w:p w14:paraId="0E475996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   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DATEPART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ISO_WEEK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order_date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),</w:t>
      </w:r>
    </w:p>
    <w:p w14:paraId="624490FA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   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YEAR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order_date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</w:p>
    <w:p w14:paraId="7B7ABD94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</w:t>
      </w:r>
    </w:p>
    <w:p w14:paraId="2EC7D326" w14:textId="77777777" w:rsidR="0089791C" w:rsidRPr="0089791C" w:rsidRDefault="0089791C" w:rsidP="0053091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    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Year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WeekNumber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;</w:t>
      </w:r>
    </w:p>
    <w:p w14:paraId="42FC205D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D72552B" w14:textId="030990E3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bidi="ar-SA"/>
          <w14:ligatures w14:val="none"/>
        </w:rPr>
        <w:drawing>
          <wp:inline distT="0" distB="0" distL="0" distR="0" wp14:anchorId="1341F75F" wp14:editId="0A83A338">
            <wp:extent cx="1662430" cy="3930946"/>
            <wp:effectExtent l="0" t="0" r="0" b="0"/>
            <wp:docPr id="934094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94" cy="39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lang w:bidi="ar-SA"/>
          <w14:ligatures w14:val="none"/>
        </w:rPr>
        <w:t xml:space="preserve">        </w:t>
      </w: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bidi="ar-SA"/>
          <w14:ligatures w14:val="none"/>
        </w:rPr>
        <w:drawing>
          <wp:inline distT="0" distB="0" distL="0" distR="0" wp14:anchorId="64BBB3FA" wp14:editId="3D207421">
            <wp:extent cx="1941547" cy="3870960"/>
            <wp:effectExtent l="0" t="0" r="1905" b="0"/>
            <wp:docPr id="1397717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72" cy="3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2FE" w14:textId="77777777" w:rsidR="0053091A" w:rsidRDefault="0053091A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1EDAF5A" w14:textId="77195F9A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lastRenderedPageBreak/>
        <w:t>D. % of Sales by Pizza Category</w:t>
      </w:r>
    </w:p>
    <w:p w14:paraId="166CC45F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pizza_category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CAST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DECIMAL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10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2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total_revenue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</w:p>
    <w:p w14:paraId="65B63E96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CAST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*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100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/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DECIMAL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10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2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PCT</w:t>
      </w:r>
    </w:p>
    <w:p w14:paraId="1B8BFBAD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6442E700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pizza_category</w:t>
      </w:r>
    </w:p>
    <w:p w14:paraId="75A4CBF4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bidi="ar-SA"/>
          <w14:ligatures w14:val="none"/>
        </w:rPr>
        <w:t>Output</w:t>
      </w:r>
    </w:p>
    <w:p w14:paraId="4E31517E" w14:textId="50CA88C5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bidi="ar-SA"/>
          <w14:ligatures w14:val="none"/>
        </w:rPr>
        <w:drawing>
          <wp:inline distT="0" distB="0" distL="0" distR="0" wp14:anchorId="0FF46E11" wp14:editId="5B11B145">
            <wp:extent cx="3665220" cy="1828800"/>
            <wp:effectExtent l="0" t="0" r="0" b="0"/>
            <wp:docPr id="1191598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205F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E. % of Sales by Pizza Size</w:t>
      </w:r>
    </w:p>
    <w:p w14:paraId="66B6AEEE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pizza_size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CAST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DECIMAL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10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2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total_revenue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</w:p>
    <w:p w14:paraId="0961D92D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CAST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*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100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/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DECIMAL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10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2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PCT</w:t>
      </w:r>
    </w:p>
    <w:p w14:paraId="09D5385E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53E01748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pizza_size</w:t>
      </w:r>
    </w:p>
    <w:p w14:paraId="56EA1AA5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pizza_size</w:t>
      </w:r>
    </w:p>
    <w:p w14:paraId="2121C2DD" w14:textId="77777777" w:rsidR="0053091A" w:rsidRDefault="0053091A" w:rsidP="0053091A">
      <w:pPr>
        <w:spacing w:line="48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bidi="ar-SA"/>
          <w14:ligatures w14:val="none"/>
        </w:rPr>
      </w:pPr>
    </w:p>
    <w:p w14:paraId="6E0CFE96" w14:textId="6E2F216A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bidi="ar-SA"/>
          <w14:ligatures w14:val="none"/>
        </w:rPr>
        <w:lastRenderedPageBreak/>
        <w:t>Output</w:t>
      </w:r>
    </w:p>
    <w:p w14:paraId="038FA7BF" w14:textId="026A8E7D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:lang w:bidi="ar-SA"/>
          <w14:ligatures w14:val="none"/>
        </w:rPr>
        <w:drawing>
          <wp:inline distT="0" distB="0" distL="0" distR="0" wp14:anchorId="2F2F3966" wp14:editId="251A70EA">
            <wp:extent cx="3360420" cy="1943100"/>
            <wp:effectExtent l="0" t="0" r="0" b="0"/>
            <wp:docPr id="1744674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098D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03244C9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F. Total Pizzas Sold by Pizza Category</w:t>
      </w:r>
    </w:p>
    <w:p w14:paraId="73858F56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pizza_category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>quantity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Total_Quantity_Sold</w:t>
      </w:r>
    </w:p>
    <w:p w14:paraId="65D8B88C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pizza_sales</w:t>
      </w:r>
    </w:p>
    <w:p w14:paraId="462CB8B0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WHERE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ar-SA"/>
          <w14:ligatures w14:val="none"/>
        </w:rPr>
        <w:t>MONTH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>order_date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=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2</w:t>
      </w:r>
    </w:p>
    <w:p w14:paraId="3CB60C02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pizza_category</w:t>
      </w:r>
    </w:p>
    <w:p w14:paraId="2EF77AED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Total_Quantity_Sold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DESC</w:t>
      </w:r>
    </w:p>
    <w:p w14:paraId="67339389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color w:val="1F3864"/>
          <w:kern w:val="0"/>
          <w:szCs w:val="22"/>
          <w:u w:val="single"/>
          <w:lang w:bidi="ar-SA"/>
          <w14:ligatures w14:val="none"/>
        </w:rPr>
        <w:t>Output</w:t>
      </w:r>
    </w:p>
    <w:p w14:paraId="40AFECE0" w14:textId="326F14B3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bidi="ar-SA"/>
          <w14:ligatures w14:val="none"/>
        </w:rPr>
        <w:drawing>
          <wp:inline distT="0" distB="0" distL="0" distR="0" wp14:anchorId="41B9D2E0" wp14:editId="31F8D779">
            <wp:extent cx="3459480" cy="1653540"/>
            <wp:effectExtent l="0" t="0" r="7620" b="3810"/>
            <wp:docPr id="1631172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109B" w14:textId="77777777" w:rsidR="0053091A" w:rsidRDefault="0053091A" w:rsidP="0053091A">
      <w:pPr>
        <w:spacing w:line="48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</w:pPr>
    </w:p>
    <w:p w14:paraId="381F1BC0" w14:textId="273D6CBB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lastRenderedPageBreak/>
        <w:t>G. Top 5 Pizzas by Revenue</w:t>
      </w:r>
    </w:p>
    <w:p w14:paraId="1C786E71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Top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5 pizza_name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Total_Revenue</w:t>
      </w:r>
    </w:p>
    <w:p w14:paraId="5331A8C9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332508A7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pizza_name</w:t>
      </w:r>
    </w:p>
    <w:p w14:paraId="2EC9BC25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Total_Revenue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DESC</w:t>
      </w:r>
    </w:p>
    <w:p w14:paraId="0C43AA3E" w14:textId="5AE6584B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bdr w:val="none" w:sz="0" w:space="0" w:color="auto" w:frame="1"/>
          <w:lang w:bidi="ar-SA"/>
          <w14:ligatures w14:val="none"/>
        </w:rPr>
        <w:drawing>
          <wp:inline distT="0" distB="0" distL="0" distR="0" wp14:anchorId="10DBA688" wp14:editId="10565422">
            <wp:extent cx="3162300" cy="1485900"/>
            <wp:effectExtent l="0" t="0" r="0" b="0"/>
            <wp:docPr id="1081716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B4FD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H. Bottom 5 Pizzas by Revenue</w:t>
      </w:r>
    </w:p>
    <w:p w14:paraId="1FBA04AF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Top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5 pizza_name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total_price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Total_Revenue</w:t>
      </w:r>
    </w:p>
    <w:p w14:paraId="3E527EF2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7DDCEDCA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pizza_name</w:t>
      </w:r>
    </w:p>
    <w:p w14:paraId="1F9B6375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Total_Revenue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ASC</w:t>
      </w:r>
    </w:p>
    <w:p w14:paraId="274349C2" w14:textId="620DA56C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bdr w:val="none" w:sz="0" w:space="0" w:color="auto" w:frame="1"/>
          <w:lang w:bidi="ar-SA"/>
          <w14:ligatures w14:val="none"/>
        </w:rPr>
        <w:drawing>
          <wp:inline distT="0" distB="0" distL="0" distR="0" wp14:anchorId="55906A00" wp14:editId="722DCC90">
            <wp:extent cx="3421380" cy="1287780"/>
            <wp:effectExtent l="0" t="0" r="7620" b="7620"/>
            <wp:docPr id="1516251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718A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I. Top 5 Pizzas by Quantity</w:t>
      </w:r>
    </w:p>
    <w:p w14:paraId="2A1DA1B6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Top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5 pizza_name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quantity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Total_Pizza_Sold</w:t>
      </w:r>
    </w:p>
    <w:p w14:paraId="4DD19025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7B93AACA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lastRenderedPageBreak/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pizza_name</w:t>
      </w:r>
    </w:p>
    <w:p w14:paraId="6B0BEEEE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Total_Pizza_Sold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DESC</w:t>
      </w:r>
    </w:p>
    <w:p w14:paraId="43DA21DD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bidi="ar-SA"/>
          <w14:ligatures w14:val="none"/>
        </w:rPr>
        <w:t>Output</w:t>
      </w:r>
    </w:p>
    <w:p w14:paraId="2251E970" w14:textId="15209134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:lang w:bidi="ar-SA"/>
          <w14:ligatures w14:val="none"/>
        </w:rPr>
        <w:drawing>
          <wp:inline distT="0" distB="0" distL="0" distR="0" wp14:anchorId="203F5D7D" wp14:editId="275F7BE4">
            <wp:extent cx="4381500" cy="1722120"/>
            <wp:effectExtent l="0" t="0" r="0" b="0"/>
            <wp:docPr id="774198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3279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J. Bottom 5 Pizzas by Quantity</w:t>
      </w:r>
    </w:p>
    <w:p w14:paraId="1A1E1C0F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TOP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5 pizza_name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SUM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>quantity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Total_Pizza_Sold</w:t>
      </w:r>
    </w:p>
    <w:p w14:paraId="10272599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48DA1042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pizza_name</w:t>
      </w:r>
    </w:p>
    <w:p w14:paraId="70AE9E39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Total_Pizza_Sold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ASC</w:t>
      </w:r>
    </w:p>
    <w:p w14:paraId="75F8E046" w14:textId="77777777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:lang w:bidi="ar-SA"/>
          <w14:ligatures w14:val="none"/>
        </w:rPr>
        <w:t>Output</w:t>
      </w:r>
    </w:p>
    <w:p w14:paraId="67C0C919" w14:textId="20775D9D" w:rsidR="0089791C" w:rsidRPr="0089791C" w:rsidRDefault="0089791C" w:rsidP="0053091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:lang w:bidi="ar-SA"/>
          <w14:ligatures w14:val="none"/>
        </w:rPr>
        <w:drawing>
          <wp:inline distT="0" distB="0" distL="0" distR="0" wp14:anchorId="39F255EF" wp14:editId="06FC8498">
            <wp:extent cx="4084320" cy="1866900"/>
            <wp:effectExtent l="0" t="0" r="0" b="0"/>
            <wp:docPr id="1716486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B4E6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lastRenderedPageBreak/>
        <w:t>K. Top 5 Pizzas by Total Orders</w:t>
      </w:r>
    </w:p>
    <w:p w14:paraId="3536B219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Top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5 pizza_name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Cs w:val="22"/>
          <w:lang w:bidi="ar-SA"/>
          <w14:ligatures w14:val="none"/>
        </w:rPr>
        <w:t>COUNT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DISTINCT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order_id</w:t>
      </w:r>
      <w:r w:rsidRPr="0089791C">
        <w:rPr>
          <w:rFonts w:ascii="Consolas" w:eastAsia="Times New Roman" w:hAnsi="Consolas" w:cs="Times New Roman"/>
          <w:color w:val="808080"/>
          <w:kern w:val="0"/>
          <w:szCs w:val="22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Total_Orders</w:t>
      </w:r>
    </w:p>
    <w:p w14:paraId="0E5B3B0F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pizza_sales</w:t>
      </w:r>
    </w:p>
    <w:p w14:paraId="5CF556FC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pizza_name</w:t>
      </w:r>
    </w:p>
    <w:p w14:paraId="4B16E5A7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Cs w:val="22"/>
          <w:lang w:bidi="ar-SA"/>
          <w14:ligatures w14:val="none"/>
        </w:rPr>
        <w:t xml:space="preserve"> Total_Orders </w:t>
      </w:r>
      <w:r w:rsidRPr="0089791C">
        <w:rPr>
          <w:rFonts w:ascii="Consolas" w:eastAsia="Times New Roman" w:hAnsi="Consolas" w:cs="Times New Roman"/>
          <w:color w:val="0000FF"/>
          <w:kern w:val="0"/>
          <w:szCs w:val="22"/>
          <w:lang w:bidi="ar-SA"/>
          <w14:ligatures w14:val="none"/>
        </w:rPr>
        <w:t>DESC</w:t>
      </w:r>
    </w:p>
    <w:p w14:paraId="487504EB" w14:textId="12F21FDD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:lang w:bidi="ar-SA"/>
          <w14:ligatures w14:val="none"/>
        </w:rPr>
        <w:drawing>
          <wp:inline distT="0" distB="0" distL="0" distR="0" wp14:anchorId="20D77D47" wp14:editId="45B6DABB">
            <wp:extent cx="3154680" cy="1607820"/>
            <wp:effectExtent l="0" t="0" r="7620" b="0"/>
            <wp:docPr id="1698302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8FA0" w14:textId="5CD9C0CD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L. Bo</w:t>
      </w:r>
      <w:r w:rsidR="0053091A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tt</w:t>
      </w:r>
      <w:r w:rsidRPr="0089791C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:lang w:bidi="ar-SA"/>
          <w14:ligatures w14:val="none"/>
        </w:rPr>
        <w:t>om 5 Pizzas by Total Orders</w:t>
      </w:r>
    </w:p>
    <w:p w14:paraId="6374C850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SELECT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Top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5 pizza_name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,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FF00FF"/>
          <w:kern w:val="0"/>
          <w:sz w:val="19"/>
          <w:szCs w:val="19"/>
          <w:lang w:bidi="ar-SA"/>
          <w14:ligatures w14:val="none"/>
        </w:rPr>
        <w:t>COUNT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(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DISTINCT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order_id</w:t>
      </w:r>
      <w:r w:rsidRPr="0089791C">
        <w:rPr>
          <w:rFonts w:ascii="Consolas" w:eastAsia="Times New Roman" w:hAnsi="Consolas" w:cs="Times New Roman"/>
          <w:color w:val="808080"/>
          <w:kern w:val="0"/>
          <w:sz w:val="19"/>
          <w:szCs w:val="19"/>
          <w:lang w:bidi="ar-SA"/>
          <w14:ligatures w14:val="none"/>
        </w:rPr>
        <w:t>)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AS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Total_Orders</w:t>
      </w:r>
    </w:p>
    <w:p w14:paraId="12358114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FROM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pizza_sales</w:t>
      </w:r>
    </w:p>
    <w:p w14:paraId="29A591D7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GROUP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pizza_name</w:t>
      </w:r>
    </w:p>
    <w:p w14:paraId="4FD8BA13" w14:textId="77777777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ORDER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BY</w:t>
      </w:r>
      <w:r w:rsidRPr="0089791C">
        <w:rPr>
          <w:rFonts w:ascii="Consolas" w:eastAsia="Times New Roman" w:hAnsi="Consolas" w:cs="Times New Roman"/>
          <w:color w:val="000000"/>
          <w:kern w:val="0"/>
          <w:sz w:val="19"/>
          <w:szCs w:val="19"/>
          <w:lang w:bidi="ar-SA"/>
          <w14:ligatures w14:val="none"/>
        </w:rPr>
        <w:t xml:space="preserve"> Total_Orders </w:t>
      </w:r>
      <w:r w:rsidRPr="0089791C">
        <w:rPr>
          <w:rFonts w:ascii="Consolas" w:eastAsia="Times New Roman" w:hAnsi="Consolas" w:cs="Times New Roman"/>
          <w:color w:val="0000FF"/>
          <w:kern w:val="0"/>
          <w:sz w:val="19"/>
          <w:szCs w:val="19"/>
          <w:lang w:bidi="ar-SA"/>
          <w14:ligatures w14:val="none"/>
        </w:rPr>
        <w:t>ASC</w:t>
      </w:r>
    </w:p>
    <w:p w14:paraId="486743FE" w14:textId="2CFFBE86" w:rsidR="0089791C" w:rsidRPr="0089791C" w:rsidRDefault="0089791C" w:rsidP="0053091A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89791C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:lang w:bidi="ar-SA"/>
          <w14:ligatures w14:val="none"/>
        </w:rPr>
        <w:drawing>
          <wp:inline distT="0" distB="0" distL="0" distR="0" wp14:anchorId="05EDE344" wp14:editId="1242F00C">
            <wp:extent cx="3108960" cy="1310640"/>
            <wp:effectExtent l="0" t="0" r="0" b="3810"/>
            <wp:docPr id="45772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9CE3" w14:textId="77777777" w:rsidR="00E85389" w:rsidRDefault="00E85389" w:rsidP="0053091A">
      <w:pPr>
        <w:spacing w:line="480" w:lineRule="auto"/>
      </w:pPr>
    </w:p>
    <w:sectPr w:rsidR="00E8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1C"/>
    <w:rsid w:val="001F23E5"/>
    <w:rsid w:val="0053091A"/>
    <w:rsid w:val="0089791C"/>
    <w:rsid w:val="00A747B9"/>
    <w:rsid w:val="00D74E0C"/>
    <w:rsid w:val="00E8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B8E5"/>
  <w15:chartTrackingRefBased/>
  <w15:docId w15:val="{D2E78821-A7C4-4D88-8DBB-6029A88D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</dc:creator>
  <cp:keywords/>
  <dc:description/>
  <cp:lastModifiedBy>pooja j</cp:lastModifiedBy>
  <cp:revision>2</cp:revision>
  <dcterms:created xsi:type="dcterms:W3CDTF">2024-04-09T10:03:00Z</dcterms:created>
  <dcterms:modified xsi:type="dcterms:W3CDTF">2024-04-09T10:03:00Z</dcterms:modified>
</cp:coreProperties>
</file>