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E6225" w14:textId="77777777" w:rsidR="00064B4B" w:rsidRPr="00064B4B" w:rsidRDefault="00064B4B" w:rsidP="00064B4B">
      <w:pPr>
        <w:shd w:val="clear" w:color="auto" w:fill="FFFFFF"/>
        <w:rPr>
          <w:rFonts w:ascii="Verdana" w:eastAsia="Times New Roman" w:hAnsi="Verdana" w:cs="Times New Roman"/>
          <w:color w:val="111111"/>
          <w:sz w:val="26"/>
          <w:szCs w:val="26"/>
        </w:rPr>
      </w:pPr>
      <w:r>
        <w:t>Redmi 9 prime--</w:t>
      </w:r>
      <w:r w:rsidRPr="00064B4B">
        <w:rPr>
          <w:rFonts w:ascii="Verdana" w:eastAsia="Times New Roman" w:hAnsi="Verdana" w:cs="Times New Roman"/>
          <w:color w:val="111111"/>
          <w:sz w:val="26"/>
          <w:szCs w:val="26"/>
        </w:rPr>
        <w:t>Redmi 9 Prime (Mint Green, 4GB RAM, 64GB Storage)- Full HD+ Display &amp; AI Quad Camera</w:t>
      </w:r>
    </w:p>
    <w:p w14:paraId="37280859" w14:textId="77777777" w:rsidR="00064B4B" w:rsidRPr="00064B4B" w:rsidRDefault="00064B4B" w:rsidP="00064B4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767676"/>
          <w:sz w:val="18"/>
          <w:szCs w:val="18"/>
        </w:rPr>
      </w:pPr>
      <w:r w:rsidRPr="00064B4B">
        <w:rPr>
          <w:rFonts w:ascii="Verdana" w:eastAsia="Times New Roman" w:hAnsi="Verdana" w:cs="Arial"/>
          <w:color w:val="767676"/>
          <w:sz w:val="18"/>
          <w:szCs w:val="18"/>
        </w:rPr>
        <w:t>Style name:4GB RAM 64GB Storage</w:t>
      </w:r>
    </w:p>
    <w:p w14:paraId="15D50F2F" w14:textId="77777777" w:rsidR="00064B4B" w:rsidRPr="00064B4B" w:rsidRDefault="00064B4B" w:rsidP="00064B4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767676"/>
          <w:sz w:val="18"/>
          <w:szCs w:val="18"/>
        </w:rPr>
      </w:pPr>
      <w:proofErr w:type="spellStart"/>
      <w:proofErr w:type="gramStart"/>
      <w:r w:rsidRPr="00064B4B">
        <w:rPr>
          <w:rFonts w:ascii="Verdana" w:eastAsia="Times New Roman" w:hAnsi="Verdana" w:cs="Arial"/>
          <w:color w:val="767676"/>
          <w:sz w:val="18"/>
          <w:szCs w:val="18"/>
        </w:rPr>
        <w:t>Colour:Mint</w:t>
      </w:r>
      <w:proofErr w:type="spellEnd"/>
      <w:proofErr w:type="gramEnd"/>
      <w:r w:rsidRPr="00064B4B">
        <w:rPr>
          <w:rFonts w:ascii="Verdana" w:eastAsia="Times New Roman" w:hAnsi="Verdana" w:cs="Arial"/>
          <w:color w:val="767676"/>
          <w:sz w:val="18"/>
          <w:szCs w:val="18"/>
        </w:rPr>
        <w:t xml:space="preserve"> Green</w:t>
      </w:r>
    </w:p>
    <w:p w14:paraId="509DBC15" w14:textId="00CF608C" w:rsidR="002747D6" w:rsidRDefault="00F73E30"/>
    <w:p w14:paraId="2EB77C21" w14:textId="055C2324" w:rsidR="00064B4B" w:rsidRDefault="00064B4B">
      <w:r>
        <w:t>Link to buy-</w:t>
      </w:r>
      <w:r w:rsidRPr="00064B4B">
        <w:t>https://www.amazon.in/ap/signin?_encoding=UTF8&amp;openid.assoc_handle=amazon_checkout_in&amp;openid.claimed_id=http%3A%2F%2Fspecs.openid.net%2Fauth%2F2.0%2Fidentifier_select&amp;openid.identity=http%3A%2F%2Fspecs.openid.net%2Fauth%2F2.0%2Fidentifier_select&amp;openid.mode=checkid_setup&amp;openid.ns=http%3A%2F%2Fspecs.openid.net%2Fauth%2F2.0&amp;openid.ns.pape=http%3A%2F%2Fspecs.openid.net%2Fextensions%2Fpape%2F1.0&amp;openid.pape.max_auth_age=0&amp;openid.return_to=https%3A%2F%2Fwww.amazon.in%2Fgp%2Fcheckoutportal%2Fenter-checkout.html%3Fie%3DUTF8%26asin%3DB08697MJDK%26buyNow%3D1%26cartCustomerID%3D0%26fromSignIn%3D1%26isBuyBack%3D0%26isGift%3D0%26offeringID%3DMNdJmmZBn1i0jM6yDjb7TRMqaoRwzwZQEGj04Kt55ouJSlSMbZbvZIsoZDJ2FzEjyeB75tnDW2ZBCXr56x35P5w56C4QQ53bRLDWTUzyNc72A4yXvRUizcn3UOP8gALDMhSULV9DRHppBgTRY1XRUGOqnxlt1BAk%26quantity%3D1%26sessionID%3D258-9204866-2453109&amp;pageId=amazon_checkout_in&amp;showRmrMe=0&amp;siteState=IMBMsgs.&amp;suppressSignInRadioButtons=0</w:t>
      </w:r>
    </w:p>
    <w:p w14:paraId="3ABCC2AB" w14:textId="7684E280" w:rsidR="00064B4B" w:rsidRDefault="00064B4B"/>
    <w:p w14:paraId="33409B8F" w14:textId="77777777" w:rsidR="00064B4B" w:rsidRPr="00064B4B" w:rsidRDefault="00064B4B" w:rsidP="00064B4B">
      <w:pPr>
        <w:shd w:val="clear" w:color="auto" w:fill="FFFFFF"/>
        <w:rPr>
          <w:rFonts w:ascii="Verdana" w:eastAsia="Times New Roman" w:hAnsi="Verdana" w:cs="Times New Roman"/>
          <w:color w:val="111111"/>
          <w:sz w:val="26"/>
          <w:szCs w:val="26"/>
        </w:rPr>
      </w:pPr>
      <w:r>
        <w:t xml:space="preserve">2. </w:t>
      </w:r>
      <w:proofErr w:type="spellStart"/>
      <w:r>
        <w:t>tecno</w:t>
      </w:r>
      <w:proofErr w:type="spellEnd"/>
      <w:r>
        <w:t xml:space="preserve"> spark 7 pro--</w:t>
      </w:r>
      <w:r w:rsidRPr="00064B4B">
        <w:rPr>
          <w:rFonts w:ascii="Verdana" w:eastAsia="Times New Roman" w:hAnsi="Verdana" w:cs="Times New Roman"/>
          <w:color w:val="111111"/>
          <w:sz w:val="26"/>
          <w:szCs w:val="26"/>
        </w:rPr>
        <w:br/>
      </w:r>
      <w:proofErr w:type="spellStart"/>
      <w:r w:rsidRPr="00064B4B">
        <w:rPr>
          <w:rFonts w:ascii="Verdana" w:eastAsia="Times New Roman" w:hAnsi="Verdana" w:cs="Times New Roman"/>
          <w:color w:val="111111"/>
          <w:sz w:val="26"/>
          <w:szCs w:val="26"/>
        </w:rPr>
        <w:t>Tecno</w:t>
      </w:r>
      <w:proofErr w:type="spellEnd"/>
      <w:r w:rsidRPr="00064B4B">
        <w:rPr>
          <w:rFonts w:ascii="Verdana" w:eastAsia="Times New Roman" w:hAnsi="Verdana" w:cs="Times New Roman"/>
          <w:color w:val="111111"/>
          <w:sz w:val="26"/>
          <w:szCs w:val="26"/>
        </w:rPr>
        <w:t xml:space="preserve"> Spark 7 Pro (Alps Blue, 4GB RAM 64GB Storage)</w:t>
      </w:r>
    </w:p>
    <w:p w14:paraId="509C9297" w14:textId="77777777" w:rsidR="00064B4B" w:rsidRPr="00064B4B" w:rsidRDefault="00064B4B" w:rsidP="00064B4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767676"/>
          <w:sz w:val="18"/>
          <w:szCs w:val="18"/>
        </w:rPr>
      </w:pPr>
      <w:proofErr w:type="spellStart"/>
      <w:proofErr w:type="gramStart"/>
      <w:r w:rsidRPr="00064B4B">
        <w:rPr>
          <w:rFonts w:ascii="Verdana" w:eastAsia="Times New Roman" w:hAnsi="Verdana" w:cs="Arial"/>
          <w:color w:val="767676"/>
          <w:sz w:val="18"/>
          <w:szCs w:val="18"/>
        </w:rPr>
        <w:t>Colour:Alps</w:t>
      </w:r>
      <w:proofErr w:type="spellEnd"/>
      <w:proofErr w:type="gramEnd"/>
      <w:r w:rsidRPr="00064B4B">
        <w:rPr>
          <w:rFonts w:ascii="Verdana" w:eastAsia="Times New Roman" w:hAnsi="Verdana" w:cs="Arial"/>
          <w:color w:val="767676"/>
          <w:sz w:val="18"/>
          <w:szCs w:val="18"/>
        </w:rPr>
        <w:t xml:space="preserve"> Blue</w:t>
      </w:r>
    </w:p>
    <w:p w14:paraId="21B09C4D" w14:textId="77777777" w:rsidR="00064B4B" w:rsidRPr="00064B4B" w:rsidRDefault="00064B4B" w:rsidP="00064B4B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767676"/>
          <w:sz w:val="18"/>
          <w:szCs w:val="18"/>
        </w:rPr>
      </w:pPr>
      <w:r w:rsidRPr="00064B4B">
        <w:rPr>
          <w:rFonts w:ascii="Verdana" w:eastAsia="Times New Roman" w:hAnsi="Verdana" w:cs="Arial"/>
          <w:color w:val="767676"/>
          <w:sz w:val="18"/>
          <w:szCs w:val="18"/>
        </w:rPr>
        <w:t>Size name:4GB RAM</w:t>
      </w:r>
    </w:p>
    <w:p w14:paraId="62F2342C" w14:textId="6DD3299A" w:rsidR="00064B4B" w:rsidRDefault="00064B4B">
      <w:r>
        <w:t>Link to buy-</w:t>
      </w:r>
      <w:r w:rsidRPr="00064B4B">
        <w:t>https://www.amazon.in/ap/signin?_encoding=UTF8&amp;openid.assoc_handle=amazon_checkout_in&amp;openid.claimed_id=http%3A%2F%2Fspecs.openid.net%2Fauth%2F2.0%2Fidentifier_select&amp;openid.identity=http%3A%2F%2Fspecs.openid.net%2Fauth%2F2.0%2Fidentifier_select&amp;openid.mode=checkid_setup&amp;openid.ns=http%3A%2F%2Fspecs.openid.net%2Fauth%2F2.0&amp;openid.ns.pape=http%3A%2F%2Fspecs.openid.net%2Fextensions%2Fpape%2F1.0&amp;openid.pape.max_auth_age=0&amp;openid.return_to=https%3A%2F%2Fwww.amazon.in%2Fgp%2Fcheckoutportal%2Fenter-checkout.html%3Fie%3DUTF8%26asin%3DB095H9VH6D%26buyNow%3D1%26cartCustomerID%3D0%26fromSignIn%3D1%26isBuyBack%3D0%26isGift%3D0%26offeringID%3D8NoX5QR9YouxQxey3zuSkiLetivAUuXLJhGfaXpBKb047OD8oVTD0aYgCKWAmXM1ucoD5jfYAv36S20S2BC%25252F5Cq22DM9f%25252FPtVbaidzNe3%25252FkfiIIO00TkX12ECXutUovKaB6qdjNqVsMSFLgRW%25252BtsmBCM94VMjzgp%26quantity%3D1%26sessionID%3D258-9204866-2453109&amp;pageId=amazon_checkout_in&amp;showRmrMe=0&amp;siteState=IMBMsgs.&amp;suppressSignInRadioButtons=0</w:t>
      </w:r>
    </w:p>
    <w:sectPr w:rsidR="0006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451A6"/>
    <w:rsid w:val="00064B4B"/>
    <w:rsid w:val="004451A6"/>
    <w:rsid w:val="00545954"/>
    <w:rsid w:val="00AB502C"/>
    <w:rsid w:val="00F7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475E"/>
  <w15:chartTrackingRefBased/>
  <w15:docId w15:val="{11F42896-60D7-47E4-8DB0-06ED32F9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2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26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883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3</cp:revision>
  <dcterms:created xsi:type="dcterms:W3CDTF">2021-07-05T07:26:00Z</dcterms:created>
  <dcterms:modified xsi:type="dcterms:W3CDTF">2021-07-05T22:11:00Z</dcterms:modified>
</cp:coreProperties>
</file>