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F90FD" w14:textId="77777777" w:rsidR="00883762" w:rsidRDefault="007B73C5">
      <w:pPr>
        <w:ind w:left="-84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58240" behindDoc="0" locked="0" layoutInCell="1" allowOverlap="1" wp14:anchorId="47B2BD5F" wp14:editId="2F17B251">
            <wp:simplePos x="0" y="0"/>
            <wp:positionH relativeFrom="page">
              <wp:posOffset>6238875</wp:posOffset>
            </wp:positionH>
            <wp:positionV relativeFrom="page">
              <wp:posOffset>276225</wp:posOffset>
            </wp:positionV>
            <wp:extent cx="1095375" cy="50482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inline distT="0" distB="0" distL="0" distR="0" wp14:anchorId="3B2087DF" wp14:editId="6A09438F">
            <wp:extent cx="1743456" cy="73552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3456" cy="73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A08F6" w14:textId="77777777" w:rsidR="00883762" w:rsidRDefault="00883762">
      <w:pPr>
        <w:pStyle w:val="BodyText"/>
        <w:spacing w:before="219"/>
        <w:rPr>
          <w:sz w:val="28"/>
        </w:rPr>
      </w:pPr>
    </w:p>
    <w:p w14:paraId="7576910B" w14:textId="77777777" w:rsidR="00883762" w:rsidRDefault="007B73C5">
      <w:pPr>
        <w:pStyle w:val="Heading1"/>
      </w:pPr>
      <w:bookmarkStart w:id="0" w:name="Empathy_Map_"/>
      <w:bookmarkEnd w:id="0"/>
      <w:r>
        <w:t>Empathy</w:t>
      </w:r>
      <w:r>
        <w:rPr>
          <w:spacing w:val="-7"/>
        </w:rPr>
        <w:t xml:space="preserve"> </w:t>
      </w:r>
      <w:r>
        <w:rPr>
          <w:spacing w:val="-5"/>
        </w:rPr>
        <w:t>Map</w:t>
      </w:r>
    </w:p>
    <w:p w14:paraId="01EBE659" w14:textId="05F0C96C" w:rsidR="00883762" w:rsidRDefault="00883762" w:rsidP="265B67F4">
      <w:pPr>
        <w:pStyle w:val="BodyText"/>
        <w:spacing w:before="228"/>
        <w:rPr>
          <w:b/>
          <w:bCs/>
          <w:sz w:val="20"/>
          <w:szCs w:val="20"/>
        </w:rPr>
      </w:pPr>
    </w:p>
    <w:p w14:paraId="51F091AA" w14:textId="77777777" w:rsidR="00883762" w:rsidRDefault="007B73C5">
      <w:pPr>
        <w:pStyle w:val="Heading2"/>
      </w:pPr>
      <w:bookmarkStart w:id="1" w:name="Empathy_Map__"/>
      <w:bookmarkEnd w:id="1"/>
      <w:r>
        <w:t xml:space="preserve">Empathy </w:t>
      </w:r>
      <w:r>
        <w:rPr>
          <w:spacing w:val="-5"/>
        </w:rPr>
        <w:t>Map</w:t>
      </w:r>
    </w:p>
    <w:p w14:paraId="1510FC7B" w14:textId="0AC398DE" w:rsidR="00883762" w:rsidRDefault="007B73C5">
      <w:pPr>
        <w:pStyle w:val="BodyText"/>
        <w:spacing w:before="122" w:line="276" w:lineRule="auto"/>
        <w:ind w:right="129"/>
      </w:pPr>
      <w:r>
        <w:t>Create an empathy map to understand your customer/user from four perspectives - what they Say,</w:t>
      </w:r>
      <w:r>
        <w:rPr>
          <w:spacing w:val="-4"/>
        </w:rPr>
        <w:t xml:space="preserve"> </w:t>
      </w:r>
      <w:r>
        <w:t>Think,</w:t>
      </w:r>
      <w:r>
        <w:rPr>
          <w:spacing w:val="-4"/>
        </w:rPr>
        <w:t xml:space="preserve"> </w:t>
      </w:r>
      <w:r>
        <w:t>Do,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Feel</w:t>
      </w:r>
      <w:r>
        <w:rPr>
          <w:spacing w:val="-4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relation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problem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addresses.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helps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team build a customer-centric solution.</w:t>
      </w:r>
    </w:p>
    <w:p w14:paraId="0F707809" w14:textId="77777777" w:rsidR="00045FAF" w:rsidRDefault="00045FAF">
      <w:pPr>
        <w:pStyle w:val="BodyText"/>
        <w:spacing w:before="122" w:line="276" w:lineRule="auto"/>
        <w:ind w:right="129"/>
      </w:pPr>
    </w:p>
    <w:p w14:paraId="4374EF6A" w14:textId="538468B6" w:rsidR="00045FAF" w:rsidRDefault="00045FAF">
      <w:pPr>
        <w:pStyle w:val="BodyText"/>
        <w:spacing w:before="122" w:line="276" w:lineRule="auto"/>
        <w:ind w:right="129"/>
      </w:pPr>
      <w:r>
        <w:rPr>
          <w:noProof/>
        </w:rPr>
        <w:drawing>
          <wp:inline distT="0" distB="0" distL="0" distR="0" wp14:anchorId="19B1F658" wp14:editId="18A7C791">
            <wp:extent cx="5943600" cy="4756785"/>
            <wp:effectExtent l="0" t="0" r="0" b="5715"/>
            <wp:docPr id="1917018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0181" name="Picture 1917018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5FAF">
      <w:type w:val="continuous"/>
      <w:pgSz w:w="12240" w:h="15840"/>
      <w:pgMar w:top="2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83762"/>
    <w:rsid w:val="00045FAF"/>
    <w:rsid w:val="007821D9"/>
    <w:rsid w:val="007B6021"/>
    <w:rsid w:val="007B73C5"/>
    <w:rsid w:val="00883762"/>
    <w:rsid w:val="009B632A"/>
    <w:rsid w:val="009D4509"/>
    <w:rsid w:val="00A00597"/>
    <w:rsid w:val="00C57239"/>
    <w:rsid w:val="00C91CFB"/>
    <w:rsid w:val="0F1F3D9C"/>
    <w:rsid w:val="265B67F4"/>
    <w:rsid w:val="7B7BF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EE783"/>
  <w15:docId w15:val="{C10687AF-3EAF-4041-B9AE-937C9C3E1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9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71"/>
      <w:ind w:left="10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</Words>
  <Characters>217</Characters>
  <Application>Microsoft Office Word</Application>
  <DocSecurity>0</DocSecurity>
  <Lines>1</Lines>
  <Paragraphs>1</Paragraphs>
  <ScaleCrop>false</ScaleCrop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Empathy Map</dc:title>
  <dc:creator>NANDYALA POOJA</dc:creator>
  <cp:lastModifiedBy>POOJA NANDYALA</cp:lastModifiedBy>
  <cp:revision>2</cp:revision>
  <dcterms:created xsi:type="dcterms:W3CDTF">2026-07-14T08:44:00Z</dcterms:created>
  <dcterms:modified xsi:type="dcterms:W3CDTF">2026-07-14T08:44:00Z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2026-06-30T00:00:00Z</vt:filetime>
  </property>
</Properties>
</file>