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EAF1" w14:textId="77777777" w:rsidR="003F72FA" w:rsidRPr="003F72FA" w:rsidRDefault="003F72FA" w:rsidP="003F72FA">
      <w:r w:rsidRPr="003F72FA">
        <w:rPr>
          <w:b/>
          <w:bCs/>
        </w:rPr>
        <w:t>AI-ML-and-GEN-AI-Track-Project-Template</w:t>
      </w:r>
    </w:p>
    <w:p w14:paraId="03300B27" w14:textId="77777777" w:rsidR="003F72FA" w:rsidRPr="003F72FA" w:rsidRDefault="003F72FA" w:rsidP="003F72FA">
      <w:r w:rsidRPr="003F72FA">
        <w:rPr>
          <w:b/>
          <w:bCs/>
        </w:rPr>
        <w:t>Repository Structure</w:t>
      </w:r>
    </w:p>
    <w:p w14:paraId="65288459" w14:textId="77777777" w:rsidR="003F72FA" w:rsidRPr="003F72FA" w:rsidRDefault="003F72FA" w:rsidP="003F72FA">
      <w:r w:rsidRPr="003F72FA">
        <w:t>1.Brainstorming &amp; Ideation</w:t>
      </w:r>
    </w:p>
    <w:p w14:paraId="5E6A387A" w14:textId="77777777" w:rsidR="003F72FA" w:rsidRPr="003F72FA" w:rsidRDefault="003F72FA" w:rsidP="003F72FA">
      <w:r w:rsidRPr="003F72FA">
        <w:t>2.Requirement Analysis</w:t>
      </w:r>
    </w:p>
    <w:p w14:paraId="2C05919D" w14:textId="77777777" w:rsidR="003F72FA" w:rsidRPr="003F72FA" w:rsidRDefault="003F72FA" w:rsidP="003F72FA">
      <w:r w:rsidRPr="003F72FA">
        <w:t>3.Project Design Phase</w:t>
      </w:r>
    </w:p>
    <w:p w14:paraId="6CB00016" w14:textId="77777777" w:rsidR="003F72FA" w:rsidRPr="003F72FA" w:rsidRDefault="003F72FA" w:rsidP="003F72FA">
      <w:r w:rsidRPr="003F72FA">
        <w:t>4.Project Planning Phase</w:t>
      </w:r>
    </w:p>
    <w:p w14:paraId="370033D8" w14:textId="77777777" w:rsidR="003F72FA" w:rsidRPr="003F72FA" w:rsidRDefault="003F72FA" w:rsidP="003F72FA">
      <w:r w:rsidRPr="003F72FA">
        <w:t>5.Project Development Phase</w:t>
      </w:r>
    </w:p>
    <w:p w14:paraId="1DD1B605" w14:textId="77777777" w:rsidR="003F72FA" w:rsidRPr="003F72FA" w:rsidRDefault="003F72FA" w:rsidP="003F72FA">
      <w:r w:rsidRPr="003F72FA">
        <w:t>6.Project Testing</w:t>
      </w:r>
    </w:p>
    <w:p w14:paraId="11409B69" w14:textId="77777777" w:rsidR="003F72FA" w:rsidRPr="003F72FA" w:rsidRDefault="003F72FA" w:rsidP="003F72FA">
      <w:r w:rsidRPr="003F72FA">
        <w:t>7.Project Documentation</w:t>
      </w:r>
    </w:p>
    <w:p w14:paraId="7696CA75" w14:textId="77777777" w:rsidR="003F72FA" w:rsidRPr="003F72FA" w:rsidRDefault="003F72FA" w:rsidP="003F72FA">
      <w:r w:rsidRPr="003F72FA">
        <w:t>8.Project Demonstration</w:t>
      </w:r>
    </w:p>
    <w:p w14:paraId="11E1D701" w14:textId="77777777" w:rsidR="003F72FA" w:rsidRPr="003F72FA" w:rsidRDefault="003F72FA" w:rsidP="003F72FA">
      <w:r w:rsidRPr="003F72FA">
        <w:t>Replace the placeholder files with your team's project deliverables.</w:t>
      </w:r>
    </w:p>
    <w:p w14:paraId="2F6D4316" w14:textId="77777777" w:rsidR="003F72FA" w:rsidRDefault="003F72FA"/>
    <w:sectPr w:rsidR="003F72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1975" w14:textId="77777777" w:rsidR="001A4D32" w:rsidRDefault="001A4D32" w:rsidP="003F72FA">
      <w:pPr>
        <w:spacing w:after="0" w:line="240" w:lineRule="auto"/>
      </w:pPr>
      <w:r>
        <w:separator/>
      </w:r>
    </w:p>
  </w:endnote>
  <w:endnote w:type="continuationSeparator" w:id="0">
    <w:p w14:paraId="215A27D6" w14:textId="77777777" w:rsidR="001A4D32" w:rsidRDefault="001A4D32" w:rsidP="003F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E85A" w14:textId="77777777" w:rsidR="003F72FA" w:rsidRDefault="003F72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BDF83" w14:textId="77777777" w:rsidR="003F72FA" w:rsidRDefault="003F72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850B" w14:textId="77777777" w:rsidR="003F72FA" w:rsidRDefault="003F7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BA01" w14:textId="77777777" w:rsidR="001A4D32" w:rsidRDefault="001A4D32" w:rsidP="003F72FA">
      <w:pPr>
        <w:spacing w:after="0" w:line="240" w:lineRule="auto"/>
      </w:pPr>
      <w:r>
        <w:separator/>
      </w:r>
    </w:p>
  </w:footnote>
  <w:footnote w:type="continuationSeparator" w:id="0">
    <w:p w14:paraId="50F6E4C0" w14:textId="77777777" w:rsidR="001A4D32" w:rsidRDefault="001A4D32" w:rsidP="003F7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5429" w14:textId="77777777" w:rsidR="003F72FA" w:rsidRDefault="003F72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35C9" w14:textId="00CB4A88" w:rsidR="003F72FA" w:rsidRPr="003F72FA" w:rsidRDefault="003F72FA">
    <w:pPr>
      <w:pStyle w:val="Header"/>
      <w:rPr>
        <w:lang w:val="en-US"/>
      </w:rPr>
    </w:pPr>
    <w:r>
      <w:rPr>
        <w:lang w:val="en-US"/>
      </w:rPr>
      <w:t>README: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A9FD" w14:textId="77777777" w:rsidR="003F72FA" w:rsidRDefault="003F72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FA"/>
    <w:rsid w:val="001A4D32"/>
    <w:rsid w:val="003F72FA"/>
    <w:rsid w:val="008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64AD7"/>
  <w15:chartTrackingRefBased/>
  <w15:docId w15:val="{DF12971C-AA1A-4DEF-8FD2-357A2CDE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2FA"/>
  </w:style>
  <w:style w:type="paragraph" w:styleId="Footer">
    <w:name w:val="footer"/>
    <w:basedOn w:val="Normal"/>
    <w:link w:val="FooterChar"/>
    <w:uiPriority w:val="99"/>
    <w:unhideWhenUsed/>
    <w:rsid w:val="003F7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2026-07-14T15:03:00Z</dcterms:created>
  <dcterms:modified xsi:type="dcterms:W3CDTF">2026-07-14T15:05:00Z</dcterms:modified>
</cp:coreProperties>
</file>